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E516C" w14:textId="77777777" w:rsidR="000F7A5C" w:rsidRDefault="000F7A5C" w:rsidP="000F7A5C">
      <w:pPr>
        <w:pStyle w:val="BodyText"/>
        <w:rPr>
          <w:rFonts w:ascii="Times New Roman"/>
          <w:sz w:val="20"/>
        </w:rPr>
      </w:pPr>
      <w:permStart w:id="2062488276" w:edGrp="everyone"/>
      <w:permEnd w:id="2062488276"/>
    </w:p>
    <w:p w14:paraId="7DE66E47" w14:textId="77777777" w:rsidR="000F7A5C" w:rsidRDefault="000F7A5C" w:rsidP="000F7A5C">
      <w:pPr>
        <w:pStyle w:val="BodyText"/>
        <w:rPr>
          <w:rFonts w:ascii="Times New Roman"/>
          <w:sz w:val="20"/>
        </w:rPr>
      </w:pPr>
    </w:p>
    <w:p w14:paraId="0C219607" w14:textId="77777777" w:rsidR="000F7A5C" w:rsidRDefault="000F7A5C" w:rsidP="000F7A5C">
      <w:pPr>
        <w:pStyle w:val="BodyText"/>
        <w:rPr>
          <w:rFonts w:ascii="Times New Roman"/>
          <w:sz w:val="20"/>
        </w:rPr>
      </w:pPr>
    </w:p>
    <w:p w14:paraId="7F85444F" w14:textId="77777777" w:rsidR="000F7A5C" w:rsidRDefault="000F7A5C" w:rsidP="000F7A5C">
      <w:pPr>
        <w:pStyle w:val="BodyText"/>
        <w:rPr>
          <w:rFonts w:ascii="Times New Roman"/>
          <w:sz w:val="20"/>
        </w:rPr>
      </w:pPr>
    </w:p>
    <w:p w14:paraId="369A8CA0" w14:textId="77777777" w:rsidR="000F7A5C" w:rsidRDefault="000F7A5C" w:rsidP="000F7A5C">
      <w:pPr>
        <w:pStyle w:val="BodyText"/>
        <w:spacing w:before="2"/>
        <w:rPr>
          <w:rFonts w:ascii="Times New Roman"/>
          <w:sz w:val="20"/>
        </w:rPr>
      </w:pPr>
    </w:p>
    <w:p w14:paraId="6211AEC3" w14:textId="77777777" w:rsidR="000F7A5C" w:rsidRDefault="000F7A5C" w:rsidP="000F7A5C">
      <w:pPr>
        <w:pStyle w:val="Heading1"/>
        <w:spacing w:line="235" w:lineRule="auto"/>
        <w:ind w:left="159" w:right="3207"/>
      </w:pPr>
      <w:r>
        <w:rPr>
          <w:noProof/>
        </w:rPr>
        <w:drawing>
          <wp:anchor distT="0" distB="0" distL="0" distR="0" simplePos="0" relativeHeight="251662336" behindDoc="0" locked="0" layoutInCell="1" allowOverlap="1" wp14:anchorId="5616CFB6" wp14:editId="442B5474">
            <wp:simplePos x="0" y="0"/>
            <wp:positionH relativeFrom="page">
              <wp:posOffset>5662930</wp:posOffset>
            </wp:positionH>
            <wp:positionV relativeFrom="paragraph">
              <wp:posOffset>-730250</wp:posOffset>
            </wp:positionV>
            <wp:extent cx="1440180" cy="1440180"/>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34454E"/>
          <w:spacing w:val="-10"/>
        </w:rPr>
        <w:t>Will</w:t>
      </w:r>
      <w:r>
        <w:rPr>
          <w:color w:val="34454E"/>
          <w:spacing w:val="-24"/>
        </w:rPr>
        <w:t xml:space="preserve"> </w:t>
      </w:r>
      <w:r>
        <w:rPr>
          <w:color w:val="34454E"/>
        </w:rPr>
        <w:t>I</w:t>
      </w:r>
      <w:r>
        <w:rPr>
          <w:color w:val="34454E"/>
          <w:spacing w:val="-24"/>
        </w:rPr>
        <w:t xml:space="preserve"> </w:t>
      </w:r>
      <w:r>
        <w:rPr>
          <w:color w:val="34454E"/>
          <w:spacing w:val="-12"/>
        </w:rPr>
        <w:t>have</w:t>
      </w:r>
      <w:r>
        <w:rPr>
          <w:color w:val="34454E"/>
          <w:spacing w:val="-24"/>
        </w:rPr>
        <w:t xml:space="preserve"> </w:t>
      </w:r>
      <w:r>
        <w:rPr>
          <w:color w:val="34454E"/>
          <w:spacing w:val="-9"/>
        </w:rPr>
        <w:t>to</w:t>
      </w:r>
      <w:r>
        <w:rPr>
          <w:color w:val="34454E"/>
          <w:spacing w:val="-24"/>
        </w:rPr>
        <w:t xml:space="preserve"> </w:t>
      </w:r>
      <w:r>
        <w:rPr>
          <w:color w:val="34454E"/>
          <w:spacing w:val="-11"/>
        </w:rPr>
        <w:t>pay</w:t>
      </w:r>
      <w:r>
        <w:rPr>
          <w:color w:val="34454E"/>
          <w:spacing w:val="-23"/>
        </w:rPr>
        <w:t xml:space="preserve"> </w:t>
      </w:r>
      <w:r>
        <w:rPr>
          <w:color w:val="34454E"/>
          <w:spacing w:val="-6"/>
        </w:rPr>
        <w:t>an</w:t>
      </w:r>
      <w:r>
        <w:rPr>
          <w:color w:val="34454E"/>
          <w:spacing w:val="-24"/>
        </w:rPr>
        <w:t xml:space="preserve"> </w:t>
      </w:r>
      <w:r>
        <w:rPr>
          <w:color w:val="34454E"/>
          <w:spacing w:val="-10"/>
        </w:rPr>
        <w:t>Annual</w:t>
      </w:r>
      <w:r>
        <w:rPr>
          <w:color w:val="34454E"/>
          <w:spacing w:val="-24"/>
        </w:rPr>
        <w:t xml:space="preserve"> </w:t>
      </w:r>
      <w:r>
        <w:rPr>
          <w:color w:val="34454E"/>
          <w:spacing w:val="-13"/>
        </w:rPr>
        <w:t xml:space="preserve">Allowance </w:t>
      </w:r>
      <w:r>
        <w:rPr>
          <w:color w:val="34454E"/>
          <w:spacing w:val="-12"/>
        </w:rPr>
        <w:t>tax</w:t>
      </w:r>
      <w:r>
        <w:rPr>
          <w:color w:val="34454E"/>
          <w:spacing w:val="-25"/>
        </w:rPr>
        <w:t xml:space="preserve"> </w:t>
      </w:r>
      <w:r>
        <w:rPr>
          <w:color w:val="34454E"/>
          <w:spacing w:val="-15"/>
        </w:rPr>
        <w:t>charge?</w:t>
      </w:r>
    </w:p>
    <w:p w14:paraId="5B6A6A78" w14:textId="77777777" w:rsidR="000F7A5C" w:rsidRDefault="000F7A5C" w:rsidP="000F7A5C">
      <w:pPr>
        <w:pStyle w:val="BodyText"/>
        <w:spacing w:before="9"/>
        <w:rPr>
          <w:b/>
          <w:sz w:val="13"/>
        </w:rPr>
      </w:pPr>
      <w:r>
        <w:rPr>
          <w:noProof/>
        </w:rPr>
        <mc:AlternateContent>
          <mc:Choice Requires="wpg">
            <w:drawing>
              <wp:anchor distT="0" distB="0" distL="0" distR="0" simplePos="0" relativeHeight="251661312" behindDoc="1" locked="0" layoutInCell="1" allowOverlap="1" wp14:anchorId="4D53D017" wp14:editId="2362D60D">
                <wp:simplePos x="0" y="0"/>
                <wp:positionH relativeFrom="page">
                  <wp:posOffset>476250</wp:posOffset>
                </wp:positionH>
                <wp:positionV relativeFrom="paragraph">
                  <wp:posOffset>132080</wp:posOffset>
                </wp:positionV>
                <wp:extent cx="6617970" cy="1975485"/>
                <wp:effectExtent l="0" t="5715" r="1905" b="0"/>
                <wp:wrapTopAndBottom/>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7970" cy="1975485"/>
                          <a:chOff x="750" y="208"/>
                          <a:chExt cx="10422" cy="3111"/>
                        </a:xfrm>
                      </wpg:grpSpPr>
                      <wps:wsp>
                        <wps:cNvPr id="108" name="Freeform 17"/>
                        <wps:cNvSpPr>
                          <a:spLocks/>
                        </wps:cNvSpPr>
                        <wps:spPr bwMode="auto">
                          <a:xfrm>
                            <a:off x="750" y="207"/>
                            <a:ext cx="10422" cy="3111"/>
                          </a:xfrm>
                          <a:custGeom>
                            <a:avLst/>
                            <a:gdLst>
                              <a:gd name="T0" fmla="+- 0 10832 750"/>
                              <a:gd name="T1" fmla="*/ T0 w 10422"/>
                              <a:gd name="T2" fmla="+- 0 208 208"/>
                              <a:gd name="T3" fmla="*/ 208 h 3111"/>
                              <a:gd name="T4" fmla="+- 0 750 750"/>
                              <a:gd name="T5" fmla="*/ T4 w 10422"/>
                              <a:gd name="T6" fmla="+- 0 208 208"/>
                              <a:gd name="T7" fmla="*/ 208 h 3111"/>
                              <a:gd name="T8" fmla="+- 0 750 750"/>
                              <a:gd name="T9" fmla="*/ T8 w 10422"/>
                              <a:gd name="T10" fmla="+- 0 3318 208"/>
                              <a:gd name="T11" fmla="*/ 3318 h 3111"/>
                              <a:gd name="T12" fmla="+- 0 11172 750"/>
                              <a:gd name="T13" fmla="*/ T12 w 10422"/>
                              <a:gd name="T14" fmla="+- 0 3318 208"/>
                              <a:gd name="T15" fmla="*/ 3318 h 3111"/>
                              <a:gd name="T16" fmla="+- 0 11172 750"/>
                              <a:gd name="T17" fmla="*/ T16 w 10422"/>
                              <a:gd name="T18" fmla="+- 0 548 208"/>
                              <a:gd name="T19" fmla="*/ 548 h 3111"/>
                              <a:gd name="T20" fmla="+- 0 11167 750"/>
                              <a:gd name="T21" fmla="*/ T20 w 10422"/>
                              <a:gd name="T22" fmla="+- 0 351 208"/>
                              <a:gd name="T23" fmla="*/ 351 h 3111"/>
                              <a:gd name="T24" fmla="+- 0 11129 750"/>
                              <a:gd name="T25" fmla="*/ T24 w 10422"/>
                              <a:gd name="T26" fmla="+- 0 250 208"/>
                              <a:gd name="T27" fmla="*/ 250 h 3111"/>
                              <a:gd name="T28" fmla="+- 0 11028 750"/>
                              <a:gd name="T29" fmla="*/ T28 w 10422"/>
                              <a:gd name="T30" fmla="+- 0 213 208"/>
                              <a:gd name="T31" fmla="*/ 213 h 3111"/>
                              <a:gd name="T32" fmla="+- 0 10832 750"/>
                              <a:gd name="T33" fmla="*/ T32 w 10422"/>
                              <a:gd name="T34" fmla="+- 0 208 208"/>
                              <a:gd name="T35" fmla="*/ 208 h 31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22" h="3111">
                                <a:moveTo>
                                  <a:pt x="10082" y="0"/>
                                </a:moveTo>
                                <a:lnTo>
                                  <a:pt x="0" y="0"/>
                                </a:lnTo>
                                <a:lnTo>
                                  <a:pt x="0" y="3110"/>
                                </a:lnTo>
                                <a:lnTo>
                                  <a:pt x="10422" y="3110"/>
                                </a:lnTo>
                                <a:lnTo>
                                  <a:pt x="10422" y="340"/>
                                </a:lnTo>
                                <a:lnTo>
                                  <a:pt x="10417" y="143"/>
                                </a:lnTo>
                                <a:lnTo>
                                  <a:pt x="10379" y="42"/>
                                </a:lnTo>
                                <a:lnTo>
                                  <a:pt x="10278" y="5"/>
                                </a:lnTo>
                                <a:lnTo>
                                  <a:pt x="10082" y="0"/>
                                </a:lnTo>
                                <a:close/>
                              </a:path>
                            </a:pathLst>
                          </a:custGeom>
                          <a:solidFill>
                            <a:srgbClr val="D6DAD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Text Box 18"/>
                        <wps:cNvSpPr txBox="1">
                          <a:spLocks noChangeArrowheads="1"/>
                        </wps:cNvSpPr>
                        <wps:spPr bwMode="auto">
                          <a:xfrm>
                            <a:off x="750" y="207"/>
                            <a:ext cx="10422" cy="3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5DD4A" w14:textId="77777777" w:rsidR="000F7A5C" w:rsidRDefault="000F7A5C" w:rsidP="000F7A5C">
                              <w:pPr>
                                <w:rPr>
                                  <w:b/>
                                  <w:sz w:val="18"/>
                                </w:rPr>
                              </w:pPr>
                            </w:p>
                            <w:p w14:paraId="1F874E1B" w14:textId="4DECB9EC" w:rsidR="000F7A5C" w:rsidRDefault="000F7A5C" w:rsidP="000F7A5C">
                              <w:pPr>
                                <w:spacing w:line="249" w:lineRule="auto"/>
                                <w:ind w:left="251" w:right="232"/>
                                <w:rPr>
                                  <w:b/>
                                </w:rPr>
                              </w:pPr>
                              <w:r>
                                <w:rPr>
                                  <w:b/>
                                  <w:color w:val="34454E"/>
                                  <w:spacing w:val="-6"/>
                                </w:rPr>
                                <w:t>You</w:t>
                              </w:r>
                              <w:r>
                                <w:rPr>
                                  <w:b/>
                                  <w:color w:val="34454E"/>
                                  <w:spacing w:val="-11"/>
                                </w:rPr>
                                <w:t xml:space="preserve"> </w:t>
                              </w:r>
                              <w:r>
                                <w:rPr>
                                  <w:b/>
                                  <w:color w:val="34454E"/>
                                </w:rPr>
                                <w:t>will</w:t>
                              </w:r>
                              <w:r>
                                <w:rPr>
                                  <w:b/>
                                  <w:color w:val="34454E"/>
                                  <w:spacing w:val="-11"/>
                                </w:rPr>
                                <w:t xml:space="preserve"> </w:t>
                              </w:r>
                              <w:r>
                                <w:rPr>
                                  <w:b/>
                                  <w:color w:val="34454E"/>
                                </w:rPr>
                                <w:t>be</w:t>
                              </w:r>
                              <w:r>
                                <w:rPr>
                                  <w:b/>
                                  <w:color w:val="34454E"/>
                                  <w:spacing w:val="-11"/>
                                </w:rPr>
                                <w:t xml:space="preserve"> </w:t>
                              </w:r>
                              <w:r>
                                <w:rPr>
                                  <w:b/>
                                  <w:color w:val="34454E"/>
                                </w:rPr>
                                <w:t>liable</w:t>
                              </w:r>
                              <w:r>
                                <w:rPr>
                                  <w:b/>
                                  <w:color w:val="34454E"/>
                                  <w:spacing w:val="-11"/>
                                </w:rPr>
                                <w:t xml:space="preserve"> </w:t>
                              </w:r>
                              <w:r>
                                <w:rPr>
                                  <w:b/>
                                  <w:color w:val="34454E"/>
                                </w:rPr>
                                <w:t>to</w:t>
                              </w:r>
                              <w:r>
                                <w:rPr>
                                  <w:b/>
                                  <w:color w:val="34454E"/>
                                  <w:spacing w:val="-10"/>
                                </w:rPr>
                                <w:t xml:space="preserve"> </w:t>
                              </w:r>
                              <w:r>
                                <w:rPr>
                                  <w:b/>
                                  <w:color w:val="34454E"/>
                                </w:rPr>
                                <w:t>pay</w:t>
                              </w:r>
                              <w:r>
                                <w:rPr>
                                  <w:b/>
                                  <w:color w:val="34454E"/>
                                  <w:spacing w:val="-11"/>
                                </w:rPr>
                                <w:t xml:space="preserve"> </w:t>
                              </w:r>
                              <w:r>
                                <w:rPr>
                                  <w:b/>
                                  <w:color w:val="34454E"/>
                                </w:rPr>
                                <w:t>a</w:t>
                              </w:r>
                              <w:r>
                                <w:rPr>
                                  <w:b/>
                                  <w:color w:val="34454E"/>
                                  <w:spacing w:val="-11"/>
                                </w:rPr>
                                <w:t xml:space="preserve"> </w:t>
                              </w:r>
                              <w:r w:rsidRPr="001B4096">
                                <w:rPr>
                                  <w:b/>
                                  <w:color w:val="34454E"/>
                                </w:rPr>
                                <w:t>tax</w:t>
                              </w:r>
                              <w:r w:rsidRPr="001B4096">
                                <w:rPr>
                                  <w:b/>
                                  <w:color w:val="34454E"/>
                                  <w:spacing w:val="-11"/>
                                </w:rPr>
                                <w:t xml:space="preserve"> </w:t>
                              </w:r>
                              <w:r w:rsidRPr="001B4096">
                                <w:rPr>
                                  <w:b/>
                                  <w:color w:val="34454E"/>
                                </w:rPr>
                                <w:t>charge</w:t>
                              </w:r>
                              <w:r w:rsidRPr="001B4096">
                                <w:rPr>
                                  <w:b/>
                                  <w:color w:val="34454E"/>
                                  <w:spacing w:val="-10"/>
                                </w:rPr>
                                <w:t xml:space="preserve"> </w:t>
                              </w:r>
                              <w:r w:rsidRPr="001B4096">
                                <w:rPr>
                                  <w:b/>
                                  <w:color w:val="34454E"/>
                                </w:rPr>
                                <w:t>if</w:t>
                              </w:r>
                              <w:r w:rsidRPr="001B4096">
                                <w:rPr>
                                  <w:b/>
                                  <w:color w:val="34454E"/>
                                  <w:spacing w:val="-11"/>
                                </w:rPr>
                                <w:t xml:space="preserve"> </w:t>
                              </w:r>
                              <w:r w:rsidRPr="001B4096">
                                <w:rPr>
                                  <w:b/>
                                  <w:color w:val="34454E"/>
                                </w:rPr>
                                <w:t>the</w:t>
                              </w:r>
                              <w:r w:rsidRPr="001B4096">
                                <w:rPr>
                                  <w:b/>
                                  <w:color w:val="34454E"/>
                                  <w:spacing w:val="-11"/>
                                </w:rPr>
                                <w:t xml:space="preserve"> </w:t>
                              </w:r>
                              <w:r w:rsidRPr="001B4096">
                                <w:rPr>
                                  <w:b/>
                                  <w:color w:val="34454E"/>
                                </w:rPr>
                                <w:t>value</w:t>
                              </w:r>
                              <w:r w:rsidRPr="001B4096">
                                <w:rPr>
                                  <w:b/>
                                  <w:color w:val="34454E"/>
                                  <w:spacing w:val="-11"/>
                                </w:rPr>
                                <w:t xml:space="preserve"> </w:t>
                              </w:r>
                              <w:r w:rsidRPr="001B4096">
                                <w:rPr>
                                  <w:b/>
                                  <w:color w:val="34454E"/>
                                </w:rPr>
                                <w:t>of</w:t>
                              </w:r>
                              <w:r w:rsidRPr="001B4096">
                                <w:rPr>
                                  <w:b/>
                                  <w:color w:val="34454E"/>
                                  <w:spacing w:val="-10"/>
                                </w:rPr>
                                <w:t xml:space="preserve"> </w:t>
                              </w:r>
                              <w:r w:rsidRPr="001B4096">
                                <w:rPr>
                                  <w:b/>
                                  <w:color w:val="34454E"/>
                                </w:rPr>
                                <w:t>your</w:t>
                              </w:r>
                              <w:r w:rsidRPr="001B4096">
                                <w:rPr>
                                  <w:b/>
                                  <w:color w:val="34454E"/>
                                  <w:spacing w:val="-11"/>
                                </w:rPr>
                                <w:t xml:space="preserve"> </w:t>
                              </w:r>
                              <w:r w:rsidRPr="001B4096">
                                <w:rPr>
                                  <w:b/>
                                  <w:color w:val="34454E"/>
                                </w:rPr>
                                <w:t>benefits</w:t>
                              </w:r>
                              <w:r w:rsidRPr="001B4096">
                                <w:rPr>
                                  <w:b/>
                                  <w:color w:val="34454E"/>
                                  <w:spacing w:val="-11"/>
                                </w:rPr>
                                <w:t xml:space="preserve"> </w:t>
                              </w:r>
                              <w:r w:rsidRPr="001B4096">
                                <w:rPr>
                                  <w:b/>
                                  <w:color w:val="34454E"/>
                                </w:rPr>
                                <w:t>built</w:t>
                              </w:r>
                              <w:r w:rsidRPr="001B4096">
                                <w:rPr>
                                  <w:b/>
                                  <w:color w:val="34454E"/>
                                  <w:spacing w:val="-11"/>
                                </w:rPr>
                                <w:t xml:space="preserve"> </w:t>
                              </w:r>
                              <w:r w:rsidRPr="001B4096">
                                <w:rPr>
                                  <w:b/>
                                  <w:color w:val="34454E"/>
                                </w:rPr>
                                <w:t>up</w:t>
                              </w:r>
                              <w:r w:rsidRPr="001B4096">
                                <w:rPr>
                                  <w:b/>
                                  <w:color w:val="34454E"/>
                                  <w:spacing w:val="-10"/>
                                </w:rPr>
                                <w:t xml:space="preserve"> </w:t>
                              </w:r>
                              <w:r w:rsidRPr="001B4096">
                                <w:rPr>
                                  <w:b/>
                                  <w:color w:val="34454E"/>
                                </w:rPr>
                                <w:t>across</w:t>
                              </w:r>
                              <w:r w:rsidRPr="001B4096">
                                <w:rPr>
                                  <w:b/>
                                  <w:color w:val="34454E"/>
                                  <w:spacing w:val="-11"/>
                                </w:rPr>
                                <w:t xml:space="preserve"> </w:t>
                              </w:r>
                              <w:r w:rsidRPr="001B4096">
                                <w:rPr>
                                  <w:b/>
                                  <w:color w:val="34454E"/>
                                </w:rPr>
                                <w:t>all</w:t>
                              </w:r>
                              <w:r w:rsidRPr="001B4096">
                                <w:rPr>
                                  <w:b/>
                                  <w:color w:val="34454E"/>
                                  <w:spacing w:val="-11"/>
                                </w:rPr>
                                <w:t xml:space="preserve"> </w:t>
                              </w:r>
                              <w:r w:rsidRPr="001B4096">
                                <w:rPr>
                                  <w:b/>
                                  <w:color w:val="34454E"/>
                                </w:rPr>
                                <w:t>registered</w:t>
                              </w:r>
                              <w:r w:rsidRPr="001B4096">
                                <w:rPr>
                                  <w:b/>
                                  <w:color w:val="34454E"/>
                                  <w:spacing w:val="-11"/>
                                </w:rPr>
                                <w:t xml:space="preserve"> </w:t>
                              </w:r>
                              <w:r w:rsidRPr="001B4096">
                                <w:rPr>
                                  <w:b/>
                                  <w:color w:val="34454E"/>
                                </w:rPr>
                                <w:t>pension</w:t>
                              </w:r>
                              <w:r w:rsidRPr="001B4096">
                                <w:rPr>
                                  <w:b/>
                                  <w:color w:val="34454E"/>
                                  <w:spacing w:val="-10"/>
                                </w:rPr>
                                <w:t xml:space="preserve"> </w:t>
                              </w:r>
                              <w:r w:rsidRPr="001B4096">
                                <w:rPr>
                                  <w:b/>
                                  <w:color w:val="34454E"/>
                                </w:rPr>
                                <w:t>schemes over</w:t>
                              </w:r>
                              <w:r w:rsidRPr="001B4096">
                                <w:rPr>
                                  <w:b/>
                                  <w:color w:val="34454E"/>
                                  <w:spacing w:val="-11"/>
                                </w:rPr>
                                <w:t xml:space="preserve"> </w:t>
                              </w:r>
                              <w:r w:rsidRPr="001B4096">
                                <w:rPr>
                                  <w:b/>
                                  <w:color w:val="34454E"/>
                                </w:rPr>
                                <w:t>the</w:t>
                              </w:r>
                              <w:r w:rsidRPr="001B4096">
                                <w:rPr>
                                  <w:b/>
                                  <w:color w:val="34454E"/>
                                  <w:spacing w:val="-11"/>
                                </w:rPr>
                                <w:t xml:space="preserve"> </w:t>
                              </w:r>
                              <w:r w:rsidRPr="001B4096">
                                <w:rPr>
                                  <w:b/>
                                  <w:color w:val="34454E"/>
                                </w:rPr>
                                <w:t>tax</w:t>
                              </w:r>
                              <w:r w:rsidRPr="001B4096">
                                <w:rPr>
                                  <w:b/>
                                  <w:color w:val="34454E"/>
                                  <w:spacing w:val="-11"/>
                                </w:rPr>
                                <w:t xml:space="preserve"> </w:t>
                              </w:r>
                              <w:r w:rsidRPr="001B4096">
                                <w:rPr>
                                  <w:b/>
                                  <w:color w:val="34454E"/>
                                </w:rPr>
                                <w:t>year</w:t>
                              </w:r>
                              <w:r w:rsidRPr="001B4096">
                                <w:rPr>
                                  <w:b/>
                                  <w:color w:val="34454E"/>
                                  <w:spacing w:val="-11"/>
                                </w:rPr>
                                <w:t xml:space="preserve"> </w:t>
                              </w:r>
                              <w:r w:rsidRPr="001B4096">
                                <w:rPr>
                                  <w:b/>
                                  <w:color w:val="34454E"/>
                                </w:rPr>
                                <w:t>(known</w:t>
                              </w:r>
                              <w:r w:rsidRPr="001B4096">
                                <w:rPr>
                                  <w:b/>
                                  <w:color w:val="34454E"/>
                                  <w:spacing w:val="-11"/>
                                </w:rPr>
                                <w:t xml:space="preserve"> </w:t>
                              </w:r>
                              <w:r w:rsidRPr="001B4096">
                                <w:rPr>
                                  <w:b/>
                                  <w:color w:val="34454E"/>
                                </w:rPr>
                                <w:t>as</w:t>
                              </w:r>
                              <w:r w:rsidRPr="001B4096">
                                <w:rPr>
                                  <w:b/>
                                  <w:color w:val="34454E"/>
                                  <w:spacing w:val="-11"/>
                                </w:rPr>
                                <w:t xml:space="preserve"> </w:t>
                              </w:r>
                              <w:r w:rsidRPr="001B4096">
                                <w:rPr>
                                  <w:b/>
                                  <w:color w:val="34454E"/>
                                </w:rPr>
                                <w:t>your</w:t>
                              </w:r>
                              <w:r w:rsidRPr="001B4096">
                                <w:rPr>
                                  <w:b/>
                                  <w:color w:val="34454E"/>
                                  <w:spacing w:val="-11"/>
                                </w:rPr>
                                <w:t xml:space="preserve"> </w:t>
                              </w:r>
                              <w:r w:rsidRPr="001B4096">
                                <w:rPr>
                                  <w:b/>
                                  <w:color w:val="34454E"/>
                                </w:rPr>
                                <w:t>“Pensi</w:t>
                              </w:r>
                              <w:r w:rsidR="00526357" w:rsidRPr="001B4096">
                                <w:rPr>
                                  <w:b/>
                                  <w:color w:val="34454E"/>
                                </w:rPr>
                                <w:t>o</w:t>
                              </w:r>
                              <w:r w:rsidRPr="001B4096">
                                <w:rPr>
                                  <w:b/>
                                  <w:color w:val="34454E"/>
                                </w:rPr>
                                <w:t>n</w:t>
                              </w:r>
                              <w:r w:rsidRPr="001B4096">
                                <w:rPr>
                                  <w:b/>
                                  <w:color w:val="34454E"/>
                                  <w:spacing w:val="-11"/>
                                </w:rPr>
                                <w:t xml:space="preserve"> </w:t>
                              </w:r>
                              <w:r w:rsidRPr="001B4096">
                                <w:rPr>
                                  <w:b/>
                                  <w:color w:val="34454E"/>
                                </w:rPr>
                                <w:t>Input</w:t>
                              </w:r>
                              <w:r w:rsidRPr="001B4096">
                                <w:rPr>
                                  <w:b/>
                                  <w:color w:val="34454E"/>
                                  <w:spacing w:val="-12"/>
                                </w:rPr>
                                <w:t xml:space="preserve"> </w:t>
                              </w:r>
                              <w:r w:rsidR="00526357" w:rsidRPr="001B4096">
                                <w:rPr>
                                  <w:b/>
                                  <w:color w:val="34454E"/>
                                </w:rPr>
                                <w:t>A</w:t>
                              </w:r>
                              <w:r w:rsidRPr="001B4096">
                                <w:rPr>
                                  <w:b/>
                                  <w:color w:val="34454E"/>
                                </w:rPr>
                                <w:t>mount”</w:t>
                              </w:r>
                              <w:r w:rsidRPr="001B4096">
                                <w:rPr>
                                  <w:b/>
                                  <w:color w:val="34454E"/>
                                  <w:spacing w:val="-11"/>
                                </w:rPr>
                                <w:t xml:space="preserve"> </w:t>
                              </w:r>
                              <w:r w:rsidRPr="001B4096">
                                <w:rPr>
                                  <w:b/>
                                  <w:color w:val="34454E"/>
                                </w:rPr>
                                <w:t>or</w:t>
                              </w:r>
                              <w:r w:rsidRPr="001B4096">
                                <w:rPr>
                                  <w:b/>
                                  <w:color w:val="34454E"/>
                                  <w:spacing w:val="-11"/>
                                </w:rPr>
                                <w:t xml:space="preserve"> </w:t>
                              </w:r>
                              <w:r w:rsidRPr="001B4096">
                                <w:rPr>
                                  <w:b/>
                                  <w:color w:val="34454E"/>
                                </w:rPr>
                                <w:t>“PI</w:t>
                              </w:r>
                              <w:r w:rsidR="00526357" w:rsidRPr="001B4096">
                                <w:rPr>
                                  <w:b/>
                                  <w:color w:val="34454E"/>
                                </w:rPr>
                                <w:t>A</w:t>
                              </w:r>
                              <w:r w:rsidRPr="001B4096">
                                <w:rPr>
                                  <w:b/>
                                  <w:color w:val="34454E"/>
                                </w:rPr>
                                <w:t>”)</w:t>
                              </w:r>
                              <w:r w:rsidRPr="001B4096">
                                <w:rPr>
                                  <w:b/>
                                  <w:color w:val="34454E"/>
                                  <w:spacing w:val="-11"/>
                                </w:rPr>
                                <w:t xml:space="preserve"> </w:t>
                              </w:r>
                              <w:r w:rsidRPr="001B4096">
                                <w:rPr>
                                  <w:b/>
                                  <w:color w:val="34454E"/>
                                </w:rPr>
                                <w:t>is</w:t>
                              </w:r>
                              <w:r w:rsidRPr="001B4096">
                                <w:rPr>
                                  <w:b/>
                                  <w:color w:val="34454E"/>
                                  <w:spacing w:val="-11"/>
                                </w:rPr>
                                <w:t xml:space="preserve"> </w:t>
                              </w:r>
                              <w:r w:rsidRPr="001B4096">
                                <w:rPr>
                                  <w:b/>
                                  <w:color w:val="34454E"/>
                                </w:rPr>
                                <w:t>greater</w:t>
                              </w:r>
                              <w:r w:rsidRPr="001B4096">
                                <w:rPr>
                                  <w:b/>
                                  <w:color w:val="34454E"/>
                                  <w:spacing w:val="-10"/>
                                </w:rPr>
                                <w:t xml:space="preserve"> </w:t>
                              </w:r>
                              <w:r w:rsidRPr="001B4096">
                                <w:rPr>
                                  <w:b/>
                                  <w:color w:val="34454E"/>
                                </w:rPr>
                                <w:t>than</w:t>
                              </w:r>
                              <w:r w:rsidRPr="001B4096">
                                <w:rPr>
                                  <w:b/>
                                  <w:color w:val="34454E"/>
                                  <w:spacing w:val="-11"/>
                                </w:rPr>
                                <w:t xml:space="preserve"> </w:t>
                              </w:r>
                              <w:r w:rsidRPr="001B4096">
                                <w:rPr>
                                  <w:b/>
                                  <w:color w:val="34454E"/>
                                </w:rPr>
                                <w:t>your</w:t>
                              </w:r>
                              <w:r w:rsidRPr="001B4096">
                                <w:rPr>
                                  <w:b/>
                                  <w:color w:val="34454E"/>
                                  <w:spacing w:val="-11"/>
                                </w:rPr>
                                <w:t xml:space="preserve"> </w:t>
                              </w:r>
                              <w:r w:rsidRPr="001B4096">
                                <w:rPr>
                                  <w:b/>
                                  <w:color w:val="34454E"/>
                                </w:rPr>
                                <w:t>Annual Allowance. This worksheet can help you to estimate the value of both your PI</w:t>
                              </w:r>
                              <w:r w:rsidR="00526357" w:rsidRPr="001B4096">
                                <w:rPr>
                                  <w:b/>
                                  <w:color w:val="34454E"/>
                                </w:rPr>
                                <w:t>A</w:t>
                              </w:r>
                              <w:r w:rsidRPr="001B4096">
                                <w:rPr>
                                  <w:b/>
                                  <w:color w:val="34454E"/>
                                </w:rPr>
                                <w:t xml:space="preserve"> in respect</w:t>
                              </w:r>
                              <w:r>
                                <w:rPr>
                                  <w:b/>
                                  <w:color w:val="34454E"/>
                                </w:rPr>
                                <w:t xml:space="preserve"> of your USS benefits and your Annual Allowance. Please ensure that you have read and understood the important information and disclaimer on page five before using the</w:t>
                              </w:r>
                              <w:r>
                                <w:rPr>
                                  <w:b/>
                                  <w:color w:val="34454E"/>
                                  <w:spacing w:val="-8"/>
                                </w:rPr>
                                <w:t xml:space="preserve"> </w:t>
                              </w:r>
                              <w:r>
                                <w:rPr>
                                  <w:b/>
                                  <w:color w:val="34454E"/>
                                </w:rPr>
                                <w:t>worksheet.</w:t>
                              </w:r>
                            </w:p>
                            <w:p w14:paraId="24CC1CC7" w14:textId="77777777" w:rsidR="000F7A5C" w:rsidRDefault="000F7A5C" w:rsidP="000F7A5C">
                              <w:pPr>
                                <w:spacing w:before="3"/>
                                <w:rPr>
                                  <w:b/>
                                  <w:sz w:val="23"/>
                                </w:rPr>
                              </w:pPr>
                            </w:p>
                            <w:p w14:paraId="4578D642" w14:textId="1C818941" w:rsidR="000F7A5C" w:rsidRDefault="000F7A5C" w:rsidP="000F7A5C">
                              <w:pPr>
                                <w:spacing w:line="249" w:lineRule="auto"/>
                                <w:ind w:left="251" w:right="230"/>
                                <w:rPr>
                                  <w:b/>
                                </w:rPr>
                              </w:pPr>
                              <w:r>
                                <w:rPr>
                                  <w:b/>
                                  <w:color w:val="34454E"/>
                                </w:rPr>
                                <w:t>This</w:t>
                              </w:r>
                              <w:r>
                                <w:rPr>
                                  <w:b/>
                                  <w:color w:val="34454E"/>
                                  <w:spacing w:val="-10"/>
                                </w:rPr>
                                <w:t xml:space="preserve"> </w:t>
                              </w:r>
                              <w:r>
                                <w:rPr>
                                  <w:b/>
                                  <w:color w:val="34454E"/>
                                </w:rPr>
                                <w:t>worksheet</w:t>
                              </w:r>
                              <w:r>
                                <w:rPr>
                                  <w:b/>
                                  <w:color w:val="34454E"/>
                                  <w:spacing w:val="-9"/>
                                </w:rPr>
                                <w:t xml:space="preserve"> </w:t>
                              </w:r>
                              <w:r>
                                <w:rPr>
                                  <w:b/>
                                  <w:color w:val="34454E"/>
                                </w:rPr>
                                <w:t>is</w:t>
                              </w:r>
                              <w:r>
                                <w:rPr>
                                  <w:b/>
                                  <w:color w:val="34454E"/>
                                  <w:spacing w:val="-9"/>
                                </w:rPr>
                                <w:t xml:space="preserve"> </w:t>
                              </w:r>
                              <w:r>
                                <w:rPr>
                                  <w:b/>
                                  <w:color w:val="34454E"/>
                                </w:rPr>
                                <w:t>based</w:t>
                              </w:r>
                              <w:r>
                                <w:rPr>
                                  <w:b/>
                                  <w:color w:val="34454E"/>
                                  <w:spacing w:val="-9"/>
                                </w:rPr>
                                <w:t xml:space="preserve"> </w:t>
                              </w:r>
                              <w:r>
                                <w:rPr>
                                  <w:b/>
                                  <w:color w:val="34454E"/>
                                </w:rPr>
                                <w:t>on</w:t>
                              </w:r>
                              <w:r>
                                <w:rPr>
                                  <w:b/>
                                  <w:color w:val="34454E"/>
                                  <w:spacing w:val="-9"/>
                                </w:rPr>
                                <w:t xml:space="preserve"> </w:t>
                              </w:r>
                              <w:r>
                                <w:rPr>
                                  <w:b/>
                                  <w:color w:val="34454E"/>
                                </w:rPr>
                                <w:t>the</w:t>
                              </w:r>
                              <w:r>
                                <w:rPr>
                                  <w:b/>
                                  <w:color w:val="34454E"/>
                                  <w:spacing w:val="-10"/>
                                </w:rPr>
                                <w:t xml:space="preserve"> </w:t>
                              </w:r>
                              <w:hyperlink r:id="rId12">
                                <w:r>
                                  <w:rPr>
                                    <w:color w:val="C62521"/>
                                    <w:u w:val="single" w:color="C62521"/>
                                  </w:rPr>
                                  <w:t>official</w:t>
                                </w:r>
                                <w:r>
                                  <w:rPr>
                                    <w:color w:val="C62521"/>
                                    <w:spacing w:val="-9"/>
                                    <w:u w:val="single" w:color="C62521"/>
                                  </w:rPr>
                                  <w:t xml:space="preserve"> </w:t>
                                </w:r>
                                <w:r>
                                  <w:rPr>
                                    <w:color w:val="C62521"/>
                                    <w:u w:val="single" w:color="C62521"/>
                                  </w:rPr>
                                  <w:t>guidance</w:t>
                                </w:r>
                                <w:r>
                                  <w:rPr>
                                    <w:color w:val="C62521"/>
                                    <w:spacing w:val="-9"/>
                                    <w:u w:val="single" w:color="C62521"/>
                                  </w:rPr>
                                  <w:t xml:space="preserve"> </w:t>
                                </w:r>
                                <w:r>
                                  <w:rPr>
                                    <w:color w:val="C62521"/>
                                    <w:u w:val="single" w:color="C62521"/>
                                  </w:rPr>
                                  <w:t>available</w:t>
                                </w:r>
                                <w:r>
                                  <w:rPr>
                                    <w:color w:val="C62521"/>
                                    <w:spacing w:val="-9"/>
                                    <w:u w:val="single" w:color="C62521"/>
                                  </w:rPr>
                                  <w:t xml:space="preserve"> </w:t>
                                </w:r>
                                <w:r>
                                  <w:rPr>
                                    <w:color w:val="C62521"/>
                                    <w:u w:val="single" w:color="C62521"/>
                                  </w:rPr>
                                  <w:t>from</w:t>
                                </w:r>
                                <w:r>
                                  <w:rPr>
                                    <w:color w:val="C62521"/>
                                    <w:spacing w:val="-9"/>
                                    <w:u w:val="single" w:color="C62521"/>
                                  </w:rPr>
                                  <w:t xml:space="preserve"> </w:t>
                                </w:r>
                                <w:r>
                                  <w:rPr>
                                    <w:color w:val="C62521"/>
                                    <w:u w:val="single" w:color="C62521"/>
                                  </w:rPr>
                                  <w:t>HMRC</w:t>
                                </w:r>
                              </w:hyperlink>
                              <w:r>
                                <w:rPr>
                                  <w:b/>
                                  <w:color w:val="34454E"/>
                                </w:rPr>
                                <w:t>.</w:t>
                              </w:r>
                              <w:r>
                                <w:rPr>
                                  <w:b/>
                                  <w:color w:val="34454E"/>
                                  <w:spacing w:val="32"/>
                                </w:rPr>
                                <w:t xml:space="preserve"> </w:t>
                              </w:r>
                              <w:r>
                                <w:rPr>
                                  <w:b/>
                                  <w:color w:val="34454E"/>
                                  <w:spacing w:val="-6"/>
                                </w:rPr>
                                <w:t>You</w:t>
                              </w:r>
                              <w:r>
                                <w:rPr>
                                  <w:b/>
                                  <w:color w:val="34454E"/>
                                  <w:spacing w:val="-9"/>
                                </w:rPr>
                                <w:t xml:space="preserve"> </w:t>
                              </w:r>
                              <w:r>
                                <w:rPr>
                                  <w:b/>
                                  <w:color w:val="34454E"/>
                                </w:rPr>
                                <w:t>are</w:t>
                              </w:r>
                              <w:r>
                                <w:rPr>
                                  <w:b/>
                                  <w:color w:val="34454E"/>
                                  <w:spacing w:val="-9"/>
                                </w:rPr>
                                <w:t xml:space="preserve"> </w:t>
                              </w:r>
                              <w:r>
                                <w:rPr>
                                  <w:b/>
                                  <w:color w:val="34454E"/>
                                </w:rPr>
                                <w:t>strongly</w:t>
                              </w:r>
                              <w:r>
                                <w:rPr>
                                  <w:b/>
                                  <w:color w:val="34454E"/>
                                  <w:spacing w:val="-9"/>
                                </w:rPr>
                                <w:t xml:space="preserve"> </w:t>
                              </w:r>
                              <w:r>
                                <w:rPr>
                                  <w:b/>
                                  <w:color w:val="34454E"/>
                                </w:rPr>
                                <w:t>advised</w:t>
                              </w:r>
                              <w:r>
                                <w:rPr>
                                  <w:b/>
                                  <w:color w:val="34454E"/>
                                  <w:spacing w:val="-9"/>
                                </w:rPr>
                                <w:t xml:space="preserve"> </w:t>
                              </w:r>
                              <w:r>
                                <w:rPr>
                                  <w:b/>
                                  <w:color w:val="34454E"/>
                                </w:rPr>
                                <w:t>to</w:t>
                              </w:r>
                              <w:r>
                                <w:rPr>
                                  <w:b/>
                                  <w:color w:val="34454E"/>
                                  <w:spacing w:val="-9"/>
                                </w:rPr>
                                <w:t xml:space="preserve"> </w:t>
                              </w:r>
                              <w:r>
                                <w:rPr>
                                  <w:b/>
                                  <w:color w:val="34454E"/>
                                </w:rPr>
                                <w:t>consider</w:t>
                              </w:r>
                              <w:r>
                                <w:rPr>
                                  <w:b/>
                                  <w:color w:val="34454E"/>
                                  <w:spacing w:val="-9"/>
                                </w:rPr>
                                <w:t xml:space="preserve"> </w:t>
                              </w:r>
                              <w:r>
                                <w:rPr>
                                  <w:b/>
                                  <w:color w:val="34454E"/>
                                </w:rPr>
                                <w:t>the official</w:t>
                              </w:r>
                              <w:r>
                                <w:rPr>
                                  <w:b/>
                                  <w:color w:val="34454E"/>
                                  <w:spacing w:val="-5"/>
                                </w:rPr>
                                <w:t xml:space="preserve"> </w:t>
                              </w:r>
                              <w:r>
                                <w:rPr>
                                  <w:b/>
                                  <w:color w:val="34454E"/>
                                </w:rPr>
                                <w:t>guidance</w:t>
                              </w:r>
                              <w:r>
                                <w:rPr>
                                  <w:b/>
                                  <w:color w:val="34454E"/>
                                  <w:spacing w:val="-4"/>
                                </w:rPr>
                                <w:t xml:space="preserve"> </w:t>
                              </w:r>
                              <w:r>
                                <w:rPr>
                                  <w:b/>
                                  <w:color w:val="34454E"/>
                                </w:rPr>
                                <w:t>to</w:t>
                              </w:r>
                              <w:r>
                                <w:rPr>
                                  <w:b/>
                                  <w:color w:val="34454E"/>
                                  <w:spacing w:val="-4"/>
                                </w:rPr>
                                <w:t xml:space="preserve"> </w:t>
                              </w:r>
                              <w:r>
                                <w:rPr>
                                  <w:b/>
                                  <w:color w:val="34454E"/>
                                </w:rPr>
                                <w:t>ascertain</w:t>
                              </w:r>
                              <w:r>
                                <w:rPr>
                                  <w:b/>
                                  <w:color w:val="34454E"/>
                                  <w:spacing w:val="-4"/>
                                </w:rPr>
                                <w:t xml:space="preserve"> </w:t>
                              </w:r>
                              <w:r>
                                <w:rPr>
                                  <w:b/>
                                  <w:color w:val="34454E"/>
                                </w:rPr>
                                <w:t>if</w:t>
                              </w:r>
                              <w:r>
                                <w:rPr>
                                  <w:b/>
                                  <w:color w:val="34454E"/>
                                  <w:spacing w:val="-4"/>
                                </w:rPr>
                                <w:t xml:space="preserve"> </w:t>
                              </w:r>
                              <w:r>
                                <w:rPr>
                                  <w:b/>
                                  <w:color w:val="34454E"/>
                                </w:rPr>
                                <w:t>there</w:t>
                              </w:r>
                              <w:r>
                                <w:rPr>
                                  <w:b/>
                                  <w:color w:val="34454E"/>
                                  <w:spacing w:val="-4"/>
                                </w:rPr>
                                <w:t xml:space="preserve"> </w:t>
                              </w:r>
                              <w:r>
                                <w:rPr>
                                  <w:b/>
                                  <w:color w:val="34454E"/>
                                </w:rPr>
                                <w:t>are</w:t>
                              </w:r>
                              <w:r>
                                <w:rPr>
                                  <w:b/>
                                  <w:color w:val="34454E"/>
                                  <w:spacing w:val="-4"/>
                                </w:rPr>
                                <w:t xml:space="preserve"> </w:t>
                              </w:r>
                              <w:r>
                                <w:rPr>
                                  <w:b/>
                                  <w:color w:val="34454E"/>
                                </w:rPr>
                                <w:t>any</w:t>
                              </w:r>
                              <w:r>
                                <w:rPr>
                                  <w:b/>
                                  <w:color w:val="34454E"/>
                                  <w:spacing w:val="-4"/>
                                </w:rPr>
                                <w:t xml:space="preserve"> </w:t>
                              </w:r>
                              <w:r>
                                <w:rPr>
                                  <w:b/>
                                  <w:color w:val="34454E"/>
                                </w:rPr>
                                <w:t>other</w:t>
                              </w:r>
                              <w:r>
                                <w:rPr>
                                  <w:b/>
                                  <w:color w:val="34454E"/>
                                  <w:spacing w:val="-3"/>
                                </w:rPr>
                                <w:t xml:space="preserve"> </w:t>
                              </w:r>
                              <w:r>
                                <w:rPr>
                                  <w:b/>
                                  <w:color w:val="34454E"/>
                                </w:rPr>
                                <w:t>factors</w:t>
                              </w:r>
                              <w:r>
                                <w:rPr>
                                  <w:b/>
                                  <w:color w:val="34454E"/>
                                  <w:spacing w:val="-4"/>
                                </w:rPr>
                                <w:t xml:space="preserve"> </w:t>
                              </w:r>
                              <w:r>
                                <w:rPr>
                                  <w:b/>
                                  <w:color w:val="34454E"/>
                                </w:rPr>
                                <w:t>not</w:t>
                              </w:r>
                              <w:r>
                                <w:rPr>
                                  <w:b/>
                                  <w:color w:val="34454E"/>
                                  <w:spacing w:val="-4"/>
                                </w:rPr>
                                <w:t xml:space="preserve"> </w:t>
                              </w:r>
                              <w:r>
                                <w:rPr>
                                  <w:b/>
                                  <w:color w:val="34454E"/>
                                </w:rPr>
                                <w:t>detailed</w:t>
                              </w:r>
                              <w:r>
                                <w:rPr>
                                  <w:b/>
                                  <w:color w:val="34454E"/>
                                  <w:spacing w:val="-5"/>
                                </w:rPr>
                                <w:t xml:space="preserve"> </w:t>
                              </w:r>
                              <w:r>
                                <w:rPr>
                                  <w:b/>
                                  <w:color w:val="34454E"/>
                                </w:rPr>
                                <w:t>in</w:t>
                              </w:r>
                              <w:r>
                                <w:rPr>
                                  <w:b/>
                                  <w:color w:val="34454E"/>
                                  <w:spacing w:val="-4"/>
                                </w:rPr>
                                <w:t xml:space="preserve"> </w:t>
                              </w:r>
                              <w:r>
                                <w:rPr>
                                  <w:b/>
                                  <w:color w:val="34454E"/>
                                </w:rPr>
                                <w:t>this</w:t>
                              </w:r>
                              <w:r>
                                <w:rPr>
                                  <w:b/>
                                  <w:color w:val="34454E"/>
                                  <w:spacing w:val="-4"/>
                                </w:rPr>
                                <w:t xml:space="preserve"> </w:t>
                              </w:r>
                              <w:r>
                                <w:rPr>
                                  <w:b/>
                                  <w:color w:val="34454E"/>
                                </w:rPr>
                                <w:t>factsheet</w:t>
                              </w:r>
                              <w:r>
                                <w:rPr>
                                  <w:b/>
                                  <w:color w:val="34454E"/>
                                  <w:spacing w:val="-4"/>
                                </w:rPr>
                                <w:t xml:space="preserve"> </w:t>
                              </w:r>
                              <w:r>
                                <w:rPr>
                                  <w:b/>
                                  <w:color w:val="34454E"/>
                                </w:rPr>
                                <w:t>that</w:t>
                              </w:r>
                              <w:r>
                                <w:rPr>
                                  <w:b/>
                                  <w:color w:val="34454E"/>
                                  <w:spacing w:val="-3"/>
                                </w:rPr>
                                <w:t xml:space="preserve"> </w:t>
                              </w:r>
                              <w:r>
                                <w:rPr>
                                  <w:b/>
                                  <w:color w:val="34454E"/>
                                </w:rPr>
                                <w:t>you</w:t>
                              </w:r>
                              <w:r>
                                <w:rPr>
                                  <w:b/>
                                  <w:color w:val="34454E"/>
                                  <w:spacing w:val="-5"/>
                                </w:rPr>
                                <w:t xml:space="preserve"> </w:t>
                              </w:r>
                              <w:r>
                                <w:rPr>
                                  <w:b/>
                                  <w:color w:val="34454E"/>
                                </w:rPr>
                                <w:t>may</w:t>
                              </w:r>
                              <w:r>
                                <w:rPr>
                                  <w:b/>
                                  <w:color w:val="34454E"/>
                                  <w:spacing w:val="-3"/>
                                </w:rPr>
                                <w:t xml:space="preserve"> </w:t>
                              </w:r>
                              <w:r>
                                <w:rPr>
                                  <w:b/>
                                  <w:color w:val="34454E"/>
                                </w:rPr>
                                <w:t>need</w:t>
                              </w:r>
                              <w:r>
                                <w:rPr>
                                  <w:b/>
                                  <w:color w:val="34454E"/>
                                  <w:spacing w:val="-4"/>
                                </w:rPr>
                                <w:t xml:space="preserve"> </w:t>
                              </w:r>
                              <w:r>
                                <w:rPr>
                                  <w:b/>
                                  <w:color w:val="34454E"/>
                                </w:rPr>
                                <w:t xml:space="preserve">to consider when assessing your </w:t>
                              </w:r>
                              <w:r w:rsidR="00F51FC2">
                                <w:rPr>
                                  <w:b/>
                                  <w:color w:val="34454E"/>
                                </w:rPr>
                                <w:t>T</w:t>
                              </w:r>
                              <w:r>
                                <w:rPr>
                                  <w:b/>
                                  <w:color w:val="34454E"/>
                                </w:rPr>
                                <w:t>hreshold and</w:t>
                              </w:r>
                              <w:r w:rsidR="00F51FC2">
                                <w:rPr>
                                  <w:b/>
                                  <w:color w:val="34454E"/>
                                </w:rPr>
                                <w:t xml:space="preserve"> A</w:t>
                              </w:r>
                              <w:r>
                                <w:rPr>
                                  <w:b/>
                                  <w:color w:val="34454E"/>
                                </w:rPr>
                                <w:t>djusted</w:t>
                              </w:r>
                              <w:r>
                                <w:rPr>
                                  <w:b/>
                                  <w:color w:val="34454E"/>
                                  <w:spacing w:val="-5"/>
                                </w:rPr>
                                <w:t xml:space="preserve"> </w:t>
                              </w:r>
                              <w:r w:rsidR="00F51FC2">
                                <w:rPr>
                                  <w:b/>
                                  <w:color w:val="34454E"/>
                                </w:rPr>
                                <w:t>I</w:t>
                              </w:r>
                              <w:r>
                                <w:rPr>
                                  <w:b/>
                                  <w:color w:val="34454E"/>
                                </w:rPr>
                                <w:t>ncome.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3D017" id="Group 107" o:spid="_x0000_s1026" style="position:absolute;margin-left:37.5pt;margin-top:10.4pt;width:521.1pt;height:155.55pt;z-index:-251655168;mso-wrap-distance-left:0;mso-wrap-distance-right:0;mso-position-horizontal-relative:page" coordorigin="750,208" coordsize="10422,3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">
                <v:shape id="Freeform 17" o:spid="_x0000_s1027" style="position:absolute;left:750;top:207;width:10422;height:3111;visibility:visible;mso-wrap-style:square;v-text-anchor:top" coordsize="10422,3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" path="m10082,l,,,3110r10422,l10422,340r-5,-197l10379,42,10278,5,10082,xe" fillcolor="#d6dadc" stroked="f">
                  <v:path arrowok="t" o:connecttype="custom" o:connectlocs="10082,208;0,208;0,3318;10422,3318;10422,548;10417,351;10379,250;10278,213;10082,208" o:connectangles="0,0,0,0,0,0,0,0,0"/>
                </v:shape>
                <v:shapetype id="_x0000_t202" coordsize="21600,21600" o:spt="202" path="m,l,21600r21600,l21600,xe">
                  <v:stroke joinstyle="miter"/>
                  <v:path gradientshapeok="t" o:connecttype="rect"/>
                </v:shapetype>
                <v:shape id="Text Box 18" o:spid="_x0000_s1028" type="#_x0000_t202" style="position:absolute;left:750;top:207;width:10422;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7985DD4A" w14:textId="77777777" w:rsidR="000F7A5C" w:rsidRDefault="000F7A5C" w:rsidP="000F7A5C">
                        <w:pPr>
                          <w:rPr>
                            <w:b/>
                            <w:sz w:val="18"/>
                          </w:rPr>
                        </w:pPr>
                      </w:p>
                      <w:p w14:paraId="1F874E1B" w14:textId="4DECB9EC" w:rsidR="000F7A5C" w:rsidRDefault="000F7A5C" w:rsidP="000F7A5C">
                        <w:pPr>
                          <w:spacing w:line="249" w:lineRule="auto"/>
                          <w:ind w:left="251" w:right="232"/>
                          <w:rPr>
                            <w:b/>
                          </w:rPr>
                        </w:pPr>
                        <w:r>
                          <w:rPr>
                            <w:b/>
                            <w:color w:val="34454E"/>
                            <w:spacing w:val="-6"/>
                          </w:rPr>
                          <w:t>You</w:t>
                        </w:r>
                        <w:r>
                          <w:rPr>
                            <w:b/>
                            <w:color w:val="34454E"/>
                            <w:spacing w:val="-11"/>
                          </w:rPr>
                          <w:t xml:space="preserve"> </w:t>
                        </w:r>
                        <w:r>
                          <w:rPr>
                            <w:b/>
                            <w:color w:val="34454E"/>
                          </w:rPr>
                          <w:t>will</w:t>
                        </w:r>
                        <w:r>
                          <w:rPr>
                            <w:b/>
                            <w:color w:val="34454E"/>
                            <w:spacing w:val="-11"/>
                          </w:rPr>
                          <w:t xml:space="preserve"> </w:t>
                        </w:r>
                        <w:r>
                          <w:rPr>
                            <w:b/>
                            <w:color w:val="34454E"/>
                          </w:rPr>
                          <w:t>be</w:t>
                        </w:r>
                        <w:r>
                          <w:rPr>
                            <w:b/>
                            <w:color w:val="34454E"/>
                            <w:spacing w:val="-11"/>
                          </w:rPr>
                          <w:t xml:space="preserve"> </w:t>
                        </w:r>
                        <w:r>
                          <w:rPr>
                            <w:b/>
                            <w:color w:val="34454E"/>
                          </w:rPr>
                          <w:t>liable</w:t>
                        </w:r>
                        <w:r>
                          <w:rPr>
                            <w:b/>
                            <w:color w:val="34454E"/>
                            <w:spacing w:val="-11"/>
                          </w:rPr>
                          <w:t xml:space="preserve"> </w:t>
                        </w:r>
                        <w:r>
                          <w:rPr>
                            <w:b/>
                            <w:color w:val="34454E"/>
                          </w:rPr>
                          <w:t>to</w:t>
                        </w:r>
                        <w:r>
                          <w:rPr>
                            <w:b/>
                            <w:color w:val="34454E"/>
                            <w:spacing w:val="-10"/>
                          </w:rPr>
                          <w:t xml:space="preserve"> </w:t>
                        </w:r>
                        <w:r>
                          <w:rPr>
                            <w:b/>
                            <w:color w:val="34454E"/>
                          </w:rPr>
                          <w:t>pay</w:t>
                        </w:r>
                        <w:r>
                          <w:rPr>
                            <w:b/>
                            <w:color w:val="34454E"/>
                            <w:spacing w:val="-11"/>
                          </w:rPr>
                          <w:t xml:space="preserve"> </w:t>
                        </w:r>
                        <w:r>
                          <w:rPr>
                            <w:b/>
                            <w:color w:val="34454E"/>
                          </w:rPr>
                          <w:t>a</w:t>
                        </w:r>
                        <w:r>
                          <w:rPr>
                            <w:b/>
                            <w:color w:val="34454E"/>
                            <w:spacing w:val="-11"/>
                          </w:rPr>
                          <w:t xml:space="preserve"> </w:t>
                        </w:r>
                        <w:r w:rsidRPr="001B4096">
                          <w:rPr>
                            <w:b/>
                            <w:color w:val="34454E"/>
                          </w:rPr>
                          <w:t>tax</w:t>
                        </w:r>
                        <w:r w:rsidRPr="001B4096">
                          <w:rPr>
                            <w:b/>
                            <w:color w:val="34454E"/>
                            <w:spacing w:val="-11"/>
                          </w:rPr>
                          <w:t xml:space="preserve"> </w:t>
                        </w:r>
                        <w:r w:rsidRPr="001B4096">
                          <w:rPr>
                            <w:b/>
                            <w:color w:val="34454E"/>
                          </w:rPr>
                          <w:t>charge</w:t>
                        </w:r>
                        <w:r w:rsidRPr="001B4096">
                          <w:rPr>
                            <w:b/>
                            <w:color w:val="34454E"/>
                            <w:spacing w:val="-10"/>
                          </w:rPr>
                          <w:t xml:space="preserve"> </w:t>
                        </w:r>
                        <w:r w:rsidRPr="001B4096">
                          <w:rPr>
                            <w:b/>
                            <w:color w:val="34454E"/>
                          </w:rPr>
                          <w:t>if</w:t>
                        </w:r>
                        <w:r w:rsidRPr="001B4096">
                          <w:rPr>
                            <w:b/>
                            <w:color w:val="34454E"/>
                            <w:spacing w:val="-11"/>
                          </w:rPr>
                          <w:t xml:space="preserve"> </w:t>
                        </w:r>
                        <w:r w:rsidRPr="001B4096">
                          <w:rPr>
                            <w:b/>
                            <w:color w:val="34454E"/>
                          </w:rPr>
                          <w:t>the</w:t>
                        </w:r>
                        <w:r w:rsidRPr="001B4096">
                          <w:rPr>
                            <w:b/>
                            <w:color w:val="34454E"/>
                            <w:spacing w:val="-11"/>
                          </w:rPr>
                          <w:t xml:space="preserve"> </w:t>
                        </w:r>
                        <w:r w:rsidRPr="001B4096">
                          <w:rPr>
                            <w:b/>
                            <w:color w:val="34454E"/>
                          </w:rPr>
                          <w:t>value</w:t>
                        </w:r>
                        <w:r w:rsidRPr="001B4096">
                          <w:rPr>
                            <w:b/>
                            <w:color w:val="34454E"/>
                            <w:spacing w:val="-11"/>
                          </w:rPr>
                          <w:t xml:space="preserve"> </w:t>
                        </w:r>
                        <w:r w:rsidRPr="001B4096">
                          <w:rPr>
                            <w:b/>
                            <w:color w:val="34454E"/>
                          </w:rPr>
                          <w:t>of</w:t>
                        </w:r>
                        <w:r w:rsidRPr="001B4096">
                          <w:rPr>
                            <w:b/>
                            <w:color w:val="34454E"/>
                            <w:spacing w:val="-10"/>
                          </w:rPr>
                          <w:t xml:space="preserve"> </w:t>
                        </w:r>
                        <w:r w:rsidRPr="001B4096">
                          <w:rPr>
                            <w:b/>
                            <w:color w:val="34454E"/>
                          </w:rPr>
                          <w:t>your</w:t>
                        </w:r>
                        <w:r w:rsidRPr="001B4096">
                          <w:rPr>
                            <w:b/>
                            <w:color w:val="34454E"/>
                            <w:spacing w:val="-11"/>
                          </w:rPr>
                          <w:t xml:space="preserve"> </w:t>
                        </w:r>
                        <w:r w:rsidRPr="001B4096">
                          <w:rPr>
                            <w:b/>
                            <w:color w:val="34454E"/>
                          </w:rPr>
                          <w:t>benefits</w:t>
                        </w:r>
                        <w:r w:rsidRPr="001B4096">
                          <w:rPr>
                            <w:b/>
                            <w:color w:val="34454E"/>
                            <w:spacing w:val="-11"/>
                          </w:rPr>
                          <w:t xml:space="preserve"> </w:t>
                        </w:r>
                        <w:r w:rsidRPr="001B4096">
                          <w:rPr>
                            <w:b/>
                            <w:color w:val="34454E"/>
                          </w:rPr>
                          <w:t>built</w:t>
                        </w:r>
                        <w:r w:rsidRPr="001B4096">
                          <w:rPr>
                            <w:b/>
                            <w:color w:val="34454E"/>
                            <w:spacing w:val="-11"/>
                          </w:rPr>
                          <w:t xml:space="preserve"> </w:t>
                        </w:r>
                        <w:r w:rsidRPr="001B4096">
                          <w:rPr>
                            <w:b/>
                            <w:color w:val="34454E"/>
                          </w:rPr>
                          <w:t>up</w:t>
                        </w:r>
                        <w:r w:rsidRPr="001B4096">
                          <w:rPr>
                            <w:b/>
                            <w:color w:val="34454E"/>
                            <w:spacing w:val="-10"/>
                          </w:rPr>
                          <w:t xml:space="preserve"> </w:t>
                        </w:r>
                        <w:r w:rsidRPr="001B4096">
                          <w:rPr>
                            <w:b/>
                            <w:color w:val="34454E"/>
                          </w:rPr>
                          <w:t>across</w:t>
                        </w:r>
                        <w:r w:rsidRPr="001B4096">
                          <w:rPr>
                            <w:b/>
                            <w:color w:val="34454E"/>
                            <w:spacing w:val="-11"/>
                          </w:rPr>
                          <w:t xml:space="preserve"> </w:t>
                        </w:r>
                        <w:r w:rsidRPr="001B4096">
                          <w:rPr>
                            <w:b/>
                            <w:color w:val="34454E"/>
                          </w:rPr>
                          <w:t>all</w:t>
                        </w:r>
                        <w:r w:rsidRPr="001B4096">
                          <w:rPr>
                            <w:b/>
                            <w:color w:val="34454E"/>
                            <w:spacing w:val="-11"/>
                          </w:rPr>
                          <w:t xml:space="preserve"> </w:t>
                        </w:r>
                        <w:r w:rsidRPr="001B4096">
                          <w:rPr>
                            <w:b/>
                            <w:color w:val="34454E"/>
                          </w:rPr>
                          <w:t>registered</w:t>
                        </w:r>
                        <w:r w:rsidRPr="001B4096">
                          <w:rPr>
                            <w:b/>
                            <w:color w:val="34454E"/>
                            <w:spacing w:val="-11"/>
                          </w:rPr>
                          <w:t xml:space="preserve"> </w:t>
                        </w:r>
                        <w:r w:rsidRPr="001B4096">
                          <w:rPr>
                            <w:b/>
                            <w:color w:val="34454E"/>
                          </w:rPr>
                          <w:t>pension</w:t>
                        </w:r>
                        <w:r w:rsidRPr="001B4096">
                          <w:rPr>
                            <w:b/>
                            <w:color w:val="34454E"/>
                            <w:spacing w:val="-10"/>
                          </w:rPr>
                          <w:t xml:space="preserve"> </w:t>
                        </w:r>
                        <w:r w:rsidRPr="001B4096">
                          <w:rPr>
                            <w:b/>
                            <w:color w:val="34454E"/>
                          </w:rPr>
                          <w:t>schemes over</w:t>
                        </w:r>
                        <w:r w:rsidRPr="001B4096">
                          <w:rPr>
                            <w:b/>
                            <w:color w:val="34454E"/>
                            <w:spacing w:val="-11"/>
                          </w:rPr>
                          <w:t xml:space="preserve"> </w:t>
                        </w:r>
                        <w:r w:rsidRPr="001B4096">
                          <w:rPr>
                            <w:b/>
                            <w:color w:val="34454E"/>
                          </w:rPr>
                          <w:t>the</w:t>
                        </w:r>
                        <w:r w:rsidRPr="001B4096">
                          <w:rPr>
                            <w:b/>
                            <w:color w:val="34454E"/>
                            <w:spacing w:val="-11"/>
                          </w:rPr>
                          <w:t xml:space="preserve"> </w:t>
                        </w:r>
                        <w:r w:rsidRPr="001B4096">
                          <w:rPr>
                            <w:b/>
                            <w:color w:val="34454E"/>
                          </w:rPr>
                          <w:t>tax</w:t>
                        </w:r>
                        <w:r w:rsidRPr="001B4096">
                          <w:rPr>
                            <w:b/>
                            <w:color w:val="34454E"/>
                            <w:spacing w:val="-11"/>
                          </w:rPr>
                          <w:t xml:space="preserve"> </w:t>
                        </w:r>
                        <w:r w:rsidRPr="001B4096">
                          <w:rPr>
                            <w:b/>
                            <w:color w:val="34454E"/>
                          </w:rPr>
                          <w:t>year</w:t>
                        </w:r>
                        <w:r w:rsidRPr="001B4096">
                          <w:rPr>
                            <w:b/>
                            <w:color w:val="34454E"/>
                            <w:spacing w:val="-11"/>
                          </w:rPr>
                          <w:t xml:space="preserve"> </w:t>
                        </w:r>
                        <w:r w:rsidRPr="001B4096">
                          <w:rPr>
                            <w:b/>
                            <w:color w:val="34454E"/>
                          </w:rPr>
                          <w:t>(known</w:t>
                        </w:r>
                        <w:r w:rsidRPr="001B4096">
                          <w:rPr>
                            <w:b/>
                            <w:color w:val="34454E"/>
                            <w:spacing w:val="-11"/>
                          </w:rPr>
                          <w:t xml:space="preserve"> </w:t>
                        </w:r>
                        <w:r w:rsidRPr="001B4096">
                          <w:rPr>
                            <w:b/>
                            <w:color w:val="34454E"/>
                          </w:rPr>
                          <w:t>as</w:t>
                        </w:r>
                        <w:r w:rsidRPr="001B4096">
                          <w:rPr>
                            <w:b/>
                            <w:color w:val="34454E"/>
                            <w:spacing w:val="-11"/>
                          </w:rPr>
                          <w:t xml:space="preserve"> </w:t>
                        </w:r>
                        <w:r w:rsidRPr="001B4096">
                          <w:rPr>
                            <w:b/>
                            <w:color w:val="34454E"/>
                          </w:rPr>
                          <w:t>your</w:t>
                        </w:r>
                        <w:r w:rsidRPr="001B4096">
                          <w:rPr>
                            <w:b/>
                            <w:color w:val="34454E"/>
                            <w:spacing w:val="-11"/>
                          </w:rPr>
                          <w:t xml:space="preserve"> </w:t>
                        </w:r>
                        <w:r w:rsidRPr="001B4096">
                          <w:rPr>
                            <w:b/>
                            <w:color w:val="34454E"/>
                          </w:rPr>
                          <w:t>“Pensi</w:t>
                        </w:r>
                        <w:r w:rsidR="00526357" w:rsidRPr="001B4096">
                          <w:rPr>
                            <w:b/>
                            <w:color w:val="34454E"/>
                          </w:rPr>
                          <w:t>o</w:t>
                        </w:r>
                        <w:r w:rsidRPr="001B4096">
                          <w:rPr>
                            <w:b/>
                            <w:color w:val="34454E"/>
                          </w:rPr>
                          <w:t>n</w:t>
                        </w:r>
                        <w:r w:rsidRPr="001B4096">
                          <w:rPr>
                            <w:b/>
                            <w:color w:val="34454E"/>
                            <w:spacing w:val="-11"/>
                          </w:rPr>
                          <w:t xml:space="preserve"> </w:t>
                        </w:r>
                        <w:r w:rsidRPr="001B4096">
                          <w:rPr>
                            <w:b/>
                            <w:color w:val="34454E"/>
                          </w:rPr>
                          <w:t>Input</w:t>
                        </w:r>
                        <w:r w:rsidRPr="001B4096">
                          <w:rPr>
                            <w:b/>
                            <w:color w:val="34454E"/>
                            <w:spacing w:val="-12"/>
                          </w:rPr>
                          <w:t xml:space="preserve"> </w:t>
                        </w:r>
                        <w:r w:rsidR="00526357" w:rsidRPr="001B4096">
                          <w:rPr>
                            <w:b/>
                            <w:color w:val="34454E"/>
                          </w:rPr>
                          <w:t>A</w:t>
                        </w:r>
                        <w:r w:rsidRPr="001B4096">
                          <w:rPr>
                            <w:b/>
                            <w:color w:val="34454E"/>
                          </w:rPr>
                          <w:t>mount”</w:t>
                        </w:r>
                        <w:r w:rsidRPr="001B4096">
                          <w:rPr>
                            <w:b/>
                            <w:color w:val="34454E"/>
                            <w:spacing w:val="-11"/>
                          </w:rPr>
                          <w:t xml:space="preserve"> </w:t>
                        </w:r>
                        <w:r w:rsidRPr="001B4096">
                          <w:rPr>
                            <w:b/>
                            <w:color w:val="34454E"/>
                          </w:rPr>
                          <w:t>or</w:t>
                        </w:r>
                        <w:r w:rsidRPr="001B4096">
                          <w:rPr>
                            <w:b/>
                            <w:color w:val="34454E"/>
                            <w:spacing w:val="-11"/>
                          </w:rPr>
                          <w:t xml:space="preserve"> </w:t>
                        </w:r>
                        <w:r w:rsidRPr="001B4096">
                          <w:rPr>
                            <w:b/>
                            <w:color w:val="34454E"/>
                          </w:rPr>
                          <w:t>“PI</w:t>
                        </w:r>
                        <w:r w:rsidR="00526357" w:rsidRPr="001B4096">
                          <w:rPr>
                            <w:b/>
                            <w:color w:val="34454E"/>
                          </w:rPr>
                          <w:t>A</w:t>
                        </w:r>
                        <w:r w:rsidRPr="001B4096">
                          <w:rPr>
                            <w:b/>
                            <w:color w:val="34454E"/>
                          </w:rPr>
                          <w:t>”)</w:t>
                        </w:r>
                        <w:r w:rsidRPr="001B4096">
                          <w:rPr>
                            <w:b/>
                            <w:color w:val="34454E"/>
                            <w:spacing w:val="-11"/>
                          </w:rPr>
                          <w:t xml:space="preserve"> </w:t>
                        </w:r>
                        <w:r w:rsidRPr="001B4096">
                          <w:rPr>
                            <w:b/>
                            <w:color w:val="34454E"/>
                          </w:rPr>
                          <w:t>is</w:t>
                        </w:r>
                        <w:r w:rsidRPr="001B4096">
                          <w:rPr>
                            <w:b/>
                            <w:color w:val="34454E"/>
                            <w:spacing w:val="-11"/>
                          </w:rPr>
                          <w:t xml:space="preserve"> </w:t>
                        </w:r>
                        <w:r w:rsidRPr="001B4096">
                          <w:rPr>
                            <w:b/>
                            <w:color w:val="34454E"/>
                          </w:rPr>
                          <w:t>greater</w:t>
                        </w:r>
                        <w:r w:rsidRPr="001B4096">
                          <w:rPr>
                            <w:b/>
                            <w:color w:val="34454E"/>
                            <w:spacing w:val="-10"/>
                          </w:rPr>
                          <w:t xml:space="preserve"> </w:t>
                        </w:r>
                        <w:r w:rsidRPr="001B4096">
                          <w:rPr>
                            <w:b/>
                            <w:color w:val="34454E"/>
                          </w:rPr>
                          <w:t>than</w:t>
                        </w:r>
                        <w:r w:rsidRPr="001B4096">
                          <w:rPr>
                            <w:b/>
                            <w:color w:val="34454E"/>
                            <w:spacing w:val="-11"/>
                          </w:rPr>
                          <w:t xml:space="preserve"> </w:t>
                        </w:r>
                        <w:r w:rsidRPr="001B4096">
                          <w:rPr>
                            <w:b/>
                            <w:color w:val="34454E"/>
                          </w:rPr>
                          <w:t>your</w:t>
                        </w:r>
                        <w:r w:rsidRPr="001B4096">
                          <w:rPr>
                            <w:b/>
                            <w:color w:val="34454E"/>
                            <w:spacing w:val="-11"/>
                          </w:rPr>
                          <w:t xml:space="preserve"> </w:t>
                        </w:r>
                        <w:r w:rsidRPr="001B4096">
                          <w:rPr>
                            <w:b/>
                            <w:color w:val="34454E"/>
                          </w:rPr>
                          <w:t>Annual Allowance. This worksheet can help you to estimate the value of both your PI</w:t>
                        </w:r>
                        <w:r w:rsidR="00526357" w:rsidRPr="001B4096">
                          <w:rPr>
                            <w:b/>
                            <w:color w:val="34454E"/>
                          </w:rPr>
                          <w:t>A</w:t>
                        </w:r>
                        <w:r w:rsidRPr="001B4096">
                          <w:rPr>
                            <w:b/>
                            <w:color w:val="34454E"/>
                          </w:rPr>
                          <w:t xml:space="preserve"> in respect</w:t>
                        </w:r>
                        <w:r>
                          <w:rPr>
                            <w:b/>
                            <w:color w:val="34454E"/>
                          </w:rPr>
                          <w:t xml:space="preserve"> of your USS benefits and your Annual Allowance. Please ensure that you have read and understood the important information and disclaimer on page five before using the</w:t>
                        </w:r>
                        <w:r>
                          <w:rPr>
                            <w:b/>
                            <w:color w:val="34454E"/>
                            <w:spacing w:val="-8"/>
                          </w:rPr>
                          <w:t xml:space="preserve"> </w:t>
                        </w:r>
                        <w:r>
                          <w:rPr>
                            <w:b/>
                            <w:color w:val="34454E"/>
                          </w:rPr>
                          <w:t>worksheet.</w:t>
                        </w:r>
                      </w:p>
                      <w:p w14:paraId="24CC1CC7" w14:textId="77777777" w:rsidR="000F7A5C" w:rsidRDefault="000F7A5C" w:rsidP="000F7A5C">
                        <w:pPr>
                          <w:spacing w:before="3"/>
                          <w:rPr>
                            <w:b/>
                            <w:sz w:val="23"/>
                          </w:rPr>
                        </w:pPr>
                      </w:p>
                      <w:p w14:paraId="4578D642" w14:textId="1C818941" w:rsidR="000F7A5C" w:rsidRDefault="000F7A5C" w:rsidP="000F7A5C">
                        <w:pPr>
                          <w:spacing w:line="249" w:lineRule="auto"/>
                          <w:ind w:left="251" w:right="230"/>
                          <w:rPr>
                            <w:b/>
                          </w:rPr>
                        </w:pPr>
                        <w:r>
                          <w:rPr>
                            <w:b/>
                            <w:color w:val="34454E"/>
                          </w:rPr>
                          <w:t>This</w:t>
                        </w:r>
                        <w:r>
                          <w:rPr>
                            <w:b/>
                            <w:color w:val="34454E"/>
                            <w:spacing w:val="-10"/>
                          </w:rPr>
                          <w:t xml:space="preserve"> </w:t>
                        </w:r>
                        <w:r>
                          <w:rPr>
                            <w:b/>
                            <w:color w:val="34454E"/>
                          </w:rPr>
                          <w:t>worksheet</w:t>
                        </w:r>
                        <w:r>
                          <w:rPr>
                            <w:b/>
                            <w:color w:val="34454E"/>
                            <w:spacing w:val="-9"/>
                          </w:rPr>
                          <w:t xml:space="preserve"> </w:t>
                        </w:r>
                        <w:r>
                          <w:rPr>
                            <w:b/>
                            <w:color w:val="34454E"/>
                          </w:rPr>
                          <w:t>is</w:t>
                        </w:r>
                        <w:r>
                          <w:rPr>
                            <w:b/>
                            <w:color w:val="34454E"/>
                            <w:spacing w:val="-9"/>
                          </w:rPr>
                          <w:t xml:space="preserve"> </w:t>
                        </w:r>
                        <w:r>
                          <w:rPr>
                            <w:b/>
                            <w:color w:val="34454E"/>
                          </w:rPr>
                          <w:t>based</w:t>
                        </w:r>
                        <w:r>
                          <w:rPr>
                            <w:b/>
                            <w:color w:val="34454E"/>
                            <w:spacing w:val="-9"/>
                          </w:rPr>
                          <w:t xml:space="preserve"> </w:t>
                        </w:r>
                        <w:r>
                          <w:rPr>
                            <w:b/>
                            <w:color w:val="34454E"/>
                          </w:rPr>
                          <w:t>on</w:t>
                        </w:r>
                        <w:r>
                          <w:rPr>
                            <w:b/>
                            <w:color w:val="34454E"/>
                            <w:spacing w:val="-9"/>
                          </w:rPr>
                          <w:t xml:space="preserve"> </w:t>
                        </w:r>
                        <w:r>
                          <w:rPr>
                            <w:b/>
                            <w:color w:val="34454E"/>
                          </w:rPr>
                          <w:t>the</w:t>
                        </w:r>
                        <w:r>
                          <w:rPr>
                            <w:b/>
                            <w:color w:val="34454E"/>
                            <w:spacing w:val="-10"/>
                          </w:rPr>
                          <w:t xml:space="preserve"> </w:t>
                        </w:r>
                        <w:hyperlink r:id="rId13">
                          <w:r>
                            <w:rPr>
                              <w:color w:val="C62521"/>
                              <w:u w:val="single" w:color="C62521"/>
                            </w:rPr>
                            <w:t>official</w:t>
                          </w:r>
                          <w:r>
                            <w:rPr>
                              <w:color w:val="C62521"/>
                              <w:spacing w:val="-9"/>
                              <w:u w:val="single" w:color="C62521"/>
                            </w:rPr>
                            <w:t xml:space="preserve"> </w:t>
                          </w:r>
                          <w:r>
                            <w:rPr>
                              <w:color w:val="C62521"/>
                              <w:u w:val="single" w:color="C62521"/>
                            </w:rPr>
                            <w:t>guidance</w:t>
                          </w:r>
                          <w:r>
                            <w:rPr>
                              <w:color w:val="C62521"/>
                              <w:spacing w:val="-9"/>
                              <w:u w:val="single" w:color="C62521"/>
                            </w:rPr>
                            <w:t xml:space="preserve"> </w:t>
                          </w:r>
                          <w:r>
                            <w:rPr>
                              <w:color w:val="C62521"/>
                              <w:u w:val="single" w:color="C62521"/>
                            </w:rPr>
                            <w:t>available</w:t>
                          </w:r>
                          <w:r>
                            <w:rPr>
                              <w:color w:val="C62521"/>
                              <w:spacing w:val="-9"/>
                              <w:u w:val="single" w:color="C62521"/>
                            </w:rPr>
                            <w:t xml:space="preserve"> </w:t>
                          </w:r>
                          <w:r>
                            <w:rPr>
                              <w:color w:val="C62521"/>
                              <w:u w:val="single" w:color="C62521"/>
                            </w:rPr>
                            <w:t>from</w:t>
                          </w:r>
                          <w:r>
                            <w:rPr>
                              <w:color w:val="C62521"/>
                              <w:spacing w:val="-9"/>
                              <w:u w:val="single" w:color="C62521"/>
                            </w:rPr>
                            <w:t xml:space="preserve"> </w:t>
                          </w:r>
                          <w:r>
                            <w:rPr>
                              <w:color w:val="C62521"/>
                              <w:u w:val="single" w:color="C62521"/>
                            </w:rPr>
                            <w:t>HMRC</w:t>
                          </w:r>
                        </w:hyperlink>
                        <w:r>
                          <w:rPr>
                            <w:b/>
                            <w:color w:val="34454E"/>
                          </w:rPr>
                          <w:t>.</w:t>
                        </w:r>
                        <w:r>
                          <w:rPr>
                            <w:b/>
                            <w:color w:val="34454E"/>
                            <w:spacing w:val="32"/>
                          </w:rPr>
                          <w:t xml:space="preserve"> </w:t>
                        </w:r>
                        <w:r>
                          <w:rPr>
                            <w:b/>
                            <w:color w:val="34454E"/>
                            <w:spacing w:val="-6"/>
                          </w:rPr>
                          <w:t>You</w:t>
                        </w:r>
                        <w:r>
                          <w:rPr>
                            <w:b/>
                            <w:color w:val="34454E"/>
                            <w:spacing w:val="-9"/>
                          </w:rPr>
                          <w:t xml:space="preserve"> </w:t>
                        </w:r>
                        <w:r>
                          <w:rPr>
                            <w:b/>
                            <w:color w:val="34454E"/>
                          </w:rPr>
                          <w:t>are</w:t>
                        </w:r>
                        <w:r>
                          <w:rPr>
                            <w:b/>
                            <w:color w:val="34454E"/>
                            <w:spacing w:val="-9"/>
                          </w:rPr>
                          <w:t xml:space="preserve"> </w:t>
                        </w:r>
                        <w:r>
                          <w:rPr>
                            <w:b/>
                            <w:color w:val="34454E"/>
                          </w:rPr>
                          <w:t>strongly</w:t>
                        </w:r>
                        <w:r>
                          <w:rPr>
                            <w:b/>
                            <w:color w:val="34454E"/>
                            <w:spacing w:val="-9"/>
                          </w:rPr>
                          <w:t xml:space="preserve"> </w:t>
                        </w:r>
                        <w:r>
                          <w:rPr>
                            <w:b/>
                            <w:color w:val="34454E"/>
                          </w:rPr>
                          <w:t>advised</w:t>
                        </w:r>
                        <w:r>
                          <w:rPr>
                            <w:b/>
                            <w:color w:val="34454E"/>
                            <w:spacing w:val="-9"/>
                          </w:rPr>
                          <w:t xml:space="preserve"> </w:t>
                        </w:r>
                        <w:r>
                          <w:rPr>
                            <w:b/>
                            <w:color w:val="34454E"/>
                          </w:rPr>
                          <w:t>to</w:t>
                        </w:r>
                        <w:r>
                          <w:rPr>
                            <w:b/>
                            <w:color w:val="34454E"/>
                            <w:spacing w:val="-9"/>
                          </w:rPr>
                          <w:t xml:space="preserve"> </w:t>
                        </w:r>
                        <w:r>
                          <w:rPr>
                            <w:b/>
                            <w:color w:val="34454E"/>
                          </w:rPr>
                          <w:t>consider</w:t>
                        </w:r>
                        <w:r>
                          <w:rPr>
                            <w:b/>
                            <w:color w:val="34454E"/>
                            <w:spacing w:val="-9"/>
                          </w:rPr>
                          <w:t xml:space="preserve"> </w:t>
                        </w:r>
                        <w:r>
                          <w:rPr>
                            <w:b/>
                            <w:color w:val="34454E"/>
                          </w:rPr>
                          <w:t>the official</w:t>
                        </w:r>
                        <w:r>
                          <w:rPr>
                            <w:b/>
                            <w:color w:val="34454E"/>
                            <w:spacing w:val="-5"/>
                          </w:rPr>
                          <w:t xml:space="preserve"> </w:t>
                        </w:r>
                        <w:r>
                          <w:rPr>
                            <w:b/>
                            <w:color w:val="34454E"/>
                          </w:rPr>
                          <w:t>guidance</w:t>
                        </w:r>
                        <w:r>
                          <w:rPr>
                            <w:b/>
                            <w:color w:val="34454E"/>
                            <w:spacing w:val="-4"/>
                          </w:rPr>
                          <w:t xml:space="preserve"> </w:t>
                        </w:r>
                        <w:r>
                          <w:rPr>
                            <w:b/>
                            <w:color w:val="34454E"/>
                          </w:rPr>
                          <w:t>to</w:t>
                        </w:r>
                        <w:r>
                          <w:rPr>
                            <w:b/>
                            <w:color w:val="34454E"/>
                            <w:spacing w:val="-4"/>
                          </w:rPr>
                          <w:t xml:space="preserve"> </w:t>
                        </w:r>
                        <w:r>
                          <w:rPr>
                            <w:b/>
                            <w:color w:val="34454E"/>
                          </w:rPr>
                          <w:t>ascertain</w:t>
                        </w:r>
                        <w:r>
                          <w:rPr>
                            <w:b/>
                            <w:color w:val="34454E"/>
                            <w:spacing w:val="-4"/>
                          </w:rPr>
                          <w:t xml:space="preserve"> </w:t>
                        </w:r>
                        <w:r>
                          <w:rPr>
                            <w:b/>
                            <w:color w:val="34454E"/>
                          </w:rPr>
                          <w:t>if</w:t>
                        </w:r>
                        <w:r>
                          <w:rPr>
                            <w:b/>
                            <w:color w:val="34454E"/>
                            <w:spacing w:val="-4"/>
                          </w:rPr>
                          <w:t xml:space="preserve"> </w:t>
                        </w:r>
                        <w:r>
                          <w:rPr>
                            <w:b/>
                            <w:color w:val="34454E"/>
                          </w:rPr>
                          <w:t>there</w:t>
                        </w:r>
                        <w:r>
                          <w:rPr>
                            <w:b/>
                            <w:color w:val="34454E"/>
                            <w:spacing w:val="-4"/>
                          </w:rPr>
                          <w:t xml:space="preserve"> </w:t>
                        </w:r>
                        <w:r>
                          <w:rPr>
                            <w:b/>
                            <w:color w:val="34454E"/>
                          </w:rPr>
                          <w:t>are</w:t>
                        </w:r>
                        <w:r>
                          <w:rPr>
                            <w:b/>
                            <w:color w:val="34454E"/>
                            <w:spacing w:val="-4"/>
                          </w:rPr>
                          <w:t xml:space="preserve"> </w:t>
                        </w:r>
                        <w:r>
                          <w:rPr>
                            <w:b/>
                            <w:color w:val="34454E"/>
                          </w:rPr>
                          <w:t>any</w:t>
                        </w:r>
                        <w:r>
                          <w:rPr>
                            <w:b/>
                            <w:color w:val="34454E"/>
                            <w:spacing w:val="-4"/>
                          </w:rPr>
                          <w:t xml:space="preserve"> </w:t>
                        </w:r>
                        <w:r>
                          <w:rPr>
                            <w:b/>
                            <w:color w:val="34454E"/>
                          </w:rPr>
                          <w:t>other</w:t>
                        </w:r>
                        <w:r>
                          <w:rPr>
                            <w:b/>
                            <w:color w:val="34454E"/>
                            <w:spacing w:val="-3"/>
                          </w:rPr>
                          <w:t xml:space="preserve"> </w:t>
                        </w:r>
                        <w:r>
                          <w:rPr>
                            <w:b/>
                            <w:color w:val="34454E"/>
                          </w:rPr>
                          <w:t>factors</w:t>
                        </w:r>
                        <w:r>
                          <w:rPr>
                            <w:b/>
                            <w:color w:val="34454E"/>
                            <w:spacing w:val="-4"/>
                          </w:rPr>
                          <w:t xml:space="preserve"> </w:t>
                        </w:r>
                        <w:r>
                          <w:rPr>
                            <w:b/>
                            <w:color w:val="34454E"/>
                          </w:rPr>
                          <w:t>not</w:t>
                        </w:r>
                        <w:r>
                          <w:rPr>
                            <w:b/>
                            <w:color w:val="34454E"/>
                            <w:spacing w:val="-4"/>
                          </w:rPr>
                          <w:t xml:space="preserve"> </w:t>
                        </w:r>
                        <w:r>
                          <w:rPr>
                            <w:b/>
                            <w:color w:val="34454E"/>
                          </w:rPr>
                          <w:t>detailed</w:t>
                        </w:r>
                        <w:r>
                          <w:rPr>
                            <w:b/>
                            <w:color w:val="34454E"/>
                            <w:spacing w:val="-5"/>
                          </w:rPr>
                          <w:t xml:space="preserve"> </w:t>
                        </w:r>
                        <w:r>
                          <w:rPr>
                            <w:b/>
                            <w:color w:val="34454E"/>
                          </w:rPr>
                          <w:t>in</w:t>
                        </w:r>
                        <w:r>
                          <w:rPr>
                            <w:b/>
                            <w:color w:val="34454E"/>
                            <w:spacing w:val="-4"/>
                          </w:rPr>
                          <w:t xml:space="preserve"> </w:t>
                        </w:r>
                        <w:r>
                          <w:rPr>
                            <w:b/>
                            <w:color w:val="34454E"/>
                          </w:rPr>
                          <w:t>this</w:t>
                        </w:r>
                        <w:r>
                          <w:rPr>
                            <w:b/>
                            <w:color w:val="34454E"/>
                            <w:spacing w:val="-4"/>
                          </w:rPr>
                          <w:t xml:space="preserve"> </w:t>
                        </w:r>
                        <w:r>
                          <w:rPr>
                            <w:b/>
                            <w:color w:val="34454E"/>
                          </w:rPr>
                          <w:t>factsheet</w:t>
                        </w:r>
                        <w:r>
                          <w:rPr>
                            <w:b/>
                            <w:color w:val="34454E"/>
                            <w:spacing w:val="-4"/>
                          </w:rPr>
                          <w:t xml:space="preserve"> </w:t>
                        </w:r>
                        <w:r>
                          <w:rPr>
                            <w:b/>
                            <w:color w:val="34454E"/>
                          </w:rPr>
                          <w:t>that</w:t>
                        </w:r>
                        <w:r>
                          <w:rPr>
                            <w:b/>
                            <w:color w:val="34454E"/>
                            <w:spacing w:val="-3"/>
                          </w:rPr>
                          <w:t xml:space="preserve"> </w:t>
                        </w:r>
                        <w:r>
                          <w:rPr>
                            <w:b/>
                            <w:color w:val="34454E"/>
                          </w:rPr>
                          <w:t>you</w:t>
                        </w:r>
                        <w:r>
                          <w:rPr>
                            <w:b/>
                            <w:color w:val="34454E"/>
                            <w:spacing w:val="-5"/>
                          </w:rPr>
                          <w:t xml:space="preserve"> </w:t>
                        </w:r>
                        <w:r>
                          <w:rPr>
                            <w:b/>
                            <w:color w:val="34454E"/>
                          </w:rPr>
                          <w:t>may</w:t>
                        </w:r>
                        <w:r>
                          <w:rPr>
                            <w:b/>
                            <w:color w:val="34454E"/>
                            <w:spacing w:val="-3"/>
                          </w:rPr>
                          <w:t xml:space="preserve"> </w:t>
                        </w:r>
                        <w:r>
                          <w:rPr>
                            <w:b/>
                            <w:color w:val="34454E"/>
                          </w:rPr>
                          <w:t>need</w:t>
                        </w:r>
                        <w:r>
                          <w:rPr>
                            <w:b/>
                            <w:color w:val="34454E"/>
                            <w:spacing w:val="-4"/>
                          </w:rPr>
                          <w:t xml:space="preserve"> </w:t>
                        </w:r>
                        <w:r>
                          <w:rPr>
                            <w:b/>
                            <w:color w:val="34454E"/>
                          </w:rPr>
                          <w:t xml:space="preserve">to consider when assessing your </w:t>
                        </w:r>
                        <w:r w:rsidR="00F51FC2">
                          <w:rPr>
                            <w:b/>
                            <w:color w:val="34454E"/>
                          </w:rPr>
                          <w:t>T</w:t>
                        </w:r>
                        <w:r>
                          <w:rPr>
                            <w:b/>
                            <w:color w:val="34454E"/>
                          </w:rPr>
                          <w:t>hreshold and</w:t>
                        </w:r>
                        <w:r w:rsidR="00F51FC2">
                          <w:rPr>
                            <w:b/>
                            <w:color w:val="34454E"/>
                          </w:rPr>
                          <w:t xml:space="preserve"> A</w:t>
                        </w:r>
                        <w:r>
                          <w:rPr>
                            <w:b/>
                            <w:color w:val="34454E"/>
                          </w:rPr>
                          <w:t>djusted</w:t>
                        </w:r>
                        <w:r>
                          <w:rPr>
                            <w:b/>
                            <w:color w:val="34454E"/>
                            <w:spacing w:val="-5"/>
                          </w:rPr>
                          <w:t xml:space="preserve"> </w:t>
                        </w:r>
                        <w:r w:rsidR="00F51FC2">
                          <w:rPr>
                            <w:b/>
                            <w:color w:val="34454E"/>
                          </w:rPr>
                          <w:t>I</w:t>
                        </w:r>
                        <w:r>
                          <w:rPr>
                            <w:b/>
                            <w:color w:val="34454E"/>
                          </w:rPr>
                          <w:t>ncome.</w:t>
                        </w:r>
                      </w:p>
                    </w:txbxContent>
                  </v:textbox>
                </v:shape>
                <w10:wrap type="topAndBottom" anchorx="page"/>
              </v:group>
            </w:pict>
          </mc:Fallback>
        </mc:AlternateContent>
      </w:r>
    </w:p>
    <w:p w14:paraId="1C83728F" w14:textId="77777777" w:rsidR="000F7A5C" w:rsidRDefault="000F7A5C" w:rsidP="000F7A5C">
      <w:pPr>
        <w:pStyle w:val="BodyText"/>
        <w:rPr>
          <w:b/>
          <w:sz w:val="20"/>
        </w:rPr>
      </w:pPr>
    </w:p>
    <w:p w14:paraId="79CEA02D" w14:textId="77777777" w:rsidR="000F7A5C" w:rsidRDefault="000F7A5C" w:rsidP="000F7A5C">
      <w:pPr>
        <w:pStyle w:val="BodyText"/>
        <w:spacing w:before="9"/>
        <w:rPr>
          <w:b/>
          <w:sz w:val="21"/>
        </w:rPr>
      </w:pPr>
    </w:p>
    <w:p w14:paraId="06E3E273" w14:textId="735A253F" w:rsidR="000F7A5C" w:rsidRPr="001B4096" w:rsidRDefault="000F7A5C" w:rsidP="000F7A5C">
      <w:pPr>
        <w:pStyle w:val="Heading2"/>
        <w:spacing w:before="44"/>
        <w:ind w:left="159"/>
      </w:pPr>
      <w:r w:rsidRPr="001B4096">
        <w:rPr>
          <w:color w:val="34454E"/>
        </w:rPr>
        <w:t>How to estimate your PI</w:t>
      </w:r>
      <w:r w:rsidR="00526357" w:rsidRPr="001B4096">
        <w:rPr>
          <w:color w:val="34454E"/>
        </w:rPr>
        <w:t>A</w:t>
      </w:r>
    </w:p>
    <w:p w14:paraId="6F73123E" w14:textId="22B178F2" w:rsidR="000F7A5C" w:rsidRPr="001B4096" w:rsidRDefault="000F7A5C" w:rsidP="000F7A5C">
      <w:pPr>
        <w:pStyle w:val="Heading4"/>
        <w:spacing w:before="245"/>
      </w:pPr>
      <w:r w:rsidRPr="001B4096">
        <w:rPr>
          <w:color w:val="C62521"/>
        </w:rPr>
        <w:t>For tax years prior to 202</w:t>
      </w:r>
      <w:r w:rsidR="00EC0832">
        <w:rPr>
          <w:color w:val="C62521"/>
        </w:rPr>
        <w:t>4</w:t>
      </w:r>
      <w:r w:rsidRPr="001B4096">
        <w:rPr>
          <w:color w:val="C62521"/>
        </w:rPr>
        <w:t>/2</w:t>
      </w:r>
      <w:r w:rsidR="00EC0832">
        <w:rPr>
          <w:color w:val="C62521"/>
        </w:rPr>
        <w:t>5</w:t>
      </w:r>
      <w:r w:rsidRPr="001B4096">
        <w:rPr>
          <w:color w:val="C62521"/>
        </w:rPr>
        <w:t>:</w:t>
      </w:r>
    </w:p>
    <w:p w14:paraId="2C8FC4C4" w14:textId="6EB1304A" w:rsidR="000F7A5C" w:rsidRPr="001B4096" w:rsidRDefault="000F7A5C" w:rsidP="000F7A5C">
      <w:pPr>
        <w:pStyle w:val="BodyText"/>
        <w:spacing w:before="182" w:line="249" w:lineRule="auto"/>
        <w:ind w:left="159" w:right="30"/>
      </w:pPr>
      <w:r w:rsidRPr="001B4096">
        <w:rPr>
          <w:color w:val="34454E"/>
        </w:rPr>
        <w:t>Your PI</w:t>
      </w:r>
      <w:r w:rsidR="00526357" w:rsidRPr="001B4096">
        <w:rPr>
          <w:color w:val="34454E"/>
        </w:rPr>
        <w:t>A</w:t>
      </w:r>
      <w:r w:rsidRPr="001B4096">
        <w:rPr>
          <w:color w:val="34454E"/>
        </w:rPr>
        <w:t xml:space="preserve"> in respect of your USS benefits is shown on your Annual Member Statement for the relevant year. Copies of previous years’ statements are available on the documents section of </w:t>
      </w:r>
      <w:r w:rsidRPr="001B4096">
        <w:rPr>
          <w:color w:val="C62521"/>
          <w:u w:val="single" w:color="C62521"/>
        </w:rPr>
        <w:t>My USS</w:t>
      </w:r>
      <w:r w:rsidRPr="001B4096">
        <w:rPr>
          <w:color w:val="34454E"/>
        </w:rPr>
        <w:t>, or alternatively, to request a PI</w:t>
      </w:r>
      <w:r w:rsidR="00526357" w:rsidRPr="001B4096">
        <w:rPr>
          <w:color w:val="34454E"/>
        </w:rPr>
        <w:t>A</w:t>
      </w:r>
      <w:r w:rsidRPr="001B4096">
        <w:rPr>
          <w:color w:val="34454E"/>
        </w:rPr>
        <w:t xml:space="preserve"> quotation from a previous year, please contact the USS Pensions Technical Team on 0151 556 0626.</w:t>
      </w:r>
    </w:p>
    <w:p w14:paraId="227C70F1" w14:textId="77777777" w:rsidR="000F7A5C" w:rsidRPr="001B4096" w:rsidRDefault="000F7A5C" w:rsidP="000F7A5C">
      <w:pPr>
        <w:pStyle w:val="BodyText"/>
        <w:spacing w:before="8"/>
        <w:rPr>
          <w:sz w:val="20"/>
        </w:rPr>
      </w:pPr>
    </w:p>
    <w:p w14:paraId="1B0589F2" w14:textId="4668DC80" w:rsidR="000F7A5C" w:rsidRPr="001B4096" w:rsidRDefault="000F7A5C" w:rsidP="000F7A5C">
      <w:pPr>
        <w:pStyle w:val="Heading4"/>
      </w:pPr>
      <w:r w:rsidRPr="001B4096">
        <w:rPr>
          <w:color w:val="C62521"/>
        </w:rPr>
        <w:t>For the 202</w:t>
      </w:r>
      <w:r w:rsidR="00EC0832">
        <w:rPr>
          <w:color w:val="C62521"/>
        </w:rPr>
        <w:t>5</w:t>
      </w:r>
      <w:r w:rsidRPr="001B4096">
        <w:rPr>
          <w:color w:val="C62521"/>
        </w:rPr>
        <w:t>/2</w:t>
      </w:r>
      <w:r w:rsidR="00EC0832">
        <w:rPr>
          <w:color w:val="C62521"/>
        </w:rPr>
        <w:t>6</w:t>
      </w:r>
      <w:r w:rsidRPr="001B4096">
        <w:rPr>
          <w:color w:val="C62521"/>
        </w:rPr>
        <w:t xml:space="preserve"> tax year:</w:t>
      </w:r>
    </w:p>
    <w:p w14:paraId="3E89CBD3" w14:textId="00FBC46A" w:rsidR="000F7A5C" w:rsidRDefault="000F7A5C" w:rsidP="000F7A5C">
      <w:pPr>
        <w:pStyle w:val="BodyText"/>
        <w:spacing w:before="182" w:line="249" w:lineRule="auto"/>
        <w:ind w:left="159" w:right="110"/>
      </w:pPr>
      <w:r w:rsidRPr="001B4096">
        <w:rPr>
          <w:color w:val="34454E"/>
        </w:rPr>
        <w:t>You can find an estimate of your PI</w:t>
      </w:r>
      <w:r w:rsidR="00526357" w:rsidRPr="001B4096">
        <w:rPr>
          <w:color w:val="34454E"/>
        </w:rPr>
        <w:t>A</w:t>
      </w:r>
      <w:r w:rsidRPr="001B4096">
        <w:rPr>
          <w:color w:val="34454E"/>
        </w:rPr>
        <w:t xml:space="preserve"> and Tapered Annual Allowance by using th</w:t>
      </w:r>
      <w:r w:rsidR="00F966C8">
        <w:rPr>
          <w:color w:val="34454E"/>
        </w:rPr>
        <w:t xml:space="preserve">e </w:t>
      </w:r>
      <w:r w:rsidR="00F966C8" w:rsidRPr="00F966C8">
        <w:rPr>
          <w:color w:val="C00000"/>
        </w:rPr>
        <w:t xml:space="preserve">Contributions and Tax Calculator </w:t>
      </w:r>
      <w:r w:rsidR="00F966C8" w:rsidRPr="00F966C8">
        <w:rPr>
          <w:color w:val="000000" w:themeColor="text1"/>
        </w:rPr>
        <w:t>in</w:t>
      </w:r>
      <w:r w:rsidR="00F966C8" w:rsidRPr="00F966C8">
        <w:rPr>
          <w:color w:val="000000" w:themeColor="text1"/>
          <w:u w:val="single"/>
        </w:rPr>
        <w:t xml:space="preserve"> </w:t>
      </w:r>
      <w:hyperlink r:id="rId14" w:history="1">
        <w:r w:rsidR="00F966C8" w:rsidRPr="00F966C8">
          <w:rPr>
            <w:rStyle w:val="Hyperlink"/>
            <w:color w:val="C00000"/>
          </w:rPr>
          <w:t>My USS</w:t>
        </w:r>
      </w:hyperlink>
      <w:r w:rsidRPr="00F966C8">
        <w:rPr>
          <w:color w:val="C00000"/>
        </w:rPr>
        <w:t xml:space="preserve">. </w:t>
      </w:r>
      <w:r w:rsidR="00526357" w:rsidRPr="001B4096">
        <w:rPr>
          <w:color w:val="34454E"/>
        </w:rPr>
        <w:t>Alternatively,</w:t>
      </w:r>
      <w:r w:rsidRPr="001B4096">
        <w:rPr>
          <w:color w:val="34454E"/>
        </w:rPr>
        <w:t xml:space="preserve"> you can use the worksheet on the following pages. Please note in both cases the P</w:t>
      </w:r>
      <w:r w:rsidR="00526357" w:rsidRPr="001B4096">
        <w:rPr>
          <w:color w:val="34454E"/>
        </w:rPr>
        <w:t>IA</w:t>
      </w:r>
      <w:r w:rsidRPr="001B4096">
        <w:rPr>
          <w:color w:val="34454E"/>
        </w:rPr>
        <w:t xml:space="preserve"> estimated will be in respect of USS benefits only and will not include benefits you may have </w:t>
      </w:r>
      <w:r w:rsidR="00CB243C" w:rsidRPr="001B4096">
        <w:rPr>
          <w:color w:val="34454E"/>
        </w:rPr>
        <w:t>built up</w:t>
      </w:r>
      <w:r w:rsidRPr="001B4096">
        <w:rPr>
          <w:color w:val="34454E"/>
        </w:rPr>
        <w:t xml:space="preserve"> in other registered pension schemes.</w:t>
      </w:r>
    </w:p>
    <w:p w14:paraId="475D3F5C" w14:textId="77777777" w:rsidR="000F7A5C" w:rsidRDefault="000F7A5C" w:rsidP="000F7A5C">
      <w:pPr>
        <w:pStyle w:val="BodyText"/>
        <w:rPr>
          <w:sz w:val="20"/>
        </w:rPr>
      </w:pPr>
    </w:p>
    <w:p w14:paraId="5F5480DD" w14:textId="77777777" w:rsidR="000F7A5C" w:rsidRDefault="000F7A5C" w:rsidP="000F7A5C">
      <w:pPr>
        <w:pStyle w:val="BodyText"/>
        <w:rPr>
          <w:sz w:val="20"/>
        </w:rPr>
      </w:pPr>
    </w:p>
    <w:p w14:paraId="47E09353" w14:textId="77777777" w:rsidR="000F7A5C" w:rsidRDefault="000F7A5C" w:rsidP="000F7A5C">
      <w:pPr>
        <w:pStyle w:val="BodyText"/>
        <w:rPr>
          <w:sz w:val="20"/>
        </w:rPr>
      </w:pPr>
    </w:p>
    <w:p w14:paraId="0D80A65B" w14:textId="77777777" w:rsidR="000F7A5C" w:rsidRDefault="000F7A5C" w:rsidP="000F7A5C">
      <w:pPr>
        <w:pStyle w:val="BodyText"/>
        <w:spacing w:before="3"/>
        <w:rPr>
          <w:sz w:val="16"/>
        </w:rPr>
      </w:pPr>
      <w:r>
        <w:rPr>
          <w:noProof/>
        </w:rPr>
        <w:drawing>
          <wp:anchor distT="0" distB="0" distL="0" distR="0" simplePos="0" relativeHeight="251659264" behindDoc="0" locked="0" layoutInCell="1" allowOverlap="1" wp14:anchorId="21BA8671" wp14:editId="0BC46F1A">
            <wp:simplePos x="0" y="0"/>
            <wp:positionH relativeFrom="page">
              <wp:posOffset>1694180</wp:posOffset>
            </wp:positionH>
            <wp:positionV relativeFrom="paragraph">
              <wp:posOffset>151130</wp:posOffset>
            </wp:positionV>
            <wp:extent cx="4272280" cy="2393950"/>
            <wp:effectExtent l="0" t="0" r="0" b="0"/>
            <wp:wrapTopAndBottom/>
            <wp:docPr id="8"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72280" cy="239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7AA450" w14:textId="77777777" w:rsidR="000F7A5C" w:rsidRDefault="000F7A5C" w:rsidP="000F7A5C">
      <w:pPr>
        <w:rPr>
          <w:sz w:val="16"/>
        </w:rPr>
        <w:sectPr w:rsidR="000F7A5C" w:rsidSect="00C63EE1">
          <w:footerReference w:type="default" r:id="rId16"/>
          <w:pgSz w:w="11910" w:h="16840"/>
          <w:pgMar w:top="700" w:right="620" w:bottom="440" w:left="620" w:header="720" w:footer="254" w:gutter="0"/>
          <w:pgNumType w:start="1"/>
          <w:cols w:space="720"/>
        </w:sectPr>
      </w:pPr>
    </w:p>
    <w:p w14:paraId="4AFE4DD4" w14:textId="181B132F" w:rsidR="000F7A5C" w:rsidRDefault="000F7A5C" w:rsidP="000F7A5C">
      <w:pPr>
        <w:pStyle w:val="Heading2"/>
      </w:pPr>
      <w:r>
        <w:rPr>
          <w:color w:val="34454E"/>
        </w:rPr>
        <w:lastRenderedPageBreak/>
        <w:t>Annual Allowance worksheet (202</w:t>
      </w:r>
      <w:r w:rsidR="00EC0832">
        <w:rPr>
          <w:color w:val="34454E"/>
        </w:rPr>
        <w:t>5</w:t>
      </w:r>
      <w:r>
        <w:rPr>
          <w:color w:val="34454E"/>
        </w:rPr>
        <w:t>/2</w:t>
      </w:r>
      <w:r w:rsidR="00EC0832">
        <w:rPr>
          <w:color w:val="34454E"/>
        </w:rPr>
        <w:t>6</w:t>
      </w:r>
      <w:r>
        <w:rPr>
          <w:color w:val="34454E"/>
        </w:rPr>
        <w:t xml:space="preserve"> tax year)</w:t>
      </w:r>
    </w:p>
    <w:p w14:paraId="18FCA3C5" w14:textId="5BB320A6" w:rsidR="000F7A5C" w:rsidRDefault="000F7A5C" w:rsidP="000F7A5C">
      <w:pPr>
        <w:pStyle w:val="BodyText"/>
        <w:spacing w:before="165"/>
        <w:ind w:left="100"/>
      </w:pPr>
      <w:r>
        <w:rPr>
          <w:color w:val="34454E"/>
        </w:rPr>
        <w:t>Your estimated PI</w:t>
      </w:r>
      <w:r w:rsidR="00526357">
        <w:rPr>
          <w:color w:val="34454E"/>
        </w:rPr>
        <w:t>A</w:t>
      </w:r>
      <w:r>
        <w:rPr>
          <w:color w:val="34454E"/>
        </w:rPr>
        <w:t xml:space="preserve"> for the full year is the sum of A + B + C below.</w:t>
      </w:r>
    </w:p>
    <w:p w14:paraId="2F2389AB" w14:textId="77777777" w:rsidR="000F7A5C" w:rsidRDefault="000F7A5C" w:rsidP="000F7A5C">
      <w:pPr>
        <w:pStyle w:val="BodyText"/>
        <w:rPr>
          <w:sz w:val="20"/>
        </w:rPr>
      </w:pPr>
    </w:p>
    <w:p w14:paraId="01653B71" w14:textId="77777777" w:rsidR="000F7A5C" w:rsidRDefault="000F7A5C" w:rsidP="000F7A5C">
      <w:pPr>
        <w:pStyle w:val="BodyText"/>
        <w:rPr>
          <w:sz w:val="20"/>
        </w:rPr>
      </w:pPr>
    </w:p>
    <w:p w14:paraId="23A61B1F" w14:textId="77777777" w:rsidR="000F7A5C" w:rsidRDefault="000F7A5C" w:rsidP="000F7A5C">
      <w:pPr>
        <w:pStyle w:val="BodyText"/>
        <w:spacing w:before="4"/>
        <w:rPr>
          <w:sz w:val="15"/>
        </w:rPr>
      </w:pPr>
      <w:r>
        <w:rPr>
          <w:noProof/>
        </w:rPr>
        <mc:AlternateContent>
          <mc:Choice Requires="wpg">
            <w:drawing>
              <wp:anchor distT="0" distB="0" distL="0" distR="0" simplePos="0" relativeHeight="251663360" behindDoc="1" locked="0" layoutInCell="1" allowOverlap="1" wp14:anchorId="09E6E7F4" wp14:editId="3D1ADB95">
                <wp:simplePos x="0" y="0"/>
                <wp:positionH relativeFrom="page">
                  <wp:posOffset>530225</wp:posOffset>
                </wp:positionH>
                <wp:positionV relativeFrom="paragraph">
                  <wp:posOffset>149860</wp:posOffset>
                </wp:positionV>
                <wp:extent cx="6575425" cy="1610995"/>
                <wp:effectExtent l="0" t="0" r="15875" b="27305"/>
                <wp:wrapTopAndBottom/>
                <wp:docPr id="96"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5425" cy="1610995"/>
                          <a:chOff x="829" y="236"/>
                          <a:chExt cx="10355" cy="2537"/>
                        </a:xfrm>
                      </wpg:grpSpPr>
                      <wps:wsp>
                        <wps:cNvPr id="97" name="Freeform 20"/>
                        <wps:cNvSpPr>
                          <a:spLocks/>
                        </wps:cNvSpPr>
                        <wps:spPr bwMode="auto">
                          <a:xfrm>
                            <a:off x="829" y="236"/>
                            <a:ext cx="10355" cy="2537"/>
                          </a:xfrm>
                          <a:custGeom>
                            <a:avLst/>
                            <a:gdLst>
                              <a:gd name="T0" fmla="+- 0 829 829"/>
                              <a:gd name="T1" fmla="*/ T0 w 10355"/>
                              <a:gd name="T2" fmla="+- 0 237 237"/>
                              <a:gd name="T3" fmla="*/ 237 h 2537"/>
                              <a:gd name="T4" fmla="+- 0 829 829"/>
                              <a:gd name="T5" fmla="*/ T4 w 10355"/>
                              <a:gd name="T6" fmla="+- 0 2774 237"/>
                              <a:gd name="T7" fmla="*/ 2774 h 2537"/>
                              <a:gd name="T8" fmla="+- 0 11184 829"/>
                              <a:gd name="T9" fmla="*/ T8 w 10355"/>
                              <a:gd name="T10" fmla="+- 0 2774 237"/>
                              <a:gd name="T11" fmla="*/ 2774 h 2537"/>
                              <a:gd name="T12" fmla="+- 0 11184 829"/>
                              <a:gd name="T13" fmla="*/ T12 w 10355"/>
                              <a:gd name="T14" fmla="+- 0 577 237"/>
                              <a:gd name="T15" fmla="*/ 577 h 2537"/>
                              <a:gd name="T16" fmla="+- 0 11179 829"/>
                              <a:gd name="T17" fmla="*/ T16 w 10355"/>
                              <a:gd name="T18" fmla="+- 0 380 237"/>
                              <a:gd name="T19" fmla="*/ 380 h 2537"/>
                              <a:gd name="T20" fmla="+- 0 11141 829"/>
                              <a:gd name="T21" fmla="*/ T20 w 10355"/>
                              <a:gd name="T22" fmla="+- 0 279 237"/>
                              <a:gd name="T23" fmla="*/ 279 h 2537"/>
                              <a:gd name="T24" fmla="+- 0 11040 829"/>
                              <a:gd name="T25" fmla="*/ T24 w 10355"/>
                              <a:gd name="T26" fmla="+- 0 242 237"/>
                              <a:gd name="T27" fmla="*/ 242 h 2537"/>
                              <a:gd name="T28" fmla="+- 0 10844 829"/>
                              <a:gd name="T29" fmla="*/ T28 w 10355"/>
                              <a:gd name="T30" fmla="+- 0 237 237"/>
                              <a:gd name="T31" fmla="*/ 237 h 2537"/>
                              <a:gd name="T32" fmla="+- 0 829 829"/>
                              <a:gd name="T33" fmla="*/ T32 w 10355"/>
                              <a:gd name="T34" fmla="+- 0 237 237"/>
                              <a:gd name="T35" fmla="*/ 237 h 25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5" h="2537">
                                <a:moveTo>
                                  <a:pt x="0" y="0"/>
                                </a:moveTo>
                                <a:lnTo>
                                  <a:pt x="0" y="2537"/>
                                </a:lnTo>
                                <a:lnTo>
                                  <a:pt x="10355" y="2537"/>
                                </a:lnTo>
                                <a:lnTo>
                                  <a:pt x="10355" y="340"/>
                                </a:lnTo>
                                <a:lnTo>
                                  <a:pt x="10350" y="143"/>
                                </a:lnTo>
                                <a:lnTo>
                                  <a:pt x="10312" y="42"/>
                                </a:lnTo>
                                <a:lnTo>
                                  <a:pt x="10211" y="5"/>
                                </a:lnTo>
                                <a:lnTo>
                                  <a:pt x="10015" y="0"/>
                                </a:lnTo>
                                <a:lnTo>
                                  <a:pt x="0" y="0"/>
                                </a:lnTo>
                                <a:close/>
                              </a:path>
                            </a:pathLst>
                          </a:custGeom>
                          <a:noFill/>
                          <a:ln w="12700">
                            <a:solidFill>
                              <a:srgbClr val="3445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21"/>
                        <wps:cNvCnPr>
                          <a:cxnSpLocks noChangeShapeType="1"/>
                        </wps:cNvCnPr>
                        <wps:spPr bwMode="auto">
                          <a:xfrm>
                            <a:off x="8793" y="1588"/>
                            <a:ext cx="515" cy="0"/>
                          </a:xfrm>
                          <a:prstGeom prst="line">
                            <a:avLst/>
                          </a:prstGeom>
                          <a:noFill/>
                          <a:ln w="38100">
                            <a:solidFill>
                              <a:srgbClr val="34454E"/>
                            </a:solidFill>
                            <a:round/>
                            <a:headEnd/>
                            <a:tailEnd/>
                          </a:ln>
                          <a:extLst>
                            <a:ext uri="{909E8E84-426E-40DD-AFC4-6F175D3DCCD1}">
                              <a14:hiddenFill xmlns:a14="http://schemas.microsoft.com/office/drawing/2010/main">
                                <a:noFill/>
                              </a14:hiddenFill>
                            </a:ext>
                          </a:extLst>
                        </wps:spPr>
                        <wps:bodyPr/>
                      </wps:wsp>
                      <wps:wsp>
                        <wps:cNvPr id="99" name="Text Box 22"/>
                        <wps:cNvSpPr txBox="1">
                          <a:spLocks noChangeArrowheads="1"/>
                        </wps:cNvSpPr>
                        <wps:spPr bwMode="auto">
                          <a:xfrm>
                            <a:off x="8792" y="1882"/>
                            <a:ext cx="50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024E" w14:textId="6E162858" w:rsidR="000F7A5C" w:rsidRDefault="00F966C8" w:rsidP="000F7A5C">
                              <w:pPr>
                                <w:spacing w:line="480" w:lineRule="exact"/>
                                <w:rPr>
                                  <w:b/>
                                  <w:sz w:val="48"/>
                                </w:rPr>
                              </w:pPr>
                              <w:r>
                                <w:rPr>
                                  <w:b/>
                                  <w:color w:val="34454E"/>
                                  <w:sz w:val="48"/>
                                </w:rPr>
                                <w:t>7</w:t>
                              </w:r>
                              <w:r w:rsidR="000F7A5C">
                                <w:rPr>
                                  <w:b/>
                                  <w:color w:val="34454E"/>
                                  <w:sz w:val="48"/>
                                </w:rPr>
                                <w:t>5</w:t>
                              </w:r>
                            </w:p>
                          </w:txbxContent>
                        </wps:txbx>
                        <wps:bodyPr rot="0" vert="horz" wrap="square" lIns="0" tIns="0" rIns="0" bIns="0" anchor="t" anchorCtr="0" upright="1">
                          <a:noAutofit/>
                        </wps:bodyPr>
                      </wps:wsp>
                      <wps:wsp>
                        <wps:cNvPr id="100" name="Text Box 23"/>
                        <wps:cNvSpPr txBox="1">
                          <a:spLocks noChangeArrowheads="1"/>
                        </wps:cNvSpPr>
                        <wps:spPr bwMode="auto">
                          <a:xfrm>
                            <a:off x="1530" y="2139"/>
                            <a:ext cx="524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D683C" w14:textId="1A98AA14" w:rsidR="000F7A5C" w:rsidRDefault="000F7A5C" w:rsidP="000F7A5C">
                              <w:pPr>
                                <w:spacing w:line="196" w:lineRule="auto"/>
                              </w:pPr>
                              <w:r>
                                <w:rPr>
                                  <w:color w:val="34454E"/>
                                </w:rPr>
                                <w:t xml:space="preserve">If your pensionable salary or VSC is above the threshold, </w:t>
                              </w:r>
                              <w:r w:rsidRPr="001B4096">
                                <w:rPr>
                                  <w:color w:val="34454E"/>
                                </w:rPr>
                                <w:t>just enter £</w:t>
                              </w:r>
                              <w:r w:rsidR="00F966C8">
                                <w:rPr>
                                  <w:color w:val="34454E"/>
                                </w:rPr>
                                <w:t>7</w:t>
                              </w:r>
                              <w:r w:rsidR="00EC0832">
                                <w:rPr>
                                  <w:color w:val="34454E"/>
                                </w:rPr>
                                <w:t>1</w:t>
                              </w:r>
                              <w:r w:rsidR="00F966C8">
                                <w:rPr>
                                  <w:color w:val="34454E"/>
                                </w:rPr>
                                <w:t>,</w:t>
                              </w:r>
                              <w:r w:rsidR="00EC0832">
                                <w:rPr>
                                  <w:color w:val="34454E"/>
                                </w:rPr>
                                <w:t>484</w:t>
                              </w:r>
                              <w:r w:rsidR="00526357" w:rsidRPr="001B4096">
                                <w:rPr>
                                  <w:color w:val="34454E"/>
                                </w:rPr>
                                <w:t>.00</w:t>
                              </w:r>
                              <w:r w:rsidRPr="001B4096">
                                <w:rPr>
                                  <w:color w:val="34454E"/>
                                </w:rPr>
                                <w:t xml:space="preserve"> here</w:t>
                              </w:r>
                            </w:p>
                          </w:txbxContent>
                        </wps:txbx>
                        <wps:bodyPr rot="0" vert="horz" wrap="square" lIns="0" tIns="0" rIns="0" bIns="0" anchor="t" anchorCtr="0" upright="1">
                          <a:noAutofit/>
                        </wps:bodyPr>
                      </wps:wsp>
                      <wps:wsp>
                        <wps:cNvPr id="101" name="Text Box 24"/>
                        <wps:cNvSpPr txBox="1">
                          <a:spLocks noChangeArrowheads="1"/>
                        </wps:cNvSpPr>
                        <wps:spPr bwMode="auto">
                          <a:xfrm>
                            <a:off x="10431" y="1364"/>
                            <a:ext cx="31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EFFB5" w14:textId="77777777" w:rsidR="000F7A5C" w:rsidRDefault="000F7A5C" w:rsidP="000F7A5C">
                              <w:pPr>
                                <w:spacing w:line="480" w:lineRule="exact"/>
                                <w:rPr>
                                  <w:b/>
                                  <w:sz w:val="48"/>
                                </w:rPr>
                              </w:pPr>
                              <w:r>
                                <w:rPr>
                                  <w:b/>
                                  <w:color w:val="C62521"/>
                                  <w:sz w:val="48"/>
                                </w:rPr>
                                <w:t>A</w:t>
                              </w:r>
                            </w:p>
                          </w:txbxContent>
                        </wps:txbx>
                        <wps:bodyPr rot="0" vert="horz" wrap="square" lIns="0" tIns="0" rIns="0" bIns="0" anchor="t" anchorCtr="0" upright="1">
                          <a:noAutofit/>
                        </wps:bodyPr>
                      </wps:wsp>
                      <wps:wsp>
                        <wps:cNvPr id="102" name="Text Box 25"/>
                        <wps:cNvSpPr txBox="1">
                          <a:spLocks noChangeArrowheads="1"/>
                        </wps:cNvSpPr>
                        <wps:spPr bwMode="auto">
                          <a:xfrm>
                            <a:off x="9737" y="1361"/>
                            <a:ext cx="2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6F0DC"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wps:wsp>
                        <wps:cNvPr id="103" name="Text Box 26"/>
                        <wps:cNvSpPr txBox="1">
                          <a:spLocks noChangeArrowheads="1"/>
                        </wps:cNvSpPr>
                        <wps:spPr bwMode="auto">
                          <a:xfrm>
                            <a:off x="8792" y="932"/>
                            <a:ext cx="50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193E2" w14:textId="77777777" w:rsidR="000F7A5C" w:rsidRDefault="000F7A5C" w:rsidP="000F7A5C">
                              <w:pPr>
                                <w:spacing w:line="480" w:lineRule="exact"/>
                                <w:rPr>
                                  <w:b/>
                                  <w:sz w:val="48"/>
                                </w:rPr>
                              </w:pPr>
                              <w:r>
                                <w:rPr>
                                  <w:b/>
                                  <w:color w:val="34454E"/>
                                  <w:sz w:val="48"/>
                                </w:rPr>
                                <w:t>19</w:t>
                              </w:r>
                            </w:p>
                          </w:txbxContent>
                        </wps:txbx>
                        <wps:bodyPr rot="0" vert="horz" wrap="square" lIns="0" tIns="0" rIns="0" bIns="0" anchor="t" anchorCtr="0" upright="1">
                          <a:noAutofit/>
                        </wps:bodyPr>
                      </wps:wsp>
                      <wps:wsp>
                        <wps:cNvPr id="104" name="Text Box 27"/>
                        <wps:cNvSpPr txBox="1">
                          <a:spLocks noChangeArrowheads="1"/>
                        </wps:cNvSpPr>
                        <wps:spPr bwMode="auto">
                          <a:xfrm>
                            <a:off x="7426" y="1321"/>
                            <a:ext cx="241"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96EA1" w14:textId="77777777" w:rsidR="000F7A5C" w:rsidRDefault="000F7A5C" w:rsidP="000F7A5C">
                              <w:pPr>
                                <w:spacing w:line="480" w:lineRule="exact"/>
                                <w:rPr>
                                  <w:b/>
                                  <w:sz w:val="48"/>
                                </w:rPr>
                              </w:pPr>
                              <w:r>
                                <w:rPr>
                                  <w:b/>
                                  <w:color w:val="34454E"/>
                                  <w:sz w:val="48"/>
                                </w:rPr>
                                <w:t>x</w:t>
                              </w:r>
                            </w:p>
                          </w:txbxContent>
                        </wps:txbx>
                        <wps:bodyPr rot="0" vert="horz" wrap="square" lIns="0" tIns="0" rIns="0" bIns="0" anchor="t" anchorCtr="0" upright="1">
                          <a:noAutofit/>
                        </wps:bodyPr>
                      </wps:wsp>
                      <wps:wsp>
                        <wps:cNvPr id="105" name="Text Box 28"/>
                        <wps:cNvSpPr txBox="1">
                          <a:spLocks noChangeArrowheads="1"/>
                        </wps:cNvSpPr>
                        <wps:spPr bwMode="auto">
                          <a:xfrm>
                            <a:off x="1530" y="400"/>
                            <a:ext cx="6084"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018A6" w14:textId="12A6B8E9" w:rsidR="000F7A5C" w:rsidRDefault="000F7A5C" w:rsidP="000F7A5C">
                              <w:pPr>
                                <w:spacing w:line="244" w:lineRule="exact"/>
                                <w:rPr>
                                  <w:b/>
                                  <w:sz w:val="24"/>
                                </w:rPr>
                              </w:pPr>
                              <w:r>
                                <w:rPr>
                                  <w:b/>
                                  <w:color w:val="C62521"/>
                                  <w:sz w:val="24"/>
                                </w:rPr>
                                <w:t>A</w:t>
                              </w:r>
                              <w:r>
                                <w:rPr>
                                  <w:b/>
                                  <w:color w:val="34454E"/>
                                  <w:sz w:val="24"/>
                                </w:rPr>
                                <w:t>: Retirement Income Builder benefits</w:t>
                              </w:r>
                              <w:r w:rsidR="00526357">
                                <w:rPr>
                                  <w:b/>
                                  <w:color w:val="34454E"/>
                                  <w:sz w:val="24"/>
                                </w:rPr>
                                <w:t xml:space="preserve"> (</w:t>
                              </w:r>
                              <w:r w:rsidR="00AD5969">
                                <w:rPr>
                                  <w:b/>
                                  <w:color w:val="34454E"/>
                                  <w:sz w:val="24"/>
                                </w:rPr>
                                <w:t>d</w:t>
                              </w:r>
                              <w:r w:rsidR="00526357">
                                <w:rPr>
                                  <w:b/>
                                  <w:color w:val="34454E"/>
                                  <w:sz w:val="24"/>
                                </w:rPr>
                                <w:t xml:space="preserve">efined </w:t>
                              </w:r>
                              <w:r w:rsidR="00AD5969">
                                <w:rPr>
                                  <w:b/>
                                  <w:color w:val="34454E"/>
                                  <w:sz w:val="24"/>
                                </w:rPr>
                                <w:t>b</w:t>
                              </w:r>
                              <w:r w:rsidR="00526357">
                                <w:rPr>
                                  <w:b/>
                                  <w:color w:val="34454E"/>
                                  <w:sz w:val="24"/>
                                </w:rPr>
                                <w:t>enefit)</w:t>
                              </w:r>
                            </w:p>
                            <w:p w14:paraId="2CCE7046" w14:textId="77777777" w:rsidR="000F7A5C" w:rsidRDefault="000F7A5C" w:rsidP="000F7A5C">
                              <w:pPr>
                                <w:spacing w:before="6"/>
                              </w:pPr>
                              <w:r>
                                <w:rPr>
                                  <w:color w:val="34454E"/>
                                </w:rPr>
                                <w:t>Pensionable</w:t>
                              </w:r>
                              <w:r>
                                <w:rPr>
                                  <w:color w:val="34454E"/>
                                  <w:spacing w:val="-15"/>
                                </w:rPr>
                                <w:t xml:space="preserve"> </w:t>
                              </w:r>
                              <w:r>
                                <w:rPr>
                                  <w:color w:val="34454E"/>
                                </w:rPr>
                                <w:t>salary</w:t>
                              </w:r>
                              <w:r>
                                <w:rPr>
                                  <w:color w:val="34454E"/>
                                  <w:spacing w:val="-14"/>
                                </w:rPr>
                                <w:t xml:space="preserve"> </w:t>
                              </w:r>
                              <w:r>
                                <w:rPr>
                                  <w:color w:val="34454E"/>
                                </w:rPr>
                                <w:t>(or</w:t>
                              </w:r>
                              <w:r>
                                <w:rPr>
                                  <w:color w:val="34454E"/>
                                  <w:spacing w:val="-14"/>
                                </w:rPr>
                                <w:t xml:space="preserve"> </w:t>
                              </w:r>
                              <w:r>
                                <w:rPr>
                                  <w:color w:val="34454E"/>
                                </w:rPr>
                                <w:t>Voluntary</w:t>
                              </w:r>
                              <w:r>
                                <w:rPr>
                                  <w:color w:val="34454E"/>
                                  <w:spacing w:val="-14"/>
                                </w:rPr>
                                <w:t xml:space="preserve"> </w:t>
                              </w:r>
                              <w:r>
                                <w:rPr>
                                  <w:color w:val="34454E"/>
                                </w:rPr>
                                <w:t>Salary</w:t>
                              </w:r>
                              <w:r>
                                <w:rPr>
                                  <w:color w:val="34454E"/>
                                  <w:spacing w:val="-15"/>
                                </w:rPr>
                                <w:t xml:space="preserve"> </w:t>
                              </w:r>
                              <w:r>
                                <w:rPr>
                                  <w:color w:val="34454E"/>
                                </w:rPr>
                                <w:t>Cap</w:t>
                              </w:r>
                              <w:r>
                                <w:rPr>
                                  <w:color w:val="34454E"/>
                                  <w:spacing w:val="-14"/>
                                </w:rPr>
                                <w:t xml:space="preserve"> </w:t>
                              </w:r>
                              <w:r>
                                <w:rPr>
                                  <w:color w:val="34454E"/>
                                </w:rPr>
                                <w:t>(VSC))</w:t>
                              </w:r>
                              <w:r>
                                <w:rPr>
                                  <w:color w:val="34454E"/>
                                  <w:spacing w:val="-14"/>
                                </w:rPr>
                                <w:t xml:space="preserve"> </w:t>
                              </w:r>
                              <w:r>
                                <w:rPr>
                                  <w:color w:val="34454E"/>
                                </w:rPr>
                                <w:t>up</w:t>
                              </w:r>
                              <w:r>
                                <w:rPr>
                                  <w:color w:val="34454E"/>
                                  <w:spacing w:val="-14"/>
                                </w:rPr>
                                <w:t xml:space="preserve"> </w:t>
                              </w:r>
                              <w:r>
                                <w:rPr>
                                  <w:color w:val="34454E"/>
                                </w:rPr>
                                <w:t>to</w:t>
                              </w:r>
                              <w:r>
                                <w:rPr>
                                  <w:color w:val="34454E"/>
                                  <w:spacing w:val="-14"/>
                                </w:rPr>
                                <w:t xml:space="preserve"> </w:t>
                              </w:r>
                              <w:r>
                                <w:rPr>
                                  <w:color w:val="34454E"/>
                                </w:rPr>
                                <w:t>the</w:t>
                              </w:r>
                            </w:p>
                            <w:p w14:paraId="06B5EA5A" w14:textId="47D29206" w:rsidR="000F7A5C" w:rsidRDefault="000F7A5C" w:rsidP="000F7A5C">
                              <w:pPr>
                                <w:spacing w:before="11" w:line="264" w:lineRule="exact"/>
                              </w:pPr>
                              <w:r w:rsidRPr="001B4096">
                                <w:rPr>
                                  <w:color w:val="34454E"/>
                                </w:rPr>
                                <w:t>£</w:t>
                              </w:r>
                              <w:r w:rsidR="00F966C8">
                                <w:rPr>
                                  <w:color w:val="34454E"/>
                                </w:rPr>
                                <w:t>7</w:t>
                              </w:r>
                              <w:r w:rsidR="00EC0832">
                                <w:rPr>
                                  <w:color w:val="34454E"/>
                                </w:rPr>
                                <w:t>1</w:t>
                              </w:r>
                              <w:r w:rsidRPr="001B4096">
                                <w:rPr>
                                  <w:color w:val="34454E"/>
                                </w:rPr>
                                <w:t>,</w:t>
                              </w:r>
                              <w:r w:rsidR="00EC0832">
                                <w:rPr>
                                  <w:color w:val="34454E"/>
                                </w:rPr>
                                <w:t>484</w:t>
                              </w:r>
                              <w:r w:rsidR="00526357" w:rsidRPr="001B4096">
                                <w:rPr>
                                  <w:color w:val="34454E"/>
                                </w:rPr>
                                <w:t>.00</w:t>
                              </w:r>
                              <w:r w:rsidRPr="001B4096">
                                <w:rPr>
                                  <w:color w:val="34454E"/>
                                </w:rPr>
                                <w:t xml:space="preserve"> threshold:</w:t>
                              </w:r>
                            </w:p>
                          </w:txbxContent>
                        </wps:txbx>
                        <wps:bodyPr rot="0" vert="horz" wrap="square" lIns="0" tIns="0" rIns="0" bIns="0" anchor="t" anchorCtr="0" upright="1">
                          <a:noAutofit/>
                        </wps:bodyPr>
                      </wps:wsp>
                      <wps:wsp>
                        <wps:cNvPr id="106" name="Text Box 29"/>
                        <wps:cNvSpPr txBox="1">
                          <a:spLocks noChangeArrowheads="1"/>
                        </wps:cNvSpPr>
                        <wps:spPr bwMode="auto">
                          <a:xfrm>
                            <a:off x="1540" y="1297"/>
                            <a:ext cx="5230" cy="539"/>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7D6D8940" w14:textId="443975D6" w:rsidR="000F7A5C" w:rsidRDefault="000F7A5C" w:rsidP="000F7A5C">
                              <w:pPr>
                                <w:spacing w:line="519" w:lineRule="exact"/>
                                <w:ind w:left="325"/>
                                <w:rPr>
                                  <w:b/>
                                  <w:sz w:val="48"/>
                                </w:rPr>
                              </w:pPr>
                              <w:permStart w:id="926039962" w:edGrp="everyone"/>
                              <w:r>
                                <w:rPr>
                                  <w:b/>
                                  <w:color w:val="34454E"/>
                                  <w:sz w:val="48"/>
                                </w:rPr>
                                <w:t>£</w:t>
                              </w:r>
                              <w:permEnd w:id="926039962"/>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E6E7F4" id="Group 96" o:spid="_x0000_s1029" style="position:absolute;margin-left:41.75pt;margin-top:11.8pt;width:517.75pt;height:126.85pt;z-index:-251653120;mso-wrap-distance-left:0;mso-wrap-distance-right:0;mso-position-horizontal-relative:page" coordorigin="829,236" coordsize="10355,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">
                <v:shape id="Freeform 20" o:spid="_x0000_s1030" style="position:absolute;left:829;top:236;width:10355;height:2537;visibility:visible;mso-wrap-style:square;v-text-anchor:top" coordsize="10355,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" path="m,l,2537r10355,l10355,340r-5,-197l10312,42,10211,5,10015,,,xe" filled="f" strokecolor="#34454e" strokeweight="1pt">
                  <v:path arrowok="t" o:connecttype="custom" o:connectlocs="0,237;0,2774;10355,2774;10355,577;10350,380;10312,279;10211,242;10015,237;0,237" o:connectangles="0,0,0,0,0,0,0,0,0"/>
                </v:shape>
                <v:line id="Line 21" o:spid="_x0000_s1031" style="position:absolute;visibility:visible;mso-wrap-style:square" from="8793,1588" to="9308,1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" strokecolor="#34454e" strokeweight="3pt"/>
                <v:shape id="Text Box 22" o:spid="_x0000_s1032" type="#_x0000_t202" style="position:absolute;left:8792;top:1882;width:50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3FC5024E" w14:textId="6E162858" w:rsidR="000F7A5C" w:rsidRDefault="00F966C8" w:rsidP="000F7A5C">
                        <w:pPr>
                          <w:spacing w:line="480" w:lineRule="exact"/>
                          <w:rPr>
                            <w:b/>
                            <w:sz w:val="48"/>
                          </w:rPr>
                        </w:pPr>
                        <w:r>
                          <w:rPr>
                            <w:b/>
                            <w:color w:val="34454E"/>
                            <w:sz w:val="48"/>
                          </w:rPr>
                          <w:t>7</w:t>
                        </w:r>
                        <w:r w:rsidR="000F7A5C">
                          <w:rPr>
                            <w:b/>
                            <w:color w:val="34454E"/>
                            <w:sz w:val="48"/>
                          </w:rPr>
                          <w:t>5</w:t>
                        </w:r>
                      </w:p>
                    </w:txbxContent>
                  </v:textbox>
                </v:shape>
                <v:shape id="Text Box 23" o:spid="_x0000_s1033" type="#_x0000_t202" style="position:absolute;left:1530;top:2139;width:524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67D683C" w14:textId="1A98AA14" w:rsidR="000F7A5C" w:rsidRDefault="000F7A5C" w:rsidP="000F7A5C">
                        <w:pPr>
                          <w:spacing w:line="196" w:lineRule="auto"/>
                        </w:pPr>
                        <w:r>
                          <w:rPr>
                            <w:color w:val="34454E"/>
                          </w:rPr>
                          <w:t xml:space="preserve">If your pensionable salary or VSC is above the threshold, </w:t>
                        </w:r>
                        <w:r w:rsidRPr="001B4096">
                          <w:rPr>
                            <w:color w:val="34454E"/>
                          </w:rPr>
                          <w:t>just enter £</w:t>
                        </w:r>
                        <w:r w:rsidR="00F966C8">
                          <w:rPr>
                            <w:color w:val="34454E"/>
                          </w:rPr>
                          <w:t>7</w:t>
                        </w:r>
                        <w:r w:rsidR="00EC0832">
                          <w:rPr>
                            <w:color w:val="34454E"/>
                          </w:rPr>
                          <w:t>1</w:t>
                        </w:r>
                        <w:r w:rsidR="00F966C8">
                          <w:rPr>
                            <w:color w:val="34454E"/>
                          </w:rPr>
                          <w:t>,</w:t>
                        </w:r>
                        <w:r w:rsidR="00EC0832">
                          <w:rPr>
                            <w:color w:val="34454E"/>
                          </w:rPr>
                          <w:t>484</w:t>
                        </w:r>
                        <w:r w:rsidR="00526357" w:rsidRPr="001B4096">
                          <w:rPr>
                            <w:color w:val="34454E"/>
                          </w:rPr>
                          <w:t>.00</w:t>
                        </w:r>
                        <w:r w:rsidRPr="001B4096">
                          <w:rPr>
                            <w:color w:val="34454E"/>
                          </w:rPr>
                          <w:t xml:space="preserve"> here</w:t>
                        </w:r>
                      </w:p>
                    </w:txbxContent>
                  </v:textbox>
                </v:shape>
                <v:shape id="Text Box 24" o:spid="_x0000_s1034" type="#_x0000_t202" style="position:absolute;left:10431;top:1364;width:31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0DEFFB5" w14:textId="77777777" w:rsidR="000F7A5C" w:rsidRDefault="000F7A5C" w:rsidP="000F7A5C">
                        <w:pPr>
                          <w:spacing w:line="480" w:lineRule="exact"/>
                          <w:rPr>
                            <w:b/>
                            <w:sz w:val="48"/>
                          </w:rPr>
                        </w:pPr>
                        <w:r>
                          <w:rPr>
                            <w:b/>
                            <w:color w:val="C62521"/>
                            <w:sz w:val="48"/>
                          </w:rPr>
                          <w:t>A</w:t>
                        </w:r>
                      </w:p>
                    </w:txbxContent>
                  </v:textbox>
                </v:shape>
                <v:shape id="_x0000_s1035" type="#_x0000_t202" style="position:absolute;left:9737;top:1361;width:2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7626F0DC" w14:textId="77777777" w:rsidR="000F7A5C" w:rsidRDefault="000F7A5C" w:rsidP="000F7A5C">
                        <w:pPr>
                          <w:spacing w:line="480" w:lineRule="exact"/>
                          <w:rPr>
                            <w:b/>
                            <w:sz w:val="48"/>
                          </w:rPr>
                        </w:pPr>
                        <w:r>
                          <w:rPr>
                            <w:b/>
                            <w:color w:val="34454E"/>
                            <w:sz w:val="48"/>
                          </w:rPr>
                          <w:t>=</w:t>
                        </w:r>
                      </w:p>
                    </w:txbxContent>
                  </v:textbox>
                </v:shape>
                <v:shape id="Text Box 26" o:spid="_x0000_s1036" type="#_x0000_t202" style="position:absolute;left:8792;top:932;width:50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604193E2" w14:textId="77777777" w:rsidR="000F7A5C" w:rsidRDefault="000F7A5C" w:rsidP="000F7A5C">
                        <w:pPr>
                          <w:spacing w:line="480" w:lineRule="exact"/>
                          <w:rPr>
                            <w:b/>
                            <w:sz w:val="48"/>
                          </w:rPr>
                        </w:pPr>
                        <w:r>
                          <w:rPr>
                            <w:b/>
                            <w:color w:val="34454E"/>
                            <w:sz w:val="48"/>
                          </w:rPr>
                          <w:t>19</w:t>
                        </w:r>
                      </w:p>
                    </w:txbxContent>
                  </v:textbox>
                </v:shape>
                <v:shape id="Text Box 27" o:spid="_x0000_s1037" type="#_x0000_t202" style="position:absolute;left:7426;top:1321;width:241;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4E96EA1" w14:textId="77777777" w:rsidR="000F7A5C" w:rsidRDefault="000F7A5C" w:rsidP="000F7A5C">
                        <w:pPr>
                          <w:spacing w:line="480" w:lineRule="exact"/>
                          <w:rPr>
                            <w:b/>
                            <w:sz w:val="48"/>
                          </w:rPr>
                        </w:pPr>
                        <w:r>
                          <w:rPr>
                            <w:b/>
                            <w:color w:val="34454E"/>
                            <w:sz w:val="48"/>
                          </w:rPr>
                          <w:t>x</w:t>
                        </w:r>
                      </w:p>
                    </w:txbxContent>
                  </v:textbox>
                </v:shape>
                <v:shape id="Text Box 28" o:spid="_x0000_s1038" type="#_x0000_t202" style="position:absolute;left:1530;top:400;width:6084;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55018A6" w14:textId="12A6B8E9" w:rsidR="000F7A5C" w:rsidRDefault="000F7A5C" w:rsidP="000F7A5C">
                        <w:pPr>
                          <w:spacing w:line="244" w:lineRule="exact"/>
                          <w:rPr>
                            <w:b/>
                            <w:sz w:val="24"/>
                          </w:rPr>
                        </w:pPr>
                        <w:r>
                          <w:rPr>
                            <w:b/>
                            <w:color w:val="C62521"/>
                            <w:sz w:val="24"/>
                          </w:rPr>
                          <w:t>A</w:t>
                        </w:r>
                        <w:r>
                          <w:rPr>
                            <w:b/>
                            <w:color w:val="34454E"/>
                            <w:sz w:val="24"/>
                          </w:rPr>
                          <w:t>: Retirement Income Builder benefits</w:t>
                        </w:r>
                        <w:r w:rsidR="00526357">
                          <w:rPr>
                            <w:b/>
                            <w:color w:val="34454E"/>
                            <w:sz w:val="24"/>
                          </w:rPr>
                          <w:t xml:space="preserve"> (</w:t>
                        </w:r>
                        <w:r w:rsidR="00AD5969">
                          <w:rPr>
                            <w:b/>
                            <w:color w:val="34454E"/>
                            <w:sz w:val="24"/>
                          </w:rPr>
                          <w:t>d</w:t>
                        </w:r>
                        <w:r w:rsidR="00526357">
                          <w:rPr>
                            <w:b/>
                            <w:color w:val="34454E"/>
                            <w:sz w:val="24"/>
                          </w:rPr>
                          <w:t xml:space="preserve">efined </w:t>
                        </w:r>
                        <w:r w:rsidR="00AD5969">
                          <w:rPr>
                            <w:b/>
                            <w:color w:val="34454E"/>
                            <w:sz w:val="24"/>
                          </w:rPr>
                          <w:t>b</w:t>
                        </w:r>
                        <w:r w:rsidR="00526357">
                          <w:rPr>
                            <w:b/>
                            <w:color w:val="34454E"/>
                            <w:sz w:val="24"/>
                          </w:rPr>
                          <w:t>enefit)</w:t>
                        </w:r>
                      </w:p>
                      <w:p w14:paraId="2CCE7046" w14:textId="77777777" w:rsidR="000F7A5C" w:rsidRDefault="000F7A5C" w:rsidP="000F7A5C">
                        <w:pPr>
                          <w:spacing w:before="6"/>
                        </w:pPr>
                        <w:r>
                          <w:rPr>
                            <w:color w:val="34454E"/>
                          </w:rPr>
                          <w:t>Pensionable</w:t>
                        </w:r>
                        <w:r>
                          <w:rPr>
                            <w:color w:val="34454E"/>
                            <w:spacing w:val="-15"/>
                          </w:rPr>
                          <w:t xml:space="preserve"> </w:t>
                        </w:r>
                        <w:r>
                          <w:rPr>
                            <w:color w:val="34454E"/>
                          </w:rPr>
                          <w:t>salary</w:t>
                        </w:r>
                        <w:r>
                          <w:rPr>
                            <w:color w:val="34454E"/>
                            <w:spacing w:val="-14"/>
                          </w:rPr>
                          <w:t xml:space="preserve"> </w:t>
                        </w:r>
                        <w:r>
                          <w:rPr>
                            <w:color w:val="34454E"/>
                          </w:rPr>
                          <w:t>(or</w:t>
                        </w:r>
                        <w:r>
                          <w:rPr>
                            <w:color w:val="34454E"/>
                            <w:spacing w:val="-14"/>
                          </w:rPr>
                          <w:t xml:space="preserve"> </w:t>
                        </w:r>
                        <w:r>
                          <w:rPr>
                            <w:color w:val="34454E"/>
                          </w:rPr>
                          <w:t>Voluntary</w:t>
                        </w:r>
                        <w:r>
                          <w:rPr>
                            <w:color w:val="34454E"/>
                            <w:spacing w:val="-14"/>
                          </w:rPr>
                          <w:t xml:space="preserve"> </w:t>
                        </w:r>
                        <w:r>
                          <w:rPr>
                            <w:color w:val="34454E"/>
                          </w:rPr>
                          <w:t>Salary</w:t>
                        </w:r>
                        <w:r>
                          <w:rPr>
                            <w:color w:val="34454E"/>
                            <w:spacing w:val="-15"/>
                          </w:rPr>
                          <w:t xml:space="preserve"> </w:t>
                        </w:r>
                        <w:r>
                          <w:rPr>
                            <w:color w:val="34454E"/>
                          </w:rPr>
                          <w:t>Cap</w:t>
                        </w:r>
                        <w:r>
                          <w:rPr>
                            <w:color w:val="34454E"/>
                            <w:spacing w:val="-14"/>
                          </w:rPr>
                          <w:t xml:space="preserve"> </w:t>
                        </w:r>
                        <w:r>
                          <w:rPr>
                            <w:color w:val="34454E"/>
                          </w:rPr>
                          <w:t>(VSC))</w:t>
                        </w:r>
                        <w:r>
                          <w:rPr>
                            <w:color w:val="34454E"/>
                            <w:spacing w:val="-14"/>
                          </w:rPr>
                          <w:t xml:space="preserve"> </w:t>
                        </w:r>
                        <w:r>
                          <w:rPr>
                            <w:color w:val="34454E"/>
                          </w:rPr>
                          <w:t>up</w:t>
                        </w:r>
                        <w:r>
                          <w:rPr>
                            <w:color w:val="34454E"/>
                            <w:spacing w:val="-14"/>
                          </w:rPr>
                          <w:t xml:space="preserve"> </w:t>
                        </w:r>
                        <w:r>
                          <w:rPr>
                            <w:color w:val="34454E"/>
                          </w:rPr>
                          <w:t>to</w:t>
                        </w:r>
                        <w:r>
                          <w:rPr>
                            <w:color w:val="34454E"/>
                            <w:spacing w:val="-14"/>
                          </w:rPr>
                          <w:t xml:space="preserve"> </w:t>
                        </w:r>
                        <w:r>
                          <w:rPr>
                            <w:color w:val="34454E"/>
                          </w:rPr>
                          <w:t>the</w:t>
                        </w:r>
                      </w:p>
                      <w:p w14:paraId="06B5EA5A" w14:textId="47D29206" w:rsidR="000F7A5C" w:rsidRDefault="000F7A5C" w:rsidP="000F7A5C">
                        <w:pPr>
                          <w:spacing w:before="11" w:line="264" w:lineRule="exact"/>
                        </w:pPr>
                        <w:r w:rsidRPr="001B4096">
                          <w:rPr>
                            <w:color w:val="34454E"/>
                          </w:rPr>
                          <w:t>£</w:t>
                        </w:r>
                        <w:r w:rsidR="00F966C8">
                          <w:rPr>
                            <w:color w:val="34454E"/>
                          </w:rPr>
                          <w:t>7</w:t>
                        </w:r>
                        <w:r w:rsidR="00EC0832">
                          <w:rPr>
                            <w:color w:val="34454E"/>
                          </w:rPr>
                          <w:t>1</w:t>
                        </w:r>
                        <w:r w:rsidRPr="001B4096">
                          <w:rPr>
                            <w:color w:val="34454E"/>
                          </w:rPr>
                          <w:t>,</w:t>
                        </w:r>
                        <w:r w:rsidR="00EC0832">
                          <w:rPr>
                            <w:color w:val="34454E"/>
                          </w:rPr>
                          <w:t>484</w:t>
                        </w:r>
                        <w:r w:rsidR="00526357" w:rsidRPr="001B4096">
                          <w:rPr>
                            <w:color w:val="34454E"/>
                          </w:rPr>
                          <w:t>.00</w:t>
                        </w:r>
                        <w:r w:rsidRPr="001B4096">
                          <w:rPr>
                            <w:color w:val="34454E"/>
                          </w:rPr>
                          <w:t xml:space="preserve"> threshold:</w:t>
                        </w:r>
                      </w:p>
                    </w:txbxContent>
                  </v:textbox>
                </v:shape>
                <v:shape id="Text Box 29" o:spid="_x0000_s1039" type="#_x0000_t202" style="position:absolute;left:1540;top:1297;width:523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" filled="f" strokecolor="#c62521" strokeweight="1pt">
                  <v:textbox inset="0,0,0,0">
                    <w:txbxContent>
                      <w:p w14:paraId="7D6D8940" w14:textId="443975D6" w:rsidR="000F7A5C" w:rsidRDefault="000F7A5C" w:rsidP="000F7A5C">
                        <w:pPr>
                          <w:spacing w:line="519" w:lineRule="exact"/>
                          <w:ind w:left="325"/>
                          <w:rPr>
                            <w:b/>
                            <w:sz w:val="48"/>
                          </w:rPr>
                        </w:pPr>
                        <w:permStart w:id="926039962" w:edGrp="everyone"/>
                        <w:r>
                          <w:rPr>
                            <w:b/>
                            <w:color w:val="34454E"/>
                            <w:sz w:val="48"/>
                          </w:rPr>
                          <w:t>£</w:t>
                        </w:r>
                        <w:permEnd w:id="926039962"/>
                      </w:p>
                    </w:txbxContent>
                  </v:textbox>
                </v:shape>
                <w10:wrap type="topAndBottom" anchorx="page"/>
              </v:group>
            </w:pict>
          </mc:Fallback>
        </mc:AlternateContent>
      </w:r>
    </w:p>
    <w:p w14:paraId="366B292A" w14:textId="77777777" w:rsidR="000F7A5C" w:rsidRDefault="000F7A5C" w:rsidP="000F7A5C">
      <w:pPr>
        <w:pStyle w:val="BodyText"/>
        <w:rPr>
          <w:sz w:val="20"/>
        </w:rPr>
      </w:pPr>
    </w:p>
    <w:p w14:paraId="4816F860" w14:textId="77777777" w:rsidR="000F7A5C" w:rsidRDefault="000F7A5C" w:rsidP="000F7A5C">
      <w:pPr>
        <w:pStyle w:val="BodyText"/>
        <w:rPr>
          <w:sz w:val="20"/>
        </w:rPr>
      </w:pPr>
    </w:p>
    <w:p w14:paraId="34436161" w14:textId="77777777" w:rsidR="000F7A5C" w:rsidRDefault="000F7A5C" w:rsidP="000F7A5C">
      <w:pPr>
        <w:pStyle w:val="BodyText"/>
        <w:rPr>
          <w:sz w:val="20"/>
        </w:rPr>
      </w:pPr>
    </w:p>
    <w:p w14:paraId="17FB8C4D" w14:textId="3BB9E9E9" w:rsidR="000F7A5C" w:rsidRDefault="00526357" w:rsidP="000F7A5C">
      <w:pPr>
        <w:pStyle w:val="BodyText"/>
        <w:spacing w:before="9"/>
        <w:rPr>
          <w:sz w:val="11"/>
        </w:rPr>
      </w:pPr>
      <w:r>
        <w:rPr>
          <w:noProof/>
        </w:rPr>
        <mc:AlternateContent>
          <mc:Choice Requires="wpg">
            <w:drawing>
              <wp:anchor distT="0" distB="0" distL="0" distR="0" simplePos="0" relativeHeight="251664384" behindDoc="1" locked="0" layoutInCell="1" allowOverlap="1" wp14:anchorId="52FA47D0" wp14:editId="752399F7">
                <wp:simplePos x="0" y="0"/>
                <wp:positionH relativeFrom="page">
                  <wp:posOffset>533400</wp:posOffset>
                </wp:positionH>
                <wp:positionV relativeFrom="paragraph">
                  <wp:posOffset>118745</wp:posOffset>
                </wp:positionV>
                <wp:extent cx="6575425" cy="1688465"/>
                <wp:effectExtent l="0" t="0" r="15875" b="26035"/>
                <wp:wrapTopAndBottom/>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5425" cy="1688465"/>
                          <a:chOff x="834" y="192"/>
                          <a:chExt cx="10355" cy="2659"/>
                        </a:xfrm>
                      </wpg:grpSpPr>
                      <wps:wsp>
                        <wps:cNvPr id="87" name="Freeform 31"/>
                        <wps:cNvSpPr>
                          <a:spLocks/>
                        </wps:cNvSpPr>
                        <wps:spPr bwMode="auto">
                          <a:xfrm>
                            <a:off x="834" y="192"/>
                            <a:ext cx="10355" cy="2659"/>
                          </a:xfrm>
                          <a:custGeom>
                            <a:avLst/>
                            <a:gdLst>
                              <a:gd name="T0" fmla="+- 0 835 835"/>
                              <a:gd name="T1" fmla="*/ T0 w 10355"/>
                              <a:gd name="T2" fmla="+- 0 192 192"/>
                              <a:gd name="T3" fmla="*/ 192 h 2659"/>
                              <a:gd name="T4" fmla="+- 0 835 835"/>
                              <a:gd name="T5" fmla="*/ T4 w 10355"/>
                              <a:gd name="T6" fmla="+- 0 2851 192"/>
                              <a:gd name="T7" fmla="*/ 2851 h 2659"/>
                              <a:gd name="T8" fmla="+- 0 11190 835"/>
                              <a:gd name="T9" fmla="*/ T8 w 10355"/>
                              <a:gd name="T10" fmla="+- 0 2851 192"/>
                              <a:gd name="T11" fmla="*/ 2851 h 2659"/>
                              <a:gd name="T12" fmla="+- 0 11190 835"/>
                              <a:gd name="T13" fmla="*/ T12 w 10355"/>
                              <a:gd name="T14" fmla="+- 0 533 192"/>
                              <a:gd name="T15" fmla="*/ 533 h 2659"/>
                              <a:gd name="T16" fmla="+- 0 11184 835"/>
                              <a:gd name="T17" fmla="*/ T16 w 10355"/>
                              <a:gd name="T18" fmla="+- 0 336 192"/>
                              <a:gd name="T19" fmla="*/ 336 h 2659"/>
                              <a:gd name="T20" fmla="+- 0 11147 835"/>
                              <a:gd name="T21" fmla="*/ T20 w 10355"/>
                              <a:gd name="T22" fmla="+- 0 235 192"/>
                              <a:gd name="T23" fmla="*/ 235 h 2659"/>
                              <a:gd name="T24" fmla="+- 0 11046 835"/>
                              <a:gd name="T25" fmla="*/ T24 w 10355"/>
                              <a:gd name="T26" fmla="+- 0 198 192"/>
                              <a:gd name="T27" fmla="*/ 198 h 2659"/>
                              <a:gd name="T28" fmla="+- 0 10850 835"/>
                              <a:gd name="T29" fmla="*/ T28 w 10355"/>
                              <a:gd name="T30" fmla="+- 0 192 192"/>
                              <a:gd name="T31" fmla="*/ 192 h 2659"/>
                              <a:gd name="T32" fmla="+- 0 835 835"/>
                              <a:gd name="T33" fmla="*/ T32 w 10355"/>
                              <a:gd name="T34" fmla="+- 0 192 192"/>
                              <a:gd name="T35" fmla="*/ 192 h 26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5" h="2659">
                                <a:moveTo>
                                  <a:pt x="0" y="0"/>
                                </a:moveTo>
                                <a:lnTo>
                                  <a:pt x="0" y="2659"/>
                                </a:lnTo>
                                <a:lnTo>
                                  <a:pt x="10355" y="2659"/>
                                </a:lnTo>
                                <a:lnTo>
                                  <a:pt x="10355" y="341"/>
                                </a:lnTo>
                                <a:lnTo>
                                  <a:pt x="10349" y="144"/>
                                </a:lnTo>
                                <a:lnTo>
                                  <a:pt x="10312" y="43"/>
                                </a:lnTo>
                                <a:lnTo>
                                  <a:pt x="10211" y="6"/>
                                </a:lnTo>
                                <a:lnTo>
                                  <a:pt x="10015" y="0"/>
                                </a:lnTo>
                                <a:lnTo>
                                  <a:pt x="0" y="0"/>
                                </a:lnTo>
                                <a:close/>
                              </a:path>
                            </a:pathLst>
                          </a:custGeom>
                          <a:noFill/>
                          <a:ln w="12700">
                            <a:solidFill>
                              <a:srgbClr val="3445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32"/>
                        <wps:cNvCnPr>
                          <a:cxnSpLocks noChangeShapeType="1"/>
                        </wps:cNvCnPr>
                        <wps:spPr bwMode="auto">
                          <a:xfrm>
                            <a:off x="8662" y="1472"/>
                            <a:ext cx="669" cy="0"/>
                          </a:xfrm>
                          <a:prstGeom prst="line">
                            <a:avLst/>
                          </a:prstGeom>
                          <a:noFill/>
                          <a:ln w="38100">
                            <a:solidFill>
                              <a:srgbClr val="34454E"/>
                            </a:solidFill>
                            <a:round/>
                            <a:headEnd/>
                            <a:tailEnd/>
                          </a:ln>
                          <a:extLst>
                            <a:ext uri="{909E8E84-426E-40DD-AFC4-6F175D3DCCD1}">
                              <a14:hiddenFill xmlns:a14="http://schemas.microsoft.com/office/drawing/2010/main">
                                <a:noFill/>
                              </a14:hiddenFill>
                            </a:ext>
                          </a:extLst>
                        </wps:spPr>
                        <wps:bodyPr/>
                      </wps:wsp>
                      <wps:wsp>
                        <wps:cNvPr id="89" name="Text Box 33"/>
                        <wps:cNvSpPr txBox="1">
                          <a:spLocks noChangeArrowheads="1"/>
                        </wps:cNvSpPr>
                        <wps:spPr bwMode="auto">
                          <a:xfrm>
                            <a:off x="1564" y="2143"/>
                            <a:ext cx="524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95F0C" w14:textId="77777777" w:rsidR="000F7A5C" w:rsidRDefault="000F7A5C" w:rsidP="000F7A5C">
                              <w:pPr>
                                <w:spacing w:line="196" w:lineRule="auto"/>
                              </w:pPr>
                              <w:r>
                                <w:rPr>
                                  <w:color w:val="34454E"/>
                                </w:rPr>
                                <w:t>If your pensionable salary is below the threshold (or your VSC is set at the salary threshold), enter zero here</w:t>
                              </w:r>
                            </w:p>
                          </w:txbxContent>
                        </wps:txbx>
                        <wps:bodyPr rot="0" vert="horz" wrap="square" lIns="0" tIns="0" rIns="0" bIns="0" anchor="t" anchorCtr="0" upright="1">
                          <a:noAutofit/>
                        </wps:bodyPr>
                      </wps:wsp>
                      <wps:wsp>
                        <wps:cNvPr id="90" name="Text Box 34"/>
                        <wps:cNvSpPr txBox="1">
                          <a:spLocks noChangeArrowheads="1"/>
                        </wps:cNvSpPr>
                        <wps:spPr bwMode="auto">
                          <a:xfrm>
                            <a:off x="10459" y="1243"/>
                            <a:ext cx="29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E70B" w14:textId="77777777" w:rsidR="000F7A5C" w:rsidRDefault="000F7A5C" w:rsidP="000F7A5C">
                              <w:pPr>
                                <w:spacing w:line="480" w:lineRule="exact"/>
                                <w:rPr>
                                  <w:b/>
                                  <w:sz w:val="48"/>
                                </w:rPr>
                              </w:pPr>
                              <w:r>
                                <w:rPr>
                                  <w:b/>
                                  <w:color w:val="C62521"/>
                                  <w:sz w:val="48"/>
                                </w:rPr>
                                <w:t>B</w:t>
                              </w:r>
                            </w:p>
                          </w:txbxContent>
                        </wps:txbx>
                        <wps:bodyPr rot="0" vert="horz" wrap="square" lIns="0" tIns="0" rIns="0" bIns="0" anchor="t" anchorCtr="0" upright="1">
                          <a:noAutofit/>
                        </wps:bodyPr>
                      </wps:wsp>
                      <wps:wsp>
                        <wps:cNvPr id="92" name="Text Box 35"/>
                        <wps:cNvSpPr txBox="1">
                          <a:spLocks noChangeArrowheads="1"/>
                        </wps:cNvSpPr>
                        <wps:spPr bwMode="auto">
                          <a:xfrm>
                            <a:off x="9736" y="1243"/>
                            <a:ext cx="2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8CBB"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wps:wsp>
                        <wps:cNvPr id="93" name="Text Box 36"/>
                        <wps:cNvSpPr txBox="1">
                          <a:spLocks noChangeArrowheads="1"/>
                        </wps:cNvSpPr>
                        <wps:spPr bwMode="auto">
                          <a:xfrm>
                            <a:off x="8613" y="854"/>
                            <a:ext cx="751"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F4424" w14:textId="77777777" w:rsidR="000F7A5C" w:rsidRDefault="000F7A5C" w:rsidP="000F7A5C">
                              <w:pPr>
                                <w:spacing w:line="489" w:lineRule="exact"/>
                                <w:ind w:left="145"/>
                                <w:rPr>
                                  <w:b/>
                                  <w:sz w:val="48"/>
                                </w:rPr>
                              </w:pPr>
                              <w:r>
                                <w:rPr>
                                  <w:b/>
                                  <w:color w:val="34454E"/>
                                  <w:sz w:val="48"/>
                                </w:rPr>
                                <w:t>20</w:t>
                              </w:r>
                            </w:p>
                            <w:p w14:paraId="2115E13C" w14:textId="77777777" w:rsidR="000F7A5C" w:rsidRDefault="000F7A5C" w:rsidP="000F7A5C">
                              <w:pPr>
                                <w:spacing w:before="258" w:line="577" w:lineRule="exact"/>
                                <w:rPr>
                                  <w:b/>
                                  <w:sz w:val="48"/>
                                </w:rPr>
                              </w:pPr>
                              <w:r>
                                <w:rPr>
                                  <w:b/>
                                  <w:color w:val="34454E"/>
                                  <w:sz w:val="48"/>
                                </w:rPr>
                                <w:t>100</w:t>
                              </w:r>
                            </w:p>
                          </w:txbxContent>
                        </wps:txbx>
                        <wps:bodyPr rot="0" vert="horz" wrap="square" lIns="0" tIns="0" rIns="0" bIns="0" anchor="t" anchorCtr="0" upright="1">
                          <a:noAutofit/>
                        </wps:bodyPr>
                      </wps:wsp>
                      <wps:wsp>
                        <wps:cNvPr id="94" name="Text Box 37"/>
                        <wps:cNvSpPr txBox="1">
                          <a:spLocks noChangeArrowheads="1"/>
                        </wps:cNvSpPr>
                        <wps:spPr bwMode="auto">
                          <a:xfrm>
                            <a:off x="1564" y="484"/>
                            <a:ext cx="5582" cy="7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32831" w14:textId="10135820" w:rsidR="000F7A5C" w:rsidRDefault="000F7A5C" w:rsidP="000F7A5C">
                              <w:pPr>
                                <w:spacing w:line="244" w:lineRule="exact"/>
                                <w:rPr>
                                  <w:b/>
                                  <w:sz w:val="24"/>
                                </w:rPr>
                              </w:pPr>
                              <w:r>
                                <w:rPr>
                                  <w:b/>
                                  <w:color w:val="C62521"/>
                                  <w:sz w:val="24"/>
                                </w:rPr>
                                <w:t>B</w:t>
                              </w:r>
                              <w:r>
                                <w:rPr>
                                  <w:b/>
                                  <w:color w:val="34454E"/>
                                  <w:sz w:val="24"/>
                                </w:rPr>
                                <w:t>: Investment Builder benefits</w:t>
                              </w:r>
                              <w:r w:rsidR="00526357">
                                <w:rPr>
                                  <w:b/>
                                  <w:color w:val="34454E"/>
                                  <w:sz w:val="24"/>
                                </w:rPr>
                                <w:t xml:space="preserve"> (</w:t>
                              </w:r>
                              <w:r w:rsidR="00AD5969">
                                <w:rPr>
                                  <w:b/>
                                  <w:color w:val="34454E"/>
                                  <w:sz w:val="24"/>
                                </w:rPr>
                                <w:t>d</w:t>
                              </w:r>
                              <w:r w:rsidR="00526357">
                                <w:rPr>
                                  <w:b/>
                                  <w:color w:val="34454E"/>
                                  <w:sz w:val="24"/>
                                </w:rPr>
                                <w:t xml:space="preserve">efined </w:t>
                              </w:r>
                              <w:r w:rsidR="00AD5969">
                                <w:rPr>
                                  <w:b/>
                                  <w:color w:val="34454E"/>
                                  <w:sz w:val="24"/>
                                </w:rPr>
                                <w:t>c</w:t>
                              </w:r>
                              <w:r w:rsidR="00526357">
                                <w:rPr>
                                  <w:b/>
                                  <w:color w:val="34454E"/>
                                  <w:sz w:val="24"/>
                                </w:rPr>
                                <w:t>ontribution)</w:t>
                              </w:r>
                            </w:p>
                            <w:p w14:paraId="52B9A256" w14:textId="3D54883C" w:rsidR="000F7A5C" w:rsidRDefault="000F7A5C" w:rsidP="000F7A5C">
                              <w:pPr>
                                <w:spacing w:before="6" w:line="249" w:lineRule="auto"/>
                              </w:pPr>
                              <w:r>
                                <w:rPr>
                                  <w:color w:val="34454E"/>
                                </w:rPr>
                                <w:t>Pensionable</w:t>
                              </w:r>
                              <w:r>
                                <w:rPr>
                                  <w:color w:val="34454E"/>
                                  <w:spacing w:val="-8"/>
                                </w:rPr>
                                <w:t xml:space="preserve"> </w:t>
                              </w:r>
                              <w:r>
                                <w:rPr>
                                  <w:color w:val="34454E"/>
                                </w:rPr>
                                <w:t>salary</w:t>
                              </w:r>
                              <w:r>
                                <w:rPr>
                                  <w:color w:val="34454E"/>
                                  <w:spacing w:val="-7"/>
                                </w:rPr>
                                <w:t xml:space="preserve"> </w:t>
                              </w:r>
                              <w:r>
                                <w:rPr>
                                  <w:color w:val="34454E"/>
                                </w:rPr>
                                <w:t>(or</w:t>
                              </w:r>
                              <w:r>
                                <w:rPr>
                                  <w:color w:val="34454E"/>
                                  <w:spacing w:val="-7"/>
                                </w:rPr>
                                <w:t xml:space="preserve"> </w:t>
                              </w:r>
                              <w:r>
                                <w:rPr>
                                  <w:color w:val="34454E"/>
                                </w:rPr>
                                <w:t>VSC)</w:t>
                              </w:r>
                              <w:r>
                                <w:rPr>
                                  <w:color w:val="34454E"/>
                                  <w:spacing w:val="-8"/>
                                </w:rPr>
                                <w:t xml:space="preserve"> </w:t>
                              </w:r>
                              <w:r w:rsidRPr="001B4096">
                                <w:rPr>
                                  <w:color w:val="34454E"/>
                                </w:rPr>
                                <w:t>above</w:t>
                              </w:r>
                              <w:r w:rsidRPr="001B4096">
                                <w:rPr>
                                  <w:color w:val="34454E"/>
                                  <w:spacing w:val="-7"/>
                                </w:rPr>
                                <w:t xml:space="preserve"> </w:t>
                              </w:r>
                              <w:r w:rsidRPr="001B4096">
                                <w:rPr>
                                  <w:color w:val="34454E"/>
                                </w:rPr>
                                <w:t>the</w:t>
                              </w:r>
                              <w:r w:rsidRPr="001B4096">
                                <w:rPr>
                                  <w:color w:val="34454E"/>
                                  <w:spacing w:val="-7"/>
                                </w:rPr>
                                <w:t xml:space="preserve"> </w:t>
                              </w:r>
                              <w:r w:rsidRPr="001B4096">
                                <w:rPr>
                                  <w:color w:val="34454E"/>
                                </w:rPr>
                                <w:t>£</w:t>
                              </w:r>
                              <w:r w:rsidR="00F966C8">
                                <w:rPr>
                                  <w:color w:val="34454E"/>
                                </w:rPr>
                                <w:t>7</w:t>
                              </w:r>
                              <w:r w:rsidR="00EC0832">
                                <w:rPr>
                                  <w:color w:val="34454E"/>
                                </w:rPr>
                                <w:t>1</w:t>
                              </w:r>
                              <w:r w:rsidRPr="001B4096">
                                <w:rPr>
                                  <w:color w:val="34454E"/>
                                </w:rPr>
                                <w:t>,</w:t>
                              </w:r>
                              <w:r w:rsidR="00EC0832">
                                <w:rPr>
                                  <w:color w:val="34454E"/>
                                </w:rPr>
                                <w:t>484</w:t>
                              </w:r>
                              <w:r w:rsidR="00526357" w:rsidRPr="001B4096">
                                <w:rPr>
                                  <w:color w:val="34454E"/>
                                </w:rPr>
                                <w:t>.00</w:t>
                              </w:r>
                              <w:r w:rsidRPr="001B4096">
                                <w:rPr>
                                  <w:color w:val="34454E"/>
                                  <w:spacing w:val="-8"/>
                                </w:rPr>
                                <w:t xml:space="preserve"> </w:t>
                              </w:r>
                              <w:r w:rsidRPr="001B4096">
                                <w:rPr>
                                  <w:color w:val="34454E"/>
                                </w:rPr>
                                <w:t>(i.e.</w:t>
                              </w:r>
                              <w:r w:rsidRPr="001B4096">
                                <w:rPr>
                                  <w:color w:val="34454E"/>
                                  <w:spacing w:val="-8"/>
                                </w:rPr>
                                <w:t xml:space="preserve"> </w:t>
                              </w:r>
                              <w:r w:rsidRPr="001B4096">
                                <w:rPr>
                                  <w:color w:val="34454E"/>
                                </w:rPr>
                                <w:t>your pensionable salary minus</w:t>
                              </w:r>
                              <w:r w:rsidRPr="001B4096">
                                <w:rPr>
                                  <w:color w:val="34454E"/>
                                  <w:spacing w:val="-2"/>
                                </w:rPr>
                                <w:t xml:space="preserve"> </w:t>
                              </w:r>
                              <w:r w:rsidRPr="001B4096">
                                <w:rPr>
                                  <w:color w:val="34454E"/>
                                </w:rPr>
                                <w:t>£</w:t>
                              </w:r>
                              <w:r w:rsidR="00F966C8">
                                <w:rPr>
                                  <w:color w:val="34454E"/>
                                </w:rPr>
                                <w:t>7</w:t>
                              </w:r>
                              <w:r w:rsidR="00EC0832">
                                <w:rPr>
                                  <w:color w:val="34454E"/>
                                </w:rPr>
                                <w:t>1</w:t>
                              </w:r>
                              <w:r w:rsidR="00F966C8">
                                <w:rPr>
                                  <w:color w:val="34454E"/>
                                </w:rPr>
                                <w:t>,</w:t>
                              </w:r>
                              <w:r w:rsidR="00EC0832">
                                <w:rPr>
                                  <w:color w:val="34454E"/>
                                </w:rPr>
                                <w:t>484</w:t>
                              </w:r>
                              <w:r w:rsidR="00526357" w:rsidRPr="001B4096">
                                <w:rPr>
                                  <w:color w:val="34454E"/>
                                </w:rPr>
                                <w:t>.00</w:t>
                              </w:r>
                              <w:r w:rsidRPr="001B4096">
                                <w:rPr>
                                  <w:color w:val="34454E"/>
                                </w:rPr>
                                <w:t>)</w:t>
                              </w:r>
                            </w:p>
                          </w:txbxContent>
                        </wps:txbx>
                        <wps:bodyPr rot="0" vert="horz" wrap="square" lIns="0" tIns="0" rIns="0" bIns="0" anchor="t" anchorCtr="0" upright="1">
                          <a:noAutofit/>
                        </wps:bodyPr>
                      </wps:wsp>
                      <wps:wsp>
                        <wps:cNvPr id="95" name="Text Box 38"/>
                        <wps:cNvSpPr txBox="1">
                          <a:spLocks noChangeArrowheads="1"/>
                        </wps:cNvSpPr>
                        <wps:spPr bwMode="auto">
                          <a:xfrm>
                            <a:off x="1546" y="1375"/>
                            <a:ext cx="5230" cy="539"/>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2586BEA5" w14:textId="55E3B655" w:rsidR="000F7A5C" w:rsidRDefault="000F7A5C" w:rsidP="000F7A5C">
                              <w:pPr>
                                <w:spacing w:line="519" w:lineRule="exact"/>
                                <w:ind w:left="325"/>
                                <w:rPr>
                                  <w:b/>
                                  <w:sz w:val="48"/>
                                </w:rPr>
                              </w:pPr>
                              <w:permStart w:id="1060513278" w:edGrp="everyone"/>
                              <w:r>
                                <w:rPr>
                                  <w:b/>
                                  <w:color w:val="34454E"/>
                                  <w:sz w:val="48"/>
                                </w:rPr>
                                <w:t>£</w:t>
                              </w:r>
                              <w:sdt>
                                <w:sdtPr>
                                  <w:rPr>
                                    <w:b/>
                                    <w:color w:val="34454E"/>
                                    <w:sz w:val="48"/>
                                  </w:rPr>
                                  <w:id w:val="-423501645"/>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060513278"/>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A47D0" id="Group 86" o:spid="_x0000_s1040" style="position:absolute;margin-left:42pt;margin-top:9.35pt;width:517.75pt;height:132.95pt;z-index:-251652096;mso-wrap-distance-left:0;mso-wrap-distance-right:0;mso-position-horizontal-relative:page" coordorigin="834,192" coordsize="10355,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">
                <v:shape id="Freeform 31" o:spid="_x0000_s1041" style="position:absolute;left:834;top:192;width:10355;height:2659;visibility:visible;mso-wrap-style:square;v-text-anchor:top" coordsize="10355,2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" path="m,l,2659r10355,l10355,341r-6,-197l10312,43,10211,6,10015,,,xe" filled="f" strokecolor="#34454e" strokeweight="1pt">
                  <v:path arrowok="t" o:connecttype="custom" o:connectlocs="0,192;0,2851;10355,2851;10355,533;10349,336;10312,235;10211,198;10015,192;0,192" o:connectangles="0,0,0,0,0,0,0,0,0"/>
                </v:shape>
                <v:line id="Line 32" o:spid="_x0000_s1042" style="position:absolute;visibility:visible;mso-wrap-style:square" from="8662,1472" to="933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" strokecolor="#34454e" strokeweight="3pt"/>
                <v:shape id="Text Box 33" o:spid="_x0000_s1043" type="#_x0000_t202" style="position:absolute;left:1564;top:2143;width:5249;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09D95F0C" w14:textId="77777777" w:rsidR="000F7A5C" w:rsidRDefault="000F7A5C" w:rsidP="000F7A5C">
                        <w:pPr>
                          <w:spacing w:line="196" w:lineRule="auto"/>
                        </w:pPr>
                        <w:r>
                          <w:rPr>
                            <w:color w:val="34454E"/>
                          </w:rPr>
                          <w:t>If your pensionable salary is below the threshold (or your VSC is set at the salary threshold), enter zero here</w:t>
                        </w:r>
                      </w:p>
                    </w:txbxContent>
                  </v:textbox>
                </v:shape>
                <v:shape id="Text Box 34" o:spid="_x0000_s1044" type="#_x0000_t202" style="position:absolute;left:10459;top:1243;width:29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00AE70B" w14:textId="77777777" w:rsidR="000F7A5C" w:rsidRDefault="000F7A5C" w:rsidP="000F7A5C">
                        <w:pPr>
                          <w:spacing w:line="480" w:lineRule="exact"/>
                          <w:rPr>
                            <w:b/>
                            <w:sz w:val="48"/>
                          </w:rPr>
                        </w:pPr>
                        <w:r>
                          <w:rPr>
                            <w:b/>
                            <w:color w:val="C62521"/>
                            <w:sz w:val="48"/>
                          </w:rPr>
                          <w:t>B</w:t>
                        </w:r>
                      </w:p>
                    </w:txbxContent>
                  </v:textbox>
                </v:shape>
                <v:shape id="Text Box 35" o:spid="_x0000_s1045" type="#_x0000_t202" style="position:absolute;left:9736;top:1243;width:2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0FB8CBB" w14:textId="77777777" w:rsidR="000F7A5C" w:rsidRDefault="000F7A5C" w:rsidP="000F7A5C">
                        <w:pPr>
                          <w:spacing w:line="480" w:lineRule="exact"/>
                          <w:rPr>
                            <w:b/>
                            <w:sz w:val="48"/>
                          </w:rPr>
                        </w:pPr>
                        <w:r>
                          <w:rPr>
                            <w:b/>
                            <w:color w:val="34454E"/>
                            <w:sz w:val="48"/>
                          </w:rPr>
                          <w:t>=</w:t>
                        </w:r>
                      </w:p>
                    </w:txbxContent>
                  </v:textbox>
                </v:shape>
                <v:shape id="_x0000_s1046" type="#_x0000_t202" style="position:absolute;left:8613;top:854;width:751;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7EF4424" w14:textId="77777777" w:rsidR="000F7A5C" w:rsidRDefault="000F7A5C" w:rsidP="000F7A5C">
                        <w:pPr>
                          <w:spacing w:line="489" w:lineRule="exact"/>
                          <w:ind w:left="145"/>
                          <w:rPr>
                            <w:b/>
                            <w:sz w:val="48"/>
                          </w:rPr>
                        </w:pPr>
                        <w:r>
                          <w:rPr>
                            <w:b/>
                            <w:color w:val="34454E"/>
                            <w:sz w:val="48"/>
                          </w:rPr>
                          <w:t>20</w:t>
                        </w:r>
                      </w:p>
                      <w:p w14:paraId="2115E13C" w14:textId="77777777" w:rsidR="000F7A5C" w:rsidRDefault="000F7A5C" w:rsidP="000F7A5C">
                        <w:pPr>
                          <w:spacing w:before="258" w:line="577" w:lineRule="exact"/>
                          <w:rPr>
                            <w:b/>
                            <w:sz w:val="48"/>
                          </w:rPr>
                        </w:pPr>
                        <w:r>
                          <w:rPr>
                            <w:b/>
                            <w:color w:val="34454E"/>
                            <w:sz w:val="48"/>
                          </w:rPr>
                          <w:t>100</w:t>
                        </w:r>
                      </w:p>
                    </w:txbxContent>
                  </v:textbox>
                </v:shape>
                <v:shape id="_x0000_s1047" type="#_x0000_t202" style="position:absolute;left:1564;top:484;width:5582;height: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2FD32831" w14:textId="10135820" w:rsidR="000F7A5C" w:rsidRDefault="000F7A5C" w:rsidP="000F7A5C">
                        <w:pPr>
                          <w:spacing w:line="244" w:lineRule="exact"/>
                          <w:rPr>
                            <w:b/>
                            <w:sz w:val="24"/>
                          </w:rPr>
                        </w:pPr>
                        <w:r>
                          <w:rPr>
                            <w:b/>
                            <w:color w:val="C62521"/>
                            <w:sz w:val="24"/>
                          </w:rPr>
                          <w:t>B</w:t>
                        </w:r>
                        <w:r>
                          <w:rPr>
                            <w:b/>
                            <w:color w:val="34454E"/>
                            <w:sz w:val="24"/>
                          </w:rPr>
                          <w:t>: Investment Builder benefits</w:t>
                        </w:r>
                        <w:r w:rsidR="00526357">
                          <w:rPr>
                            <w:b/>
                            <w:color w:val="34454E"/>
                            <w:sz w:val="24"/>
                          </w:rPr>
                          <w:t xml:space="preserve"> (</w:t>
                        </w:r>
                        <w:r w:rsidR="00AD5969">
                          <w:rPr>
                            <w:b/>
                            <w:color w:val="34454E"/>
                            <w:sz w:val="24"/>
                          </w:rPr>
                          <w:t>d</w:t>
                        </w:r>
                        <w:r w:rsidR="00526357">
                          <w:rPr>
                            <w:b/>
                            <w:color w:val="34454E"/>
                            <w:sz w:val="24"/>
                          </w:rPr>
                          <w:t xml:space="preserve">efined </w:t>
                        </w:r>
                        <w:r w:rsidR="00AD5969">
                          <w:rPr>
                            <w:b/>
                            <w:color w:val="34454E"/>
                            <w:sz w:val="24"/>
                          </w:rPr>
                          <w:t>c</w:t>
                        </w:r>
                        <w:r w:rsidR="00526357">
                          <w:rPr>
                            <w:b/>
                            <w:color w:val="34454E"/>
                            <w:sz w:val="24"/>
                          </w:rPr>
                          <w:t>ontribution)</w:t>
                        </w:r>
                      </w:p>
                      <w:p w14:paraId="52B9A256" w14:textId="3D54883C" w:rsidR="000F7A5C" w:rsidRDefault="000F7A5C" w:rsidP="000F7A5C">
                        <w:pPr>
                          <w:spacing w:before="6" w:line="249" w:lineRule="auto"/>
                        </w:pPr>
                        <w:r>
                          <w:rPr>
                            <w:color w:val="34454E"/>
                          </w:rPr>
                          <w:t>Pensionable</w:t>
                        </w:r>
                        <w:r>
                          <w:rPr>
                            <w:color w:val="34454E"/>
                            <w:spacing w:val="-8"/>
                          </w:rPr>
                          <w:t xml:space="preserve"> </w:t>
                        </w:r>
                        <w:r>
                          <w:rPr>
                            <w:color w:val="34454E"/>
                          </w:rPr>
                          <w:t>salary</w:t>
                        </w:r>
                        <w:r>
                          <w:rPr>
                            <w:color w:val="34454E"/>
                            <w:spacing w:val="-7"/>
                          </w:rPr>
                          <w:t xml:space="preserve"> </w:t>
                        </w:r>
                        <w:r>
                          <w:rPr>
                            <w:color w:val="34454E"/>
                          </w:rPr>
                          <w:t>(or</w:t>
                        </w:r>
                        <w:r>
                          <w:rPr>
                            <w:color w:val="34454E"/>
                            <w:spacing w:val="-7"/>
                          </w:rPr>
                          <w:t xml:space="preserve"> </w:t>
                        </w:r>
                        <w:r>
                          <w:rPr>
                            <w:color w:val="34454E"/>
                          </w:rPr>
                          <w:t>VSC)</w:t>
                        </w:r>
                        <w:r>
                          <w:rPr>
                            <w:color w:val="34454E"/>
                            <w:spacing w:val="-8"/>
                          </w:rPr>
                          <w:t xml:space="preserve"> </w:t>
                        </w:r>
                        <w:r w:rsidRPr="001B4096">
                          <w:rPr>
                            <w:color w:val="34454E"/>
                          </w:rPr>
                          <w:t>above</w:t>
                        </w:r>
                        <w:r w:rsidRPr="001B4096">
                          <w:rPr>
                            <w:color w:val="34454E"/>
                            <w:spacing w:val="-7"/>
                          </w:rPr>
                          <w:t xml:space="preserve"> </w:t>
                        </w:r>
                        <w:r w:rsidRPr="001B4096">
                          <w:rPr>
                            <w:color w:val="34454E"/>
                          </w:rPr>
                          <w:t>the</w:t>
                        </w:r>
                        <w:r w:rsidRPr="001B4096">
                          <w:rPr>
                            <w:color w:val="34454E"/>
                            <w:spacing w:val="-7"/>
                          </w:rPr>
                          <w:t xml:space="preserve"> </w:t>
                        </w:r>
                        <w:r w:rsidRPr="001B4096">
                          <w:rPr>
                            <w:color w:val="34454E"/>
                          </w:rPr>
                          <w:t>£</w:t>
                        </w:r>
                        <w:r w:rsidR="00F966C8">
                          <w:rPr>
                            <w:color w:val="34454E"/>
                          </w:rPr>
                          <w:t>7</w:t>
                        </w:r>
                        <w:r w:rsidR="00EC0832">
                          <w:rPr>
                            <w:color w:val="34454E"/>
                          </w:rPr>
                          <w:t>1</w:t>
                        </w:r>
                        <w:r w:rsidRPr="001B4096">
                          <w:rPr>
                            <w:color w:val="34454E"/>
                          </w:rPr>
                          <w:t>,</w:t>
                        </w:r>
                        <w:r w:rsidR="00EC0832">
                          <w:rPr>
                            <w:color w:val="34454E"/>
                          </w:rPr>
                          <w:t>484</w:t>
                        </w:r>
                        <w:r w:rsidR="00526357" w:rsidRPr="001B4096">
                          <w:rPr>
                            <w:color w:val="34454E"/>
                          </w:rPr>
                          <w:t>.00</w:t>
                        </w:r>
                        <w:r w:rsidRPr="001B4096">
                          <w:rPr>
                            <w:color w:val="34454E"/>
                            <w:spacing w:val="-8"/>
                          </w:rPr>
                          <w:t xml:space="preserve"> </w:t>
                        </w:r>
                        <w:r w:rsidRPr="001B4096">
                          <w:rPr>
                            <w:color w:val="34454E"/>
                          </w:rPr>
                          <w:t>(i.e.</w:t>
                        </w:r>
                        <w:r w:rsidRPr="001B4096">
                          <w:rPr>
                            <w:color w:val="34454E"/>
                            <w:spacing w:val="-8"/>
                          </w:rPr>
                          <w:t xml:space="preserve"> </w:t>
                        </w:r>
                        <w:r w:rsidRPr="001B4096">
                          <w:rPr>
                            <w:color w:val="34454E"/>
                          </w:rPr>
                          <w:t>your pensionable salary minus</w:t>
                        </w:r>
                        <w:r w:rsidRPr="001B4096">
                          <w:rPr>
                            <w:color w:val="34454E"/>
                            <w:spacing w:val="-2"/>
                          </w:rPr>
                          <w:t xml:space="preserve"> </w:t>
                        </w:r>
                        <w:r w:rsidRPr="001B4096">
                          <w:rPr>
                            <w:color w:val="34454E"/>
                          </w:rPr>
                          <w:t>£</w:t>
                        </w:r>
                        <w:r w:rsidR="00F966C8">
                          <w:rPr>
                            <w:color w:val="34454E"/>
                          </w:rPr>
                          <w:t>7</w:t>
                        </w:r>
                        <w:r w:rsidR="00EC0832">
                          <w:rPr>
                            <w:color w:val="34454E"/>
                          </w:rPr>
                          <w:t>1</w:t>
                        </w:r>
                        <w:r w:rsidR="00F966C8">
                          <w:rPr>
                            <w:color w:val="34454E"/>
                          </w:rPr>
                          <w:t>,</w:t>
                        </w:r>
                        <w:r w:rsidR="00EC0832">
                          <w:rPr>
                            <w:color w:val="34454E"/>
                          </w:rPr>
                          <w:t>484</w:t>
                        </w:r>
                        <w:r w:rsidR="00526357" w:rsidRPr="001B4096">
                          <w:rPr>
                            <w:color w:val="34454E"/>
                          </w:rPr>
                          <w:t>.00</w:t>
                        </w:r>
                        <w:r w:rsidRPr="001B4096">
                          <w:rPr>
                            <w:color w:val="34454E"/>
                          </w:rPr>
                          <w:t>)</w:t>
                        </w:r>
                      </w:p>
                    </w:txbxContent>
                  </v:textbox>
                </v:shape>
                <v:shape id="_x0000_s1048" type="#_x0000_t202" style="position:absolute;left:1546;top:1375;width:5230;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" filled="f" strokecolor="#c62521" strokeweight="1pt">
                  <v:textbox inset="0,0,0,0">
                    <w:txbxContent>
                      <w:p w14:paraId="2586BEA5" w14:textId="55E3B655" w:rsidR="000F7A5C" w:rsidRDefault="000F7A5C" w:rsidP="000F7A5C">
                        <w:pPr>
                          <w:spacing w:line="519" w:lineRule="exact"/>
                          <w:ind w:left="325"/>
                          <w:rPr>
                            <w:b/>
                            <w:sz w:val="48"/>
                          </w:rPr>
                        </w:pPr>
                        <w:permStart w:id="1060513278" w:edGrp="everyone"/>
                        <w:r>
                          <w:rPr>
                            <w:b/>
                            <w:color w:val="34454E"/>
                            <w:sz w:val="48"/>
                          </w:rPr>
                          <w:t>£</w:t>
                        </w:r>
                        <w:sdt>
                          <w:sdtPr>
                            <w:rPr>
                              <w:b/>
                              <w:color w:val="34454E"/>
                              <w:sz w:val="48"/>
                            </w:rPr>
                            <w:id w:val="-423501645"/>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060513278"/>
                      </w:p>
                    </w:txbxContent>
                  </v:textbox>
                </v:shape>
                <w10:wrap type="topAndBottom" anchorx="page"/>
              </v:group>
            </w:pict>
          </mc:Fallback>
        </mc:AlternateContent>
      </w:r>
      <w:r w:rsidR="000F7A5C">
        <w:rPr>
          <w:noProof/>
        </w:rPr>
        <mc:AlternateContent>
          <mc:Choice Requires="wps">
            <w:drawing>
              <wp:anchor distT="0" distB="0" distL="114300" distR="114300" simplePos="0" relativeHeight="251701248" behindDoc="0" locked="0" layoutInCell="1" allowOverlap="1" wp14:anchorId="64D118F7" wp14:editId="664F6775">
                <wp:simplePos x="0" y="0"/>
                <wp:positionH relativeFrom="page">
                  <wp:posOffset>4667250</wp:posOffset>
                </wp:positionH>
                <wp:positionV relativeFrom="paragraph">
                  <wp:posOffset>485140</wp:posOffset>
                </wp:positionV>
                <wp:extent cx="3335020" cy="505460"/>
                <wp:effectExtent l="0" t="0" r="17780" b="8890"/>
                <wp:wrapNone/>
                <wp:docPr id="11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5020" cy="505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844BF" w14:textId="77777777" w:rsidR="000F7A5C" w:rsidRDefault="000F7A5C" w:rsidP="000F7A5C">
                            <w:pPr>
                              <w:spacing w:line="480" w:lineRule="exact"/>
                              <w:rPr>
                                <w:b/>
                                <w:sz w:val="48"/>
                              </w:rPr>
                            </w:pPr>
                            <w:r>
                              <w:rPr>
                                <w:b/>
                                <w:color w:val="34454E"/>
                                <w:sz w:val="48"/>
                              </w:rPr>
                              <w:t>x</w:t>
                            </w:r>
                          </w:p>
                          <w:p w14:paraId="0CF239D1" w14:textId="77777777" w:rsidR="000F7A5C" w:rsidRPr="00E164A8" w:rsidRDefault="000F7A5C" w:rsidP="000F7A5C">
                            <w:pPr>
                              <w:spacing w:line="244" w:lineRule="exact"/>
                              <w:rPr>
                                <w:b/>
                                <w:sz w:val="24"/>
                              </w:rPr>
                            </w:pPr>
                          </w:p>
                        </w:txbxContent>
                      </wps:txbx>
                      <wps:bodyPr rot="0" vert="horz" wrap="square" lIns="0" tIns="0" rIns="0" bIns="0" anchor="t" anchorCtr="0" upright="1">
                        <a:noAutofit/>
                      </wps:bodyPr>
                    </wps:wsp>
                  </a:graphicData>
                </a:graphic>
              </wp:anchor>
            </w:drawing>
          </mc:Choice>
          <mc:Fallback>
            <w:pict>
              <v:shape w14:anchorId="64D118F7" id="Text Box 37" o:spid="_x0000_s1049" type="#_x0000_t202" style="position:absolute;margin-left:367.5pt;margin-top:38.2pt;width:262.6pt;height:39.8pt;z-index:25170124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" filled="f" stroked="f">
                <v:textbox inset="0,0,0,0">
                  <w:txbxContent>
                    <w:p w14:paraId="5C7844BF" w14:textId="77777777" w:rsidR="000F7A5C" w:rsidRDefault="000F7A5C" w:rsidP="000F7A5C">
                      <w:pPr>
                        <w:spacing w:line="480" w:lineRule="exact"/>
                        <w:rPr>
                          <w:b/>
                          <w:sz w:val="48"/>
                        </w:rPr>
                      </w:pPr>
                      <w:r>
                        <w:rPr>
                          <w:b/>
                          <w:color w:val="34454E"/>
                          <w:sz w:val="48"/>
                        </w:rPr>
                        <w:t>x</w:t>
                      </w:r>
                    </w:p>
                    <w:p w14:paraId="0CF239D1" w14:textId="77777777" w:rsidR="000F7A5C" w:rsidRPr="00E164A8" w:rsidRDefault="000F7A5C" w:rsidP="000F7A5C">
                      <w:pPr>
                        <w:spacing w:line="244" w:lineRule="exact"/>
                        <w:rPr>
                          <w:b/>
                          <w:sz w:val="24"/>
                        </w:rPr>
                      </w:pPr>
                    </w:p>
                  </w:txbxContent>
                </v:textbox>
                <w10:wrap anchorx="page"/>
              </v:shape>
            </w:pict>
          </mc:Fallback>
        </mc:AlternateContent>
      </w:r>
    </w:p>
    <w:p w14:paraId="28421315" w14:textId="77777777" w:rsidR="000F7A5C" w:rsidRDefault="000F7A5C" w:rsidP="000F7A5C">
      <w:pPr>
        <w:pStyle w:val="BodyText"/>
        <w:rPr>
          <w:sz w:val="20"/>
        </w:rPr>
      </w:pPr>
    </w:p>
    <w:p w14:paraId="09E2CD72" w14:textId="77777777" w:rsidR="000F7A5C" w:rsidRDefault="000F7A5C" w:rsidP="000F7A5C">
      <w:pPr>
        <w:pStyle w:val="BodyText"/>
        <w:rPr>
          <w:sz w:val="20"/>
        </w:rPr>
      </w:pPr>
    </w:p>
    <w:p w14:paraId="5CF04676" w14:textId="77777777" w:rsidR="000F7A5C" w:rsidRDefault="000F7A5C" w:rsidP="000F7A5C">
      <w:pPr>
        <w:pStyle w:val="BodyText"/>
        <w:rPr>
          <w:sz w:val="20"/>
        </w:rPr>
      </w:pPr>
    </w:p>
    <w:p w14:paraId="08CBF19D" w14:textId="77777777" w:rsidR="000F7A5C" w:rsidRDefault="000F7A5C" w:rsidP="000F7A5C">
      <w:pPr>
        <w:pStyle w:val="BodyText"/>
        <w:spacing w:before="4"/>
        <w:rPr>
          <w:sz w:val="20"/>
        </w:rPr>
      </w:pPr>
      <w:r>
        <w:rPr>
          <w:noProof/>
        </w:rPr>
        <mc:AlternateContent>
          <mc:Choice Requires="wpg">
            <w:drawing>
              <wp:anchor distT="0" distB="0" distL="0" distR="0" simplePos="0" relativeHeight="251665408" behindDoc="1" locked="0" layoutInCell="1" allowOverlap="1" wp14:anchorId="69600A1B" wp14:editId="037DB116">
                <wp:simplePos x="0" y="0"/>
                <wp:positionH relativeFrom="page">
                  <wp:posOffset>533400</wp:posOffset>
                </wp:positionH>
                <wp:positionV relativeFrom="paragraph">
                  <wp:posOffset>186690</wp:posOffset>
                </wp:positionV>
                <wp:extent cx="6575425" cy="1193800"/>
                <wp:effectExtent l="0" t="0" r="15875" b="25400"/>
                <wp:wrapTopAndBottom/>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5425" cy="1193800"/>
                          <a:chOff x="834" y="297"/>
                          <a:chExt cx="10355" cy="1880"/>
                        </a:xfrm>
                      </wpg:grpSpPr>
                      <wps:wsp>
                        <wps:cNvPr id="81" name="Freeform 40"/>
                        <wps:cNvSpPr>
                          <a:spLocks/>
                        </wps:cNvSpPr>
                        <wps:spPr bwMode="auto">
                          <a:xfrm>
                            <a:off x="834" y="297"/>
                            <a:ext cx="10355" cy="1880"/>
                          </a:xfrm>
                          <a:custGeom>
                            <a:avLst/>
                            <a:gdLst>
                              <a:gd name="T0" fmla="+- 0 835 835"/>
                              <a:gd name="T1" fmla="*/ T0 w 10355"/>
                              <a:gd name="T2" fmla="+- 0 297 297"/>
                              <a:gd name="T3" fmla="*/ 297 h 1880"/>
                              <a:gd name="T4" fmla="+- 0 835 835"/>
                              <a:gd name="T5" fmla="*/ T4 w 10355"/>
                              <a:gd name="T6" fmla="+- 0 2177 297"/>
                              <a:gd name="T7" fmla="*/ 2177 h 1880"/>
                              <a:gd name="T8" fmla="+- 0 11190 835"/>
                              <a:gd name="T9" fmla="*/ T8 w 10355"/>
                              <a:gd name="T10" fmla="+- 0 2177 297"/>
                              <a:gd name="T11" fmla="*/ 2177 h 1880"/>
                              <a:gd name="T12" fmla="+- 0 11190 835"/>
                              <a:gd name="T13" fmla="*/ T12 w 10355"/>
                              <a:gd name="T14" fmla="+- 0 638 297"/>
                              <a:gd name="T15" fmla="*/ 638 h 1880"/>
                              <a:gd name="T16" fmla="+- 0 11184 835"/>
                              <a:gd name="T17" fmla="*/ T16 w 10355"/>
                              <a:gd name="T18" fmla="+- 0 441 297"/>
                              <a:gd name="T19" fmla="*/ 441 h 1880"/>
                              <a:gd name="T20" fmla="+- 0 11147 835"/>
                              <a:gd name="T21" fmla="*/ T20 w 10355"/>
                              <a:gd name="T22" fmla="+- 0 340 297"/>
                              <a:gd name="T23" fmla="*/ 340 h 1880"/>
                              <a:gd name="T24" fmla="+- 0 11046 835"/>
                              <a:gd name="T25" fmla="*/ T24 w 10355"/>
                              <a:gd name="T26" fmla="+- 0 303 297"/>
                              <a:gd name="T27" fmla="*/ 303 h 1880"/>
                              <a:gd name="T28" fmla="+- 0 10850 835"/>
                              <a:gd name="T29" fmla="*/ T28 w 10355"/>
                              <a:gd name="T30" fmla="+- 0 297 297"/>
                              <a:gd name="T31" fmla="*/ 297 h 1880"/>
                              <a:gd name="T32" fmla="+- 0 835 835"/>
                              <a:gd name="T33" fmla="*/ T32 w 10355"/>
                              <a:gd name="T34" fmla="+- 0 297 297"/>
                              <a:gd name="T35" fmla="*/ 297 h 1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5" h="1880">
                                <a:moveTo>
                                  <a:pt x="0" y="0"/>
                                </a:moveTo>
                                <a:lnTo>
                                  <a:pt x="0" y="1880"/>
                                </a:lnTo>
                                <a:lnTo>
                                  <a:pt x="10355" y="1880"/>
                                </a:lnTo>
                                <a:lnTo>
                                  <a:pt x="10355" y="341"/>
                                </a:lnTo>
                                <a:lnTo>
                                  <a:pt x="10349" y="144"/>
                                </a:lnTo>
                                <a:lnTo>
                                  <a:pt x="10312" y="43"/>
                                </a:lnTo>
                                <a:lnTo>
                                  <a:pt x="10211" y="6"/>
                                </a:lnTo>
                                <a:lnTo>
                                  <a:pt x="10015" y="0"/>
                                </a:lnTo>
                                <a:lnTo>
                                  <a:pt x="0" y="0"/>
                                </a:lnTo>
                                <a:close/>
                              </a:path>
                            </a:pathLst>
                          </a:custGeom>
                          <a:noFill/>
                          <a:ln w="12700">
                            <a:solidFill>
                              <a:srgbClr val="3445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Text Box 41"/>
                        <wps:cNvSpPr txBox="1">
                          <a:spLocks noChangeArrowheads="1"/>
                        </wps:cNvSpPr>
                        <wps:spPr bwMode="auto">
                          <a:xfrm>
                            <a:off x="10544" y="1155"/>
                            <a:ext cx="27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035D5" w14:textId="77777777" w:rsidR="000F7A5C" w:rsidRDefault="000F7A5C" w:rsidP="000F7A5C">
                              <w:pPr>
                                <w:spacing w:line="480" w:lineRule="exact"/>
                                <w:rPr>
                                  <w:b/>
                                  <w:sz w:val="48"/>
                                </w:rPr>
                              </w:pPr>
                              <w:r>
                                <w:rPr>
                                  <w:b/>
                                  <w:color w:val="C62521"/>
                                  <w:sz w:val="48"/>
                                </w:rPr>
                                <w:t>C</w:t>
                              </w:r>
                            </w:p>
                          </w:txbxContent>
                        </wps:txbx>
                        <wps:bodyPr rot="0" vert="horz" wrap="square" lIns="0" tIns="0" rIns="0" bIns="0" anchor="t" anchorCtr="0" upright="1">
                          <a:noAutofit/>
                        </wps:bodyPr>
                      </wps:wsp>
                      <wps:wsp>
                        <wps:cNvPr id="83" name="Text Box 42"/>
                        <wps:cNvSpPr txBox="1">
                          <a:spLocks noChangeArrowheads="1"/>
                        </wps:cNvSpPr>
                        <wps:spPr bwMode="auto">
                          <a:xfrm>
                            <a:off x="9892" y="1155"/>
                            <a:ext cx="26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9F93A"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wps:wsp>
                        <wps:cNvPr id="84" name="Text Box 43"/>
                        <wps:cNvSpPr txBox="1">
                          <a:spLocks noChangeArrowheads="1"/>
                        </wps:cNvSpPr>
                        <wps:spPr bwMode="auto">
                          <a:xfrm>
                            <a:off x="1559" y="675"/>
                            <a:ext cx="4962"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3B970" w14:textId="77777777" w:rsidR="000F7A5C" w:rsidRDefault="000F7A5C" w:rsidP="000F7A5C">
                              <w:pPr>
                                <w:spacing w:line="217" w:lineRule="exact"/>
                                <w:jc w:val="both"/>
                                <w:rPr>
                                  <w:b/>
                                  <w:sz w:val="24"/>
                                </w:rPr>
                              </w:pPr>
                              <w:r>
                                <w:rPr>
                                  <w:b/>
                                  <w:color w:val="C62521"/>
                                  <w:sz w:val="24"/>
                                </w:rPr>
                                <w:t>C</w:t>
                              </w:r>
                              <w:r>
                                <w:rPr>
                                  <w:b/>
                                  <w:color w:val="34454E"/>
                                  <w:sz w:val="24"/>
                                </w:rPr>
                                <w:t>: Additional contributions</w:t>
                              </w:r>
                            </w:p>
                            <w:p w14:paraId="020DF1E8" w14:textId="77777777" w:rsidR="000F7A5C" w:rsidRDefault="000F7A5C" w:rsidP="000F7A5C">
                              <w:pPr>
                                <w:spacing w:before="10" w:line="196" w:lineRule="auto"/>
                                <w:ind w:right="18"/>
                                <w:jc w:val="both"/>
                              </w:pPr>
                              <w:r>
                                <w:rPr>
                                  <w:color w:val="34454E"/>
                                </w:rPr>
                                <w:t>If you are making additional contributions to USS, add the amount of the contributions for the tax year here, for example these could be lump sum contributions or regular monthly additional contributions:</w:t>
                              </w:r>
                            </w:p>
                          </w:txbxContent>
                        </wps:txbx>
                        <wps:bodyPr rot="0" vert="horz" wrap="square" lIns="0" tIns="0" rIns="0" bIns="0" anchor="t" anchorCtr="0" upright="1">
                          <a:noAutofit/>
                        </wps:bodyPr>
                      </wps:wsp>
                      <wps:wsp>
                        <wps:cNvPr id="85" name="Text Box 44"/>
                        <wps:cNvSpPr txBox="1">
                          <a:spLocks noChangeArrowheads="1"/>
                        </wps:cNvSpPr>
                        <wps:spPr bwMode="auto">
                          <a:xfrm>
                            <a:off x="6869" y="1094"/>
                            <a:ext cx="3445" cy="539"/>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3C5EEA42" w14:textId="112B3F62" w:rsidR="000F7A5C" w:rsidRDefault="000F7A5C" w:rsidP="000F7A5C">
                              <w:pPr>
                                <w:spacing w:line="519" w:lineRule="exact"/>
                                <w:ind w:left="325"/>
                                <w:rPr>
                                  <w:b/>
                                  <w:sz w:val="48"/>
                                </w:rPr>
                              </w:pPr>
                              <w:permStart w:id="2106477539" w:edGrp="everyone"/>
                              <w:r>
                                <w:rPr>
                                  <w:b/>
                                  <w:color w:val="34454E"/>
                                  <w:sz w:val="48"/>
                                </w:rPr>
                                <w:t>£</w:t>
                              </w:r>
                              <w:sdt>
                                <w:sdtPr>
                                  <w:rPr>
                                    <w:b/>
                                    <w:color w:val="34454E"/>
                                    <w:sz w:val="48"/>
                                  </w:rPr>
                                  <w:id w:val="-787743476"/>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2106477539"/>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600A1B" id="Group 80" o:spid="_x0000_s1050" style="position:absolute;margin-left:42pt;margin-top:14.7pt;width:517.75pt;height:94pt;z-index:-251651072;mso-wrap-distance-left:0;mso-wrap-distance-right:0;mso-position-horizontal-relative:page" coordorigin="834,297" coordsize="10355,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">
                <v:shape id="Freeform 40" o:spid="_x0000_s1051" style="position:absolute;left:834;top:297;width:10355;height:1880;visibility:visible;mso-wrap-style:square;v-text-anchor:top" coordsize="10355,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" path="m,l,1880r10355,l10355,341r-6,-197l10312,43,10211,6,10015,,,xe" filled="f" strokecolor="#34454e" strokeweight="1pt">
                  <v:path arrowok="t" o:connecttype="custom" o:connectlocs="0,297;0,2177;10355,2177;10355,638;10349,441;10312,340;10211,303;10015,297;0,297" o:connectangles="0,0,0,0,0,0,0,0,0"/>
                </v:shape>
                <v:shape id="_x0000_s1052" type="#_x0000_t202" style="position:absolute;left:10544;top:1155;width:27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3CC035D5" w14:textId="77777777" w:rsidR="000F7A5C" w:rsidRDefault="000F7A5C" w:rsidP="000F7A5C">
                        <w:pPr>
                          <w:spacing w:line="480" w:lineRule="exact"/>
                          <w:rPr>
                            <w:b/>
                            <w:sz w:val="48"/>
                          </w:rPr>
                        </w:pPr>
                        <w:r>
                          <w:rPr>
                            <w:b/>
                            <w:color w:val="C62521"/>
                            <w:sz w:val="48"/>
                          </w:rPr>
                          <w:t>C</w:t>
                        </w:r>
                      </w:p>
                    </w:txbxContent>
                  </v:textbox>
                </v:shape>
                <v:shape id="_x0000_s1053" type="#_x0000_t202" style="position:absolute;left:9892;top:1155;width:2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2C9F93A" w14:textId="77777777" w:rsidR="000F7A5C" w:rsidRDefault="000F7A5C" w:rsidP="000F7A5C">
                        <w:pPr>
                          <w:spacing w:line="480" w:lineRule="exact"/>
                          <w:rPr>
                            <w:b/>
                            <w:sz w:val="48"/>
                          </w:rPr>
                        </w:pPr>
                        <w:r>
                          <w:rPr>
                            <w:b/>
                            <w:color w:val="34454E"/>
                            <w:sz w:val="48"/>
                          </w:rPr>
                          <w:t>=</w:t>
                        </w:r>
                      </w:p>
                    </w:txbxContent>
                  </v:textbox>
                </v:shape>
                <v:shape id="_x0000_s1054" type="#_x0000_t202" style="position:absolute;left:1559;top:675;width:496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6A3B970" w14:textId="77777777" w:rsidR="000F7A5C" w:rsidRDefault="000F7A5C" w:rsidP="000F7A5C">
                        <w:pPr>
                          <w:spacing w:line="217" w:lineRule="exact"/>
                          <w:jc w:val="both"/>
                          <w:rPr>
                            <w:b/>
                            <w:sz w:val="24"/>
                          </w:rPr>
                        </w:pPr>
                        <w:r>
                          <w:rPr>
                            <w:b/>
                            <w:color w:val="C62521"/>
                            <w:sz w:val="24"/>
                          </w:rPr>
                          <w:t>C</w:t>
                        </w:r>
                        <w:r>
                          <w:rPr>
                            <w:b/>
                            <w:color w:val="34454E"/>
                            <w:sz w:val="24"/>
                          </w:rPr>
                          <w:t>: Additional contributions</w:t>
                        </w:r>
                      </w:p>
                      <w:p w14:paraId="020DF1E8" w14:textId="77777777" w:rsidR="000F7A5C" w:rsidRDefault="000F7A5C" w:rsidP="000F7A5C">
                        <w:pPr>
                          <w:spacing w:before="10" w:line="196" w:lineRule="auto"/>
                          <w:ind w:right="18"/>
                          <w:jc w:val="both"/>
                        </w:pPr>
                        <w:r>
                          <w:rPr>
                            <w:color w:val="34454E"/>
                          </w:rPr>
                          <w:t>If you are making additional contributions to USS, add the amount of the contributions for the tax year here, for example these could be lump sum contributions or regular monthly additional contributions:</w:t>
                        </w:r>
                      </w:p>
                    </w:txbxContent>
                  </v:textbox>
                </v:shape>
                <v:shape id="_x0000_s1055" type="#_x0000_t202" style="position:absolute;left:6869;top:1094;width:344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" filled="f" strokecolor="#c62521" strokeweight="1pt">
                  <v:textbox inset="0,0,0,0">
                    <w:txbxContent>
                      <w:p w14:paraId="3C5EEA42" w14:textId="112B3F62" w:rsidR="000F7A5C" w:rsidRDefault="000F7A5C" w:rsidP="000F7A5C">
                        <w:pPr>
                          <w:spacing w:line="519" w:lineRule="exact"/>
                          <w:ind w:left="325"/>
                          <w:rPr>
                            <w:b/>
                            <w:sz w:val="48"/>
                          </w:rPr>
                        </w:pPr>
                        <w:permStart w:id="2106477539" w:edGrp="everyone"/>
                        <w:r>
                          <w:rPr>
                            <w:b/>
                            <w:color w:val="34454E"/>
                            <w:sz w:val="48"/>
                          </w:rPr>
                          <w:t>£</w:t>
                        </w:r>
                        <w:sdt>
                          <w:sdtPr>
                            <w:rPr>
                              <w:b/>
                              <w:color w:val="34454E"/>
                              <w:sz w:val="48"/>
                            </w:rPr>
                            <w:id w:val="-787743476"/>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2106477539"/>
                      </w:p>
                    </w:txbxContent>
                  </v:textbox>
                </v:shape>
                <w10:wrap type="topAndBottom" anchorx="page"/>
              </v:group>
            </w:pict>
          </mc:Fallback>
        </mc:AlternateContent>
      </w:r>
    </w:p>
    <w:p w14:paraId="1300D839" w14:textId="77777777" w:rsidR="000F7A5C" w:rsidRDefault="000F7A5C" w:rsidP="000F7A5C">
      <w:pPr>
        <w:pStyle w:val="BodyText"/>
        <w:rPr>
          <w:sz w:val="20"/>
        </w:rPr>
      </w:pPr>
    </w:p>
    <w:p w14:paraId="2273C16D" w14:textId="77777777" w:rsidR="000F7A5C" w:rsidRDefault="000F7A5C" w:rsidP="000F7A5C">
      <w:pPr>
        <w:pStyle w:val="BodyText"/>
        <w:rPr>
          <w:sz w:val="20"/>
        </w:rPr>
      </w:pPr>
    </w:p>
    <w:p w14:paraId="4DD02759" w14:textId="77777777" w:rsidR="000F7A5C" w:rsidRDefault="000F7A5C" w:rsidP="000F7A5C">
      <w:pPr>
        <w:pStyle w:val="BodyText"/>
        <w:rPr>
          <w:sz w:val="20"/>
        </w:rPr>
      </w:pPr>
    </w:p>
    <w:p w14:paraId="45825660" w14:textId="77777777" w:rsidR="000F7A5C" w:rsidRDefault="000F7A5C" w:rsidP="000F7A5C">
      <w:pPr>
        <w:pStyle w:val="BodyText"/>
        <w:rPr>
          <w:sz w:val="20"/>
        </w:rPr>
      </w:pPr>
    </w:p>
    <w:p w14:paraId="343880EF" w14:textId="77777777" w:rsidR="000F7A5C" w:rsidRDefault="000F7A5C" w:rsidP="000F7A5C">
      <w:pPr>
        <w:pStyle w:val="BodyText"/>
        <w:spacing w:before="9"/>
        <w:rPr>
          <w:sz w:val="10"/>
        </w:rPr>
      </w:pPr>
      <w:r>
        <w:rPr>
          <w:noProof/>
        </w:rPr>
        <mc:AlternateContent>
          <mc:Choice Requires="wpg">
            <w:drawing>
              <wp:anchor distT="0" distB="0" distL="0" distR="0" simplePos="0" relativeHeight="251666432" behindDoc="1" locked="0" layoutInCell="1" allowOverlap="1" wp14:anchorId="0D24B091" wp14:editId="4636DAB8">
                <wp:simplePos x="0" y="0"/>
                <wp:positionH relativeFrom="page">
                  <wp:posOffset>533400</wp:posOffset>
                </wp:positionH>
                <wp:positionV relativeFrom="paragraph">
                  <wp:posOffset>111125</wp:posOffset>
                </wp:positionV>
                <wp:extent cx="6575425" cy="1193800"/>
                <wp:effectExtent l="0" t="0" r="15875" b="25400"/>
                <wp:wrapTopAndBottom/>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5425" cy="1193800"/>
                          <a:chOff x="832" y="180"/>
                          <a:chExt cx="10355" cy="1880"/>
                        </a:xfrm>
                      </wpg:grpSpPr>
                      <wps:wsp>
                        <wps:cNvPr id="76" name="Freeform 46"/>
                        <wps:cNvSpPr>
                          <a:spLocks/>
                        </wps:cNvSpPr>
                        <wps:spPr bwMode="auto">
                          <a:xfrm>
                            <a:off x="832" y="180"/>
                            <a:ext cx="10355" cy="1880"/>
                          </a:xfrm>
                          <a:custGeom>
                            <a:avLst/>
                            <a:gdLst>
                              <a:gd name="T0" fmla="+- 0 832 832"/>
                              <a:gd name="T1" fmla="*/ T0 w 10355"/>
                              <a:gd name="T2" fmla="+- 0 181 181"/>
                              <a:gd name="T3" fmla="*/ 181 h 1880"/>
                              <a:gd name="T4" fmla="+- 0 832 832"/>
                              <a:gd name="T5" fmla="*/ T4 w 10355"/>
                              <a:gd name="T6" fmla="+- 0 2060 181"/>
                              <a:gd name="T7" fmla="*/ 2060 h 1880"/>
                              <a:gd name="T8" fmla="+- 0 11187 832"/>
                              <a:gd name="T9" fmla="*/ T8 w 10355"/>
                              <a:gd name="T10" fmla="+- 0 2060 181"/>
                              <a:gd name="T11" fmla="*/ 2060 h 1880"/>
                              <a:gd name="T12" fmla="+- 0 11187 832"/>
                              <a:gd name="T13" fmla="*/ T12 w 10355"/>
                              <a:gd name="T14" fmla="+- 0 521 181"/>
                              <a:gd name="T15" fmla="*/ 521 h 1880"/>
                              <a:gd name="T16" fmla="+- 0 11182 832"/>
                              <a:gd name="T17" fmla="*/ T16 w 10355"/>
                              <a:gd name="T18" fmla="+- 0 324 181"/>
                              <a:gd name="T19" fmla="*/ 324 h 1880"/>
                              <a:gd name="T20" fmla="+- 0 11144 832"/>
                              <a:gd name="T21" fmla="*/ T20 w 10355"/>
                              <a:gd name="T22" fmla="+- 0 223 181"/>
                              <a:gd name="T23" fmla="*/ 223 h 1880"/>
                              <a:gd name="T24" fmla="+- 0 11043 832"/>
                              <a:gd name="T25" fmla="*/ T24 w 10355"/>
                              <a:gd name="T26" fmla="+- 0 186 181"/>
                              <a:gd name="T27" fmla="*/ 186 h 1880"/>
                              <a:gd name="T28" fmla="+- 0 10847 832"/>
                              <a:gd name="T29" fmla="*/ T28 w 10355"/>
                              <a:gd name="T30" fmla="+- 0 181 181"/>
                              <a:gd name="T31" fmla="*/ 181 h 1880"/>
                              <a:gd name="T32" fmla="+- 0 832 832"/>
                              <a:gd name="T33" fmla="*/ T32 w 10355"/>
                              <a:gd name="T34" fmla="+- 0 181 181"/>
                              <a:gd name="T35" fmla="*/ 181 h 1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355" h="1880">
                                <a:moveTo>
                                  <a:pt x="0" y="0"/>
                                </a:moveTo>
                                <a:lnTo>
                                  <a:pt x="0" y="1879"/>
                                </a:lnTo>
                                <a:lnTo>
                                  <a:pt x="10355" y="1879"/>
                                </a:lnTo>
                                <a:lnTo>
                                  <a:pt x="10355" y="340"/>
                                </a:lnTo>
                                <a:lnTo>
                                  <a:pt x="10350" y="143"/>
                                </a:lnTo>
                                <a:lnTo>
                                  <a:pt x="10312" y="42"/>
                                </a:lnTo>
                                <a:lnTo>
                                  <a:pt x="10211" y="5"/>
                                </a:lnTo>
                                <a:lnTo>
                                  <a:pt x="10015" y="0"/>
                                </a:lnTo>
                                <a:lnTo>
                                  <a:pt x="0" y="0"/>
                                </a:lnTo>
                                <a:close/>
                              </a:path>
                            </a:pathLst>
                          </a:custGeom>
                          <a:noFill/>
                          <a:ln w="12700">
                            <a:solidFill>
                              <a:srgbClr val="3445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Text Box 47"/>
                        <wps:cNvSpPr txBox="1">
                          <a:spLocks noChangeArrowheads="1"/>
                        </wps:cNvSpPr>
                        <wps:spPr bwMode="auto">
                          <a:xfrm>
                            <a:off x="9977" y="893"/>
                            <a:ext cx="813"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25F2B" w14:textId="77777777" w:rsidR="000F7A5C" w:rsidRDefault="000F7A5C" w:rsidP="000F7A5C">
                              <w:pPr>
                                <w:tabs>
                                  <w:tab w:val="left" w:pos="489"/>
                                </w:tabs>
                                <w:spacing w:line="528" w:lineRule="exact"/>
                                <w:rPr>
                                  <w:b/>
                                  <w:sz w:val="48"/>
                                </w:rPr>
                              </w:pPr>
                              <w:r>
                                <w:rPr>
                                  <w:b/>
                                  <w:color w:val="34454E"/>
                                  <w:position w:val="-4"/>
                                  <w:sz w:val="48"/>
                                </w:rPr>
                                <w:t>=</w:t>
                              </w:r>
                              <w:r>
                                <w:rPr>
                                  <w:b/>
                                  <w:color w:val="34454E"/>
                                  <w:position w:val="-4"/>
                                  <w:sz w:val="48"/>
                                </w:rPr>
                                <w:tab/>
                              </w:r>
                              <w:r>
                                <w:rPr>
                                  <w:b/>
                                  <w:color w:val="C62521"/>
                                  <w:sz w:val="48"/>
                                </w:rPr>
                                <w:t>D</w:t>
                              </w:r>
                            </w:p>
                          </w:txbxContent>
                        </wps:txbx>
                        <wps:bodyPr rot="0" vert="horz" wrap="square" lIns="0" tIns="0" rIns="0" bIns="0" anchor="t" anchorCtr="0" upright="1">
                          <a:noAutofit/>
                        </wps:bodyPr>
                      </wps:wsp>
                      <wps:wsp>
                        <wps:cNvPr id="78" name="Text Box 48"/>
                        <wps:cNvSpPr txBox="1">
                          <a:spLocks noChangeArrowheads="1"/>
                        </wps:cNvSpPr>
                        <wps:spPr bwMode="auto">
                          <a:xfrm>
                            <a:off x="1574" y="880"/>
                            <a:ext cx="2493"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BC29" w14:textId="1B0B0E21" w:rsidR="000F7A5C" w:rsidRDefault="000F7A5C" w:rsidP="000F7A5C">
                              <w:pPr>
                                <w:spacing w:line="244" w:lineRule="exact"/>
                                <w:rPr>
                                  <w:b/>
                                  <w:sz w:val="24"/>
                                </w:rPr>
                              </w:pPr>
                              <w:r>
                                <w:rPr>
                                  <w:b/>
                                  <w:color w:val="C62521"/>
                                  <w:sz w:val="24"/>
                                </w:rPr>
                                <w:t>D</w:t>
                              </w:r>
                              <w:r>
                                <w:rPr>
                                  <w:b/>
                                  <w:color w:val="34454E"/>
                                  <w:sz w:val="24"/>
                                </w:rPr>
                                <w:t>: Estimated PI</w:t>
                              </w:r>
                              <w:r w:rsidR="00526357">
                                <w:rPr>
                                  <w:b/>
                                  <w:color w:val="34454E"/>
                                  <w:sz w:val="24"/>
                                </w:rPr>
                                <w:t>A</w:t>
                              </w:r>
                            </w:p>
                            <w:p w14:paraId="573B275E" w14:textId="77777777" w:rsidR="000F7A5C" w:rsidRDefault="000F7A5C" w:rsidP="000F7A5C">
                              <w:pPr>
                                <w:spacing w:before="6" w:line="264" w:lineRule="exact"/>
                              </w:pPr>
                              <w:r>
                                <w:rPr>
                                  <w:color w:val="34454E"/>
                                </w:rPr>
                                <w:t xml:space="preserve">Sum of </w:t>
                              </w:r>
                              <w:r>
                                <w:rPr>
                                  <w:b/>
                                  <w:color w:val="C62521"/>
                                </w:rPr>
                                <w:t xml:space="preserve">A </w:t>
                              </w:r>
                              <w:r>
                                <w:rPr>
                                  <w:b/>
                                  <w:color w:val="34454E"/>
                                </w:rPr>
                                <w:t xml:space="preserve">+ </w:t>
                              </w:r>
                              <w:r>
                                <w:rPr>
                                  <w:b/>
                                  <w:color w:val="C62521"/>
                                </w:rPr>
                                <w:t xml:space="preserve">B </w:t>
                              </w:r>
                              <w:r>
                                <w:rPr>
                                  <w:b/>
                                  <w:color w:val="34454E"/>
                                </w:rPr>
                                <w:t xml:space="preserve">+ </w:t>
                              </w:r>
                              <w:r>
                                <w:rPr>
                                  <w:b/>
                                  <w:color w:val="C62521"/>
                                </w:rPr>
                                <w:t xml:space="preserve">C </w:t>
                              </w:r>
                              <w:r>
                                <w:rPr>
                                  <w:color w:val="34454E"/>
                                </w:rPr>
                                <w:t>above:</w:t>
                              </w:r>
                            </w:p>
                          </w:txbxContent>
                        </wps:txbx>
                        <wps:bodyPr rot="0" vert="horz" wrap="square" lIns="0" tIns="0" rIns="0" bIns="0" anchor="t" anchorCtr="0" upright="1">
                          <a:noAutofit/>
                        </wps:bodyPr>
                      </wps:wsp>
                      <wps:wsp>
                        <wps:cNvPr id="79" name="Text Box 49"/>
                        <wps:cNvSpPr txBox="1">
                          <a:spLocks noChangeArrowheads="1"/>
                        </wps:cNvSpPr>
                        <wps:spPr bwMode="auto">
                          <a:xfrm>
                            <a:off x="6444" y="860"/>
                            <a:ext cx="3715" cy="539"/>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35FFCA17" w14:textId="699A0376" w:rsidR="000F7A5C" w:rsidRDefault="000F7A5C" w:rsidP="000F7A5C">
                              <w:pPr>
                                <w:spacing w:line="519" w:lineRule="exact"/>
                                <w:ind w:left="325"/>
                                <w:rPr>
                                  <w:b/>
                                  <w:sz w:val="48"/>
                                </w:rPr>
                              </w:pPr>
                              <w:permStart w:id="1713767983" w:edGrp="everyone"/>
                              <w:r>
                                <w:rPr>
                                  <w:b/>
                                  <w:color w:val="34454E"/>
                                  <w:sz w:val="48"/>
                                </w:rPr>
                                <w:t>£</w:t>
                              </w:r>
                              <w:sdt>
                                <w:sdtPr>
                                  <w:rPr>
                                    <w:b/>
                                    <w:color w:val="34454E"/>
                                    <w:sz w:val="48"/>
                                  </w:rPr>
                                  <w:id w:val="1820928367"/>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713767983"/>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24B091" id="Group 75" o:spid="_x0000_s1056" style="position:absolute;margin-left:42pt;margin-top:8.75pt;width:517.75pt;height:94pt;z-index:-251650048;mso-wrap-distance-left:0;mso-wrap-distance-right:0;mso-position-horizontal-relative:page" coordorigin="832,180" coordsize="10355,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">
                <v:shape id="Freeform 46" o:spid="_x0000_s1057" style="position:absolute;left:832;top:180;width:10355;height:1880;visibility:visible;mso-wrap-style:square;v-text-anchor:top" coordsize="10355,1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" path="m,l,1879r10355,l10355,340r-5,-197l10312,42,10211,5,10015,,,xe" filled="f" strokecolor="#34454e" strokeweight="1pt">
                  <v:path arrowok="t" o:connecttype="custom" o:connectlocs="0,181;0,2060;10355,2060;10355,521;10350,324;10312,223;10211,186;10015,181;0,181" o:connectangles="0,0,0,0,0,0,0,0,0"/>
                </v:shape>
                <v:shape id="Text Box 47" o:spid="_x0000_s1058" type="#_x0000_t202" style="position:absolute;left:9977;top:893;width:813;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5FA25F2B" w14:textId="77777777" w:rsidR="000F7A5C" w:rsidRDefault="000F7A5C" w:rsidP="000F7A5C">
                        <w:pPr>
                          <w:tabs>
                            <w:tab w:val="left" w:pos="489"/>
                          </w:tabs>
                          <w:spacing w:line="528" w:lineRule="exact"/>
                          <w:rPr>
                            <w:b/>
                            <w:sz w:val="48"/>
                          </w:rPr>
                        </w:pPr>
                        <w:r>
                          <w:rPr>
                            <w:b/>
                            <w:color w:val="34454E"/>
                            <w:position w:val="-4"/>
                            <w:sz w:val="48"/>
                          </w:rPr>
                          <w:t>=</w:t>
                        </w:r>
                        <w:r>
                          <w:rPr>
                            <w:b/>
                            <w:color w:val="34454E"/>
                            <w:position w:val="-4"/>
                            <w:sz w:val="48"/>
                          </w:rPr>
                          <w:tab/>
                        </w:r>
                        <w:r>
                          <w:rPr>
                            <w:b/>
                            <w:color w:val="C62521"/>
                            <w:sz w:val="48"/>
                          </w:rPr>
                          <w:t>D</w:t>
                        </w:r>
                      </w:p>
                    </w:txbxContent>
                  </v:textbox>
                </v:shape>
                <v:shape id="Text Box 48" o:spid="_x0000_s1059" type="#_x0000_t202" style="position:absolute;left:1574;top:880;width:2493;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282CBC29" w14:textId="1B0B0E21" w:rsidR="000F7A5C" w:rsidRDefault="000F7A5C" w:rsidP="000F7A5C">
                        <w:pPr>
                          <w:spacing w:line="244" w:lineRule="exact"/>
                          <w:rPr>
                            <w:b/>
                            <w:sz w:val="24"/>
                          </w:rPr>
                        </w:pPr>
                        <w:r>
                          <w:rPr>
                            <w:b/>
                            <w:color w:val="C62521"/>
                            <w:sz w:val="24"/>
                          </w:rPr>
                          <w:t>D</w:t>
                        </w:r>
                        <w:r>
                          <w:rPr>
                            <w:b/>
                            <w:color w:val="34454E"/>
                            <w:sz w:val="24"/>
                          </w:rPr>
                          <w:t>: Estimated PI</w:t>
                        </w:r>
                        <w:r w:rsidR="00526357">
                          <w:rPr>
                            <w:b/>
                            <w:color w:val="34454E"/>
                            <w:sz w:val="24"/>
                          </w:rPr>
                          <w:t>A</w:t>
                        </w:r>
                      </w:p>
                      <w:p w14:paraId="573B275E" w14:textId="77777777" w:rsidR="000F7A5C" w:rsidRDefault="000F7A5C" w:rsidP="000F7A5C">
                        <w:pPr>
                          <w:spacing w:before="6" w:line="264" w:lineRule="exact"/>
                        </w:pPr>
                        <w:r>
                          <w:rPr>
                            <w:color w:val="34454E"/>
                          </w:rPr>
                          <w:t xml:space="preserve">Sum of </w:t>
                        </w:r>
                        <w:r>
                          <w:rPr>
                            <w:b/>
                            <w:color w:val="C62521"/>
                          </w:rPr>
                          <w:t xml:space="preserve">A </w:t>
                        </w:r>
                        <w:r>
                          <w:rPr>
                            <w:b/>
                            <w:color w:val="34454E"/>
                          </w:rPr>
                          <w:t xml:space="preserve">+ </w:t>
                        </w:r>
                        <w:r>
                          <w:rPr>
                            <w:b/>
                            <w:color w:val="C62521"/>
                          </w:rPr>
                          <w:t xml:space="preserve">B </w:t>
                        </w:r>
                        <w:r>
                          <w:rPr>
                            <w:b/>
                            <w:color w:val="34454E"/>
                          </w:rPr>
                          <w:t xml:space="preserve">+ </w:t>
                        </w:r>
                        <w:r>
                          <w:rPr>
                            <w:b/>
                            <w:color w:val="C62521"/>
                          </w:rPr>
                          <w:t xml:space="preserve">C </w:t>
                        </w:r>
                        <w:r>
                          <w:rPr>
                            <w:color w:val="34454E"/>
                          </w:rPr>
                          <w:t>above:</w:t>
                        </w:r>
                      </w:p>
                    </w:txbxContent>
                  </v:textbox>
                </v:shape>
                <v:shape id="Text Box 49" o:spid="_x0000_s1060" type="#_x0000_t202" style="position:absolute;left:6444;top:860;width:3715;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" filled="f" strokecolor="#c62521" strokeweight="1pt">
                  <v:textbox inset="0,0,0,0">
                    <w:txbxContent>
                      <w:p w14:paraId="35FFCA17" w14:textId="699A0376" w:rsidR="000F7A5C" w:rsidRDefault="000F7A5C" w:rsidP="000F7A5C">
                        <w:pPr>
                          <w:spacing w:line="519" w:lineRule="exact"/>
                          <w:ind w:left="325"/>
                          <w:rPr>
                            <w:b/>
                            <w:sz w:val="48"/>
                          </w:rPr>
                        </w:pPr>
                        <w:permStart w:id="1713767983" w:edGrp="everyone"/>
                        <w:r>
                          <w:rPr>
                            <w:b/>
                            <w:color w:val="34454E"/>
                            <w:sz w:val="48"/>
                          </w:rPr>
                          <w:t>£</w:t>
                        </w:r>
                        <w:sdt>
                          <w:sdtPr>
                            <w:rPr>
                              <w:b/>
                              <w:color w:val="34454E"/>
                              <w:sz w:val="48"/>
                            </w:rPr>
                            <w:id w:val="1820928367"/>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713767983"/>
                      </w:p>
                    </w:txbxContent>
                  </v:textbox>
                </v:shape>
                <w10:wrap type="topAndBottom" anchorx="page"/>
              </v:group>
            </w:pict>
          </mc:Fallback>
        </mc:AlternateContent>
      </w:r>
    </w:p>
    <w:p w14:paraId="76B7256A" w14:textId="77777777" w:rsidR="000F7A5C" w:rsidRDefault="000F7A5C" w:rsidP="000F7A5C">
      <w:pPr>
        <w:rPr>
          <w:sz w:val="10"/>
        </w:rPr>
        <w:sectPr w:rsidR="000F7A5C">
          <w:pgSz w:w="11910" w:h="16840"/>
          <w:pgMar w:top="700" w:right="620" w:bottom="580" w:left="620" w:header="0" w:footer="254" w:gutter="0"/>
          <w:cols w:space="720"/>
        </w:sectPr>
      </w:pPr>
    </w:p>
    <w:p w14:paraId="6B23567B" w14:textId="77777777" w:rsidR="000F7A5C" w:rsidRDefault="000F7A5C" w:rsidP="000F7A5C">
      <w:pPr>
        <w:pStyle w:val="Heading3"/>
      </w:pPr>
      <w:r>
        <w:rPr>
          <w:color w:val="34454E"/>
        </w:rPr>
        <w:lastRenderedPageBreak/>
        <w:t>How to estimate your Tapered Annual Allowance</w:t>
      </w:r>
    </w:p>
    <w:p w14:paraId="45B99A01" w14:textId="77777777" w:rsidR="000F7A5C" w:rsidRDefault="000F7A5C" w:rsidP="000F7A5C">
      <w:pPr>
        <w:pStyle w:val="BodyText"/>
        <w:spacing w:before="204" w:line="196" w:lineRule="auto"/>
        <w:ind w:left="181" w:right="4841"/>
      </w:pPr>
      <w:r>
        <w:rPr>
          <w:color w:val="34454E"/>
        </w:rPr>
        <w:t>The Tapered Annual Allowance calculation is split into two tests. The first test is the threshold income test. If your threshold income is below £200,000 (following the steps below) then you will not be subject to the Tapered Annual Allowance. If your threshold Income is above £200,000 then proceed to Test 2.</w:t>
      </w:r>
    </w:p>
    <w:p w14:paraId="7C55F2CC" w14:textId="77777777" w:rsidR="000F7A5C" w:rsidRDefault="000F7A5C" w:rsidP="000F7A5C">
      <w:pPr>
        <w:pStyle w:val="Heading3"/>
        <w:spacing w:before="161" w:line="360" w:lineRule="auto"/>
        <w:ind w:right="6224"/>
      </w:pPr>
      <w:r>
        <w:rPr>
          <w:noProof/>
        </w:rPr>
        <mc:AlternateContent>
          <mc:Choice Requires="wps">
            <w:drawing>
              <wp:anchor distT="0" distB="0" distL="114300" distR="114300" simplePos="0" relativeHeight="251672576" behindDoc="0" locked="0" layoutInCell="1" allowOverlap="1" wp14:anchorId="48C9A54F" wp14:editId="7AD79AA4">
                <wp:simplePos x="0" y="0"/>
                <wp:positionH relativeFrom="page">
                  <wp:posOffset>4081145</wp:posOffset>
                </wp:positionH>
                <wp:positionV relativeFrom="paragraph">
                  <wp:posOffset>639445</wp:posOffset>
                </wp:positionV>
                <wp:extent cx="2648585" cy="381635"/>
                <wp:effectExtent l="13970" t="11430" r="13970" b="698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8585" cy="38163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4FC0E004" w14:textId="429DAED3" w:rsidR="000F7A5C" w:rsidRDefault="000F7A5C" w:rsidP="000F7A5C">
                            <w:pPr>
                              <w:spacing w:before="13" w:line="567" w:lineRule="exact"/>
                              <w:ind w:left="325"/>
                              <w:rPr>
                                <w:b/>
                                <w:sz w:val="48"/>
                              </w:rPr>
                            </w:pPr>
                            <w:permStart w:id="1362563795" w:edGrp="everyone"/>
                            <w:r>
                              <w:rPr>
                                <w:bCs/>
                                <w:color w:val="34454E"/>
                                <w:sz w:val="48"/>
                              </w:rPr>
                              <w:t>£</w:t>
                            </w:r>
                            <w:sdt>
                              <w:sdtPr>
                                <w:rPr>
                                  <w:bCs/>
                                  <w:color w:val="34454E"/>
                                  <w:sz w:val="48"/>
                                </w:rPr>
                                <w:id w:val="810300859"/>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36256379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A54F" id="Text Box 74" o:spid="_x0000_s1061" type="#_x0000_t202" style="position:absolute;left:0;text-align:left;margin-left:321.35pt;margin-top:50.35pt;width:208.55pt;height:30.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" filled="f" strokecolor="#c62521" strokeweight="1pt">
                <v:textbox inset="0,0,0,0">
                  <w:txbxContent>
                    <w:p w14:paraId="4FC0E004" w14:textId="429DAED3" w:rsidR="000F7A5C" w:rsidRDefault="000F7A5C" w:rsidP="000F7A5C">
                      <w:pPr>
                        <w:spacing w:before="13" w:line="567" w:lineRule="exact"/>
                        <w:ind w:left="325"/>
                        <w:rPr>
                          <w:b/>
                          <w:sz w:val="48"/>
                        </w:rPr>
                      </w:pPr>
                      <w:permStart w:id="1362563795" w:edGrp="everyone"/>
                      <w:r>
                        <w:rPr>
                          <w:bCs/>
                          <w:color w:val="34454E"/>
                          <w:sz w:val="48"/>
                        </w:rPr>
                        <w:t>£</w:t>
                      </w:r>
                      <w:sdt>
                        <w:sdtPr>
                          <w:rPr>
                            <w:bCs/>
                            <w:color w:val="34454E"/>
                            <w:sz w:val="48"/>
                          </w:rPr>
                          <w:id w:val="810300859"/>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362563795"/>
                    </w:p>
                  </w:txbxContent>
                </v:textbox>
                <w10:wrap anchorx="page"/>
              </v:shape>
            </w:pict>
          </mc:Fallback>
        </mc:AlternateContent>
      </w:r>
      <w:r>
        <w:rPr>
          <w:color w:val="34454E"/>
        </w:rPr>
        <w:t xml:space="preserve">Enter your details for the tax year here </w:t>
      </w:r>
      <w:r>
        <w:rPr>
          <w:color w:val="C62521"/>
        </w:rPr>
        <w:t>Test 1</w:t>
      </w:r>
      <w:r>
        <w:rPr>
          <w:color w:val="34454E"/>
        </w:rPr>
        <w:t>: Threshold income</w:t>
      </w:r>
    </w:p>
    <w:p w14:paraId="08508588" w14:textId="77777777" w:rsidR="000F7A5C" w:rsidRDefault="000F7A5C" w:rsidP="000F7A5C">
      <w:pPr>
        <w:pStyle w:val="BodyText"/>
        <w:spacing w:before="61"/>
        <w:ind w:left="181"/>
      </w:pPr>
      <w:r>
        <w:rPr>
          <w:b/>
          <w:color w:val="34454E"/>
          <w:sz w:val="24"/>
        </w:rPr>
        <w:t xml:space="preserve">Step 1: </w:t>
      </w:r>
      <w:r>
        <w:rPr>
          <w:color w:val="34454E"/>
        </w:rPr>
        <w:t>Begin with your taxable income for the tax year:</w:t>
      </w:r>
    </w:p>
    <w:p w14:paraId="141F6AFB" w14:textId="77777777" w:rsidR="000F7A5C" w:rsidRDefault="000F7A5C" w:rsidP="000F7A5C">
      <w:pPr>
        <w:pStyle w:val="BodyText"/>
        <w:rPr>
          <w:sz w:val="20"/>
        </w:rPr>
      </w:pPr>
    </w:p>
    <w:p w14:paraId="1457D7FB" w14:textId="77777777" w:rsidR="000F7A5C" w:rsidRDefault="000F7A5C" w:rsidP="000F7A5C">
      <w:pPr>
        <w:pStyle w:val="BodyText"/>
        <w:rPr>
          <w:sz w:val="20"/>
        </w:rPr>
      </w:pPr>
    </w:p>
    <w:p w14:paraId="090585E3" w14:textId="77777777" w:rsidR="000F7A5C" w:rsidRDefault="000F7A5C" w:rsidP="000F7A5C">
      <w:pPr>
        <w:pStyle w:val="BodyText"/>
        <w:spacing w:before="9"/>
        <w:rPr>
          <w:sz w:val="19"/>
        </w:rPr>
      </w:pPr>
    </w:p>
    <w:p w14:paraId="33EE16CE" w14:textId="77777777" w:rsidR="000F7A5C" w:rsidRDefault="000F7A5C" w:rsidP="000F7A5C">
      <w:pPr>
        <w:pStyle w:val="BodyText"/>
        <w:spacing w:line="196" w:lineRule="auto"/>
        <w:ind w:left="258" w:right="345"/>
      </w:pPr>
      <w:r>
        <w:rPr>
          <w:color w:val="34454E"/>
        </w:rPr>
        <w:t>Note that this is not just your earnings, but also includes investment income and any benefits in kind paid by your employer (e.g. medical insurance). We recommend that you seek independent advice if you are in any doubt what to include here.</w:t>
      </w:r>
    </w:p>
    <w:p w14:paraId="4FED9F4C" w14:textId="77777777" w:rsidR="000F7A5C" w:rsidRDefault="000F7A5C" w:rsidP="000F7A5C">
      <w:pPr>
        <w:pStyle w:val="BodyText"/>
        <w:spacing w:line="230" w:lineRule="exact"/>
        <w:ind w:left="258"/>
      </w:pPr>
      <w:r>
        <w:rPr>
          <w:color w:val="34454E"/>
        </w:rPr>
        <w:t>If your pension contributions are paid by salary sacrifice, you should reduce your income by the amount sacrificed.</w:t>
      </w:r>
    </w:p>
    <w:p w14:paraId="6A0504DE" w14:textId="77777777" w:rsidR="000F7A5C" w:rsidRDefault="000F7A5C" w:rsidP="000F7A5C">
      <w:pPr>
        <w:pStyle w:val="BodyText"/>
        <w:rPr>
          <w:sz w:val="20"/>
        </w:rPr>
      </w:pPr>
    </w:p>
    <w:p w14:paraId="5D98A5D1" w14:textId="77777777" w:rsidR="000F7A5C" w:rsidRDefault="000F7A5C" w:rsidP="000F7A5C">
      <w:pPr>
        <w:pStyle w:val="BodyText"/>
        <w:rPr>
          <w:sz w:val="20"/>
        </w:rPr>
      </w:pPr>
    </w:p>
    <w:p w14:paraId="441E35B7" w14:textId="77777777" w:rsidR="000F7A5C" w:rsidRDefault="000F7A5C" w:rsidP="000F7A5C">
      <w:pPr>
        <w:pStyle w:val="BodyText"/>
        <w:rPr>
          <w:sz w:val="20"/>
        </w:rPr>
      </w:pPr>
    </w:p>
    <w:p w14:paraId="55FF91CF" w14:textId="77777777" w:rsidR="000F7A5C" w:rsidRDefault="000F7A5C" w:rsidP="000F7A5C">
      <w:pPr>
        <w:pStyle w:val="BodyText"/>
        <w:spacing w:before="2"/>
      </w:pPr>
    </w:p>
    <w:p w14:paraId="4889945B" w14:textId="77777777" w:rsidR="000F7A5C" w:rsidRDefault="000F7A5C" w:rsidP="000F7A5C">
      <w:pPr>
        <w:pStyle w:val="BodyText"/>
        <w:spacing w:before="52"/>
        <w:ind w:left="144"/>
        <w:jc w:val="both"/>
      </w:pPr>
      <w:r>
        <w:rPr>
          <w:b/>
          <w:color w:val="34454E"/>
          <w:sz w:val="24"/>
        </w:rPr>
        <w:t>Step 2</w:t>
      </w:r>
      <w:r>
        <w:rPr>
          <w:color w:val="34454E"/>
        </w:rPr>
        <w:t>: Deduct your pension contributions*</w:t>
      </w:r>
    </w:p>
    <w:p w14:paraId="610D3EF3" w14:textId="1FCED0BB" w:rsidR="000F7A5C" w:rsidRDefault="000F7A5C" w:rsidP="000F7A5C">
      <w:pPr>
        <w:pStyle w:val="BodyText"/>
        <w:spacing w:before="203" w:line="196" w:lineRule="auto"/>
        <w:ind w:left="144" w:right="5587"/>
        <w:jc w:val="both"/>
      </w:pPr>
      <w:r>
        <w:rPr>
          <w:noProof/>
        </w:rPr>
        <mc:AlternateContent>
          <mc:Choice Requires="wps">
            <w:drawing>
              <wp:anchor distT="0" distB="0" distL="114300" distR="114300" simplePos="0" relativeHeight="251671552" behindDoc="0" locked="0" layoutInCell="1" allowOverlap="1" wp14:anchorId="3C5488B4" wp14:editId="120D3670">
                <wp:simplePos x="0" y="0"/>
                <wp:positionH relativeFrom="page">
                  <wp:posOffset>4383405</wp:posOffset>
                </wp:positionH>
                <wp:positionV relativeFrom="paragraph">
                  <wp:posOffset>65405</wp:posOffset>
                </wp:positionV>
                <wp:extent cx="2331085" cy="380365"/>
                <wp:effectExtent l="11430" t="14605" r="10160" b="1460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8036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12BFCBB4" w14:textId="2C85393D" w:rsidR="000F7A5C" w:rsidRDefault="000F7A5C" w:rsidP="000F7A5C">
                            <w:pPr>
                              <w:spacing w:before="12" w:line="566" w:lineRule="exact"/>
                              <w:ind w:left="325"/>
                              <w:rPr>
                                <w:b/>
                                <w:sz w:val="48"/>
                              </w:rPr>
                            </w:pPr>
                            <w:permStart w:id="600703543" w:edGrp="everyone"/>
                            <w:r>
                              <w:rPr>
                                <w:b/>
                                <w:color w:val="34454E"/>
                                <w:sz w:val="48"/>
                              </w:rPr>
                              <w:t>£</w:t>
                            </w:r>
                            <w:sdt>
                              <w:sdtPr>
                                <w:rPr>
                                  <w:b/>
                                  <w:color w:val="34454E"/>
                                  <w:sz w:val="48"/>
                                </w:rPr>
                                <w:id w:val="-2098403244"/>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60070354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488B4" id="Text Box 73" o:spid="_x0000_s1062" type="#_x0000_t202" style="position:absolute;left:0;text-align:left;margin-left:345.15pt;margin-top:5.15pt;width:183.55pt;height:29.9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" filled="f" strokecolor="#c62521" strokeweight="1pt">
                <v:textbox inset="0,0,0,0">
                  <w:txbxContent>
                    <w:p w14:paraId="12BFCBB4" w14:textId="2C85393D" w:rsidR="000F7A5C" w:rsidRDefault="000F7A5C" w:rsidP="000F7A5C">
                      <w:pPr>
                        <w:spacing w:before="12" w:line="566" w:lineRule="exact"/>
                        <w:ind w:left="325"/>
                        <w:rPr>
                          <w:b/>
                          <w:sz w:val="48"/>
                        </w:rPr>
                      </w:pPr>
                      <w:permStart w:id="600703543" w:edGrp="everyone"/>
                      <w:r>
                        <w:rPr>
                          <w:b/>
                          <w:color w:val="34454E"/>
                          <w:sz w:val="48"/>
                        </w:rPr>
                        <w:t>£</w:t>
                      </w:r>
                      <w:sdt>
                        <w:sdtPr>
                          <w:rPr>
                            <w:b/>
                            <w:color w:val="34454E"/>
                            <w:sz w:val="48"/>
                          </w:rPr>
                          <w:id w:val="-2098403244"/>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600703543"/>
                    </w:p>
                  </w:txbxContent>
                </v:textbox>
                <w10:wrap anchorx="page"/>
              </v:shape>
            </w:pict>
          </mc:Fallback>
        </mc:AlternateContent>
      </w:r>
      <w:r>
        <w:rPr>
          <w:noProof/>
        </w:rPr>
        <mc:AlternateContent>
          <mc:Choice Requires="wps">
            <w:drawing>
              <wp:anchor distT="0" distB="0" distL="114300" distR="114300" simplePos="0" relativeHeight="251673600" behindDoc="0" locked="0" layoutInCell="1" allowOverlap="1" wp14:anchorId="1FEE2062" wp14:editId="0D5D2433">
                <wp:simplePos x="0" y="0"/>
                <wp:positionH relativeFrom="page">
                  <wp:posOffset>3949700</wp:posOffset>
                </wp:positionH>
                <wp:positionV relativeFrom="paragraph">
                  <wp:posOffset>141605</wp:posOffset>
                </wp:positionV>
                <wp:extent cx="93345" cy="304800"/>
                <wp:effectExtent l="0" t="0" r="0" b="4445"/>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7B416"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E2062" id="Text Box 72" o:spid="_x0000_s1063" type="#_x0000_t202" style="position:absolute;left:0;text-align:left;margin-left:311pt;margin-top:11.15pt;width:7.35pt;height:2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" filled="f" stroked="f">
                <v:textbox inset="0,0,0,0">
                  <w:txbxContent>
                    <w:p w14:paraId="2577B416" w14:textId="77777777" w:rsidR="000F7A5C" w:rsidRDefault="000F7A5C" w:rsidP="000F7A5C">
                      <w:pPr>
                        <w:spacing w:line="480" w:lineRule="exact"/>
                        <w:rPr>
                          <w:b/>
                          <w:sz w:val="48"/>
                        </w:rPr>
                      </w:pPr>
                      <w:r>
                        <w:rPr>
                          <w:b/>
                          <w:color w:val="34454E"/>
                          <w:sz w:val="48"/>
                        </w:rPr>
                        <w:t>-</w:t>
                      </w:r>
                    </w:p>
                  </w:txbxContent>
                </v:textbox>
                <w10:wrap anchorx="page"/>
              </v:shape>
            </w:pict>
          </mc:Fallback>
        </mc:AlternateContent>
      </w:r>
      <w:r>
        <w:rPr>
          <w:color w:val="34454E"/>
        </w:rPr>
        <w:t xml:space="preserve">For USS, this will be </w:t>
      </w:r>
      <w:r w:rsidR="00F966C8">
        <w:rPr>
          <w:color w:val="34454E"/>
        </w:rPr>
        <w:t>6</w:t>
      </w:r>
      <w:r>
        <w:rPr>
          <w:color w:val="34454E"/>
        </w:rPr>
        <w:t>.</w:t>
      </w:r>
      <w:r w:rsidR="00F966C8">
        <w:rPr>
          <w:color w:val="34454E"/>
        </w:rPr>
        <w:t>1</w:t>
      </w:r>
      <w:r>
        <w:rPr>
          <w:color w:val="34454E"/>
        </w:rPr>
        <w:t>% of your pensionable salary (or VSC), plus any additional contributions if you are making them.</w:t>
      </w:r>
    </w:p>
    <w:p w14:paraId="5434CC97" w14:textId="77777777" w:rsidR="000F7A5C" w:rsidRDefault="000F7A5C" w:rsidP="000F7A5C">
      <w:pPr>
        <w:pStyle w:val="BodyText"/>
        <w:rPr>
          <w:sz w:val="20"/>
        </w:rPr>
      </w:pPr>
    </w:p>
    <w:p w14:paraId="08998E4E" w14:textId="77777777" w:rsidR="000F7A5C" w:rsidRDefault="000F7A5C" w:rsidP="000F7A5C">
      <w:pPr>
        <w:pStyle w:val="BodyText"/>
        <w:rPr>
          <w:sz w:val="20"/>
        </w:rPr>
      </w:pPr>
    </w:p>
    <w:p w14:paraId="05F50AD3" w14:textId="77777777" w:rsidR="000F7A5C" w:rsidRDefault="000F7A5C" w:rsidP="000F7A5C">
      <w:pPr>
        <w:pStyle w:val="BodyText"/>
        <w:rPr>
          <w:sz w:val="20"/>
        </w:rPr>
      </w:pPr>
    </w:p>
    <w:p w14:paraId="24ACF4E1" w14:textId="77777777" w:rsidR="000F7A5C" w:rsidRDefault="000F7A5C" w:rsidP="000F7A5C">
      <w:pPr>
        <w:pStyle w:val="BodyText"/>
        <w:rPr>
          <w:sz w:val="20"/>
        </w:rPr>
      </w:pPr>
    </w:p>
    <w:p w14:paraId="1A3B265F" w14:textId="77777777" w:rsidR="000F7A5C" w:rsidRDefault="000F7A5C" w:rsidP="000F7A5C">
      <w:pPr>
        <w:pStyle w:val="BodyText"/>
        <w:spacing w:before="9"/>
        <w:rPr>
          <w:sz w:val="18"/>
        </w:rPr>
      </w:pPr>
    </w:p>
    <w:p w14:paraId="6A3BBAB0" w14:textId="77777777" w:rsidR="000F7A5C" w:rsidRDefault="000F7A5C" w:rsidP="000F7A5C">
      <w:pPr>
        <w:pStyle w:val="BodyText"/>
        <w:spacing w:before="97" w:line="192" w:lineRule="auto"/>
        <w:ind w:left="144" w:right="5378" w:hanging="1"/>
      </w:pPr>
      <w:r>
        <w:rPr>
          <w:noProof/>
        </w:rPr>
        <mc:AlternateContent>
          <mc:Choice Requires="wps">
            <w:drawing>
              <wp:anchor distT="0" distB="0" distL="114300" distR="114300" simplePos="0" relativeHeight="251670528" behindDoc="0" locked="0" layoutInCell="1" allowOverlap="1" wp14:anchorId="49426EC6" wp14:editId="14A08F41">
                <wp:simplePos x="0" y="0"/>
                <wp:positionH relativeFrom="page">
                  <wp:posOffset>4396105</wp:posOffset>
                </wp:positionH>
                <wp:positionV relativeFrom="paragraph">
                  <wp:posOffset>0</wp:posOffset>
                </wp:positionV>
                <wp:extent cx="2331085" cy="381635"/>
                <wp:effectExtent l="14605" t="13335" r="6985" b="1460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8163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68D94B0B" w14:textId="15E60688" w:rsidR="000F7A5C" w:rsidRDefault="000F7A5C" w:rsidP="000F7A5C">
                            <w:pPr>
                              <w:spacing w:before="13" w:line="567" w:lineRule="exact"/>
                              <w:ind w:left="325"/>
                              <w:rPr>
                                <w:b/>
                                <w:sz w:val="48"/>
                              </w:rPr>
                            </w:pPr>
                            <w:permStart w:id="820858999" w:edGrp="everyone"/>
                            <w:r>
                              <w:rPr>
                                <w:b/>
                                <w:color w:val="34454E"/>
                                <w:sz w:val="48"/>
                              </w:rPr>
                              <w:t>£</w:t>
                            </w:r>
                            <w:sdt>
                              <w:sdtPr>
                                <w:rPr>
                                  <w:b/>
                                  <w:color w:val="34454E"/>
                                  <w:sz w:val="48"/>
                                </w:rPr>
                                <w:id w:val="1209070119"/>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82085899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26EC6" id="Text Box 71" o:spid="_x0000_s1064" type="#_x0000_t202" style="position:absolute;left:0;text-align:left;margin-left:346.15pt;margin-top:0;width:183.55pt;height:30.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" filled="f" strokecolor="#c62521" strokeweight="1pt">
                <v:textbox inset="0,0,0,0">
                  <w:txbxContent>
                    <w:p w14:paraId="68D94B0B" w14:textId="15E60688" w:rsidR="000F7A5C" w:rsidRDefault="000F7A5C" w:rsidP="000F7A5C">
                      <w:pPr>
                        <w:spacing w:before="13" w:line="567" w:lineRule="exact"/>
                        <w:ind w:left="325"/>
                        <w:rPr>
                          <w:b/>
                          <w:sz w:val="48"/>
                        </w:rPr>
                      </w:pPr>
                      <w:permStart w:id="820858999" w:edGrp="everyone"/>
                      <w:r>
                        <w:rPr>
                          <w:b/>
                          <w:color w:val="34454E"/>
                          <w:sz w:val="48"/>
                        </w:rPr>
                        <w:t>£</w:t>
                      </w:r>
                      <w:sdt>
                        <w:sdtPr>
                          <w:rPr>
                            <w:b/>
                            <w:color w:val="34454E"/>
                            <w:sz w:val="48"/>
                          </w:rPr>
                          <w:id w:val="1209070119"/>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820858999"/>
                    </w:p>
                  </w:txbxContent>
                </v:textbox>
                <w10:wrap anchorx="page"/>
              </v:shape>
            </w:pict>
          </mc:Fallback>
        </mc:AlternateContent>
      </w:r>
      <w:r>
        <w:rPr>
          <w:noProof/>
        </w:rPr>
        <mc:AlternateContent>
          <mc:Choice Requires="wps">
            <w:drawing>
              <wp:anchor distT="0" distB="0" distL="114300" distR="114300" simplePos="0" relativeHeight="251674624" behindDoc="0" locked="0" layoutInCell="1" allowOverlap="1" wp14:anchorId="6EA4649C" wp14:editId="33B4B720">
                <wp:simplePos x="0" y="0"/>
                <wp:positionH relativeFrom="page">
                  <wp:posOffset>3949700</wp:posOffset>
                </wp:positionH>
                <wp:positionV relativeFrom="paragraph">
                  <wp:posOffset>76200</wp:posOffset>
                </wp:positionV>
                <wp:extent cx="93345" cy="304800"/>
                <wp:effectExtent l="0" t="3810" r="0"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4E45A"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649C" id="Text Box 70" o:spid="_x0000_s1065" type="#_x0000_t202" style="position:absolute;left:0;text-align:left;margin-left:311pt;margin-top:6pt;width:7.35pt;height:24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" filled="f" stroked="f">
                <v:textbox inset="0,0,0,0">
                  <w:txbxContent>
                    <w:p w14:paraId="5044E45A" w14:textId="77777777" w:rsidR="000F7A5C" w:rsidRDefault="000F7A5C" w:rsidP="000F7A5C">
                      <w:pPr>
                        <w:spacing w:line="480" w:lineRule="exact"/>
                        <w:rPr>
                          <w:b/>
                          <w:sz w:val="48"/>
                        </w:rPr>
                      </w:pPr>
                      <w:r>
                        <w:rPr>
                          <w:b/>
                          <w:color w:val="34454E"/>
                          <w:sz w:val="48"/>
                        </w:rPr>
                        <w:t>-</w:t>
                      </w:r>
                    </w:p>
                  </w:txbxContent>
                </v:textbox>
                <w10:wrap anchorx="page"/>
              </v:shape>
            </w:pict>
          </mc:Fallback>
        </mc:AlternateContent>
      </w:r>
      <w:r>
        <w:rPr>
          <w:b/>
          <w:color w:val="34454E"/>
          <w:sz w:val="24"/>
        </w:rPr>
        <w:t>Step 3</w:t>
      </w:r>
      <w:r>
        <w:rPr>
          <w:color w:val="34454E"/>
        </w:rPr>
        <w:t>: Deduct any taxed pension lump sum death benefits received:</w:t>
      </w:r>
    </w:p>
    <w:p w14:paraId="1075EA47" w14:textId="77777777" w:rsidR="000F7A5C" w:rsidRDefault="000F7A5C" w:rsidP="000F7A5C">
      <w:pPr>
        <w:pStyle w:val="BodyText"/>
        <w:rPr>
          <w:sz w:val="20"/>
        </w:rPr>
      </w:pPr>
    </w:p>
    <w:p w14:paraId="16A94E55" w14:textId="77777777" w:rsidR="000F7A5C" w:rsidRDefault="000F7A5C" w:rsidP="000F7A5C">
      <w:pPr>
        <w:pStyle w:val="BodyText"/>
        <w:rPr>
          <w:sz w:val="20"/>
        </w:rPr>
      </w:pPr>
    </w:p>
    <w:p w14:paraId="782ED09E" w14:textId="77777777" w:rsidR="000F7A5C" w:rsidRDefault="000F7A5C" w:rsidP="000F7A5C">
      <w:pPr>
        <w:pStyle w:val="BodyText"/>
        <w:rPr>
          <w:sz w:val="20"/>
        </w:rPr>
      </w:pPr>
    </w:p>
    <w:p w14:paraId="37063103" w14:textId="77777777" w:rsidR="000F7A5C" w:rsidRDefault="000F7A5C" w:rsidP="000F7A5C">
      <w:pPr>
        <w:pStyle w:val="BodyText"/>
        <w:rPr>
          <w:sz w:val="20"/>
        </w:rPr>
      </w:pPr>
    </w:p>
    <w:p w14:paraId="0393246C" w14:textId="77777777" w:rsidR="000F7A5C" w:rsidRDefault="000F7A5C" w:rsidP="000F7A5C">
      <w:pPr>
        <w:pStyle w:val="BodyText"/>
        <w:spacing w:before="3"/>
        <w:rPr>
          <w:sz w:val="25"/>
        </w:rPr>
      </w:pPr>
    </w:p>
    <w:p w14:paraId="3EE8FF07" w14:textId="77777777" w:rsidR="000F7A5C" w:rsidRDefault="000F7A5C" w:rsidP="000F7A5C">
      <w:pPr>
        <w:pStyle w:val="BodyText"/>
        <w:spacing w:before="95" w:line="194" w:lineRule="auto"/>
        <w:ind w:left="100" w:right="5443" w:hanging="1"/>
        <w:jc w:val="both"/>
      </w:pPr>
      <w:r>
        <w:rPr>
          <w:noProof/>
        </w:rPr>
        <mc:AlternateContent>
          <mc:Choice Requires="wps">
            <w:drawing>
              <wp:anchor distT="0" distB="0" distL="114300" distR="114300" simplePos="0" relativeHeight="251669504" behindDoc="0" locked="0" layoutInCell="1" allowOverlap="1" wp14:anchorId="36E2033E" wp14:editId="17A33958">
                <wp:simplePos x="0" y="0"/>
                <wp:positionH relativeFrom="page">
                  <wp:posOffset>4398645</wp:posOffset>
                </wp:positionH>
                <wp:positionV relativeFrom="paragraph">
                  <wp:posOffset>91440</wp:posOffset>
                </wp:positionV>
                <wp:extent cx="2331085" cy="381635"/>
                <wp:effectExtent l="7620" t="10160" r="13970" b="825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8163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5E79720E" w14:textId="1DE9AA97" w:rsidR="000F7A5C" w:rsidRDefault="000F7A5C" w:rsidP="000F7A5C">
                            <w:pPr>
                              <w:spacing w:before="13" w:line="567" w:lineRule="exact"/>
                              <w:ind w:left="325"/>
                              <w:rPr>
                                <w:b/>
                                <w:sz w:val="48"/>
                              </w:rPr>
                            </w:pPr>
                            <w:permStart w:id="404302267" w:edGrp="everyone"/>
                            <w:r>
                              <w:rPr>
                                <w:b/>
                                <w:color w:val="34454E"/>
                                <w:sz w:val="48"/>
                              </w:rPr>
                              <w:t>£</w:t>
                            </w:r>
                            <w:sdt>
                              <w:sdtPr>
                                <w:rPr>
                                  <w:b/>
                                  <w:color w:val="34454E"/>
                                  <w:sz w:val="48"/>
                                </w:rPr>
                                <w:id w:val="2131355431"/>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40430226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033E" id="Text Box 69" o:spid="_x0000_s1066" type="#_x0000_t202" style="position:absolute;left:0;text-align:left;margin-left:346.35pt;margin-top:7.2pt;width:183.55pt;height:30.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" filled="f" strokecolor="#c62521" strokeweight="1pt">
                <v:textbox inset="0,0,0,0">
                  <w:txbxContent>
                    <w:p w14:paraId="5E79720E" w14:textId="1DE9AA97" w:rsidR="000F7A5C" w:rsidRDefault="000F7A5C" w:rsidP="000F7A5C">
                      <w:pPr>
                        <w:spacing w:before="13" w:line="567" w:lineRule="exact"/>
                        <w:ind w:left="325"/>
                        <w:rPr>
                          <w:b/>
                          <w:sz w:val="48"/>
                        </w:rPr>
                      </w:pPr>
                      <w:permStart w:id="404302267" w:edGrp="everyone"/>
                      <w:r>
                        <w:rPr>
                          <w:b/>
                          <w:color w:val="34454E"/>
                          <w:sz w:val="48"/>
                        </w:rPr>
                        <w:t>£</w:t>
                      </w:r>
                      <w:sdt>
                        <w:sdtPr>
                          <w:rPr>
                            <w:b/>
                            <w:color w:val="34454E"/>
                            <w:sz w:val="48"/>
                          </w:rPr>
                          <w:id w:val="2131355431"/>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404302267"/>
                    </w:p>
                  </w:txbxContent>
                </v:textbox>
                <w10:wrap anchorx="page"/>
              </v:shape>
            </w:pict>
          </mc:Fallback>
        </mc:AlternateContent>
      </w:r>
      <w:r>
        <w:rPr>
          <w:noProof/>
        </w:rPr>
        <mc:AlternateContent>
          <mc:Choice Requires="wps">
            <w:drawing>
              <wp:anchor distT="0" distB="0" distL="114300" distR="114300" simplePos="0" relativeHeight="251675648" behindDoc="0" locked="0" layoutInCell="1" allowOverlap="1" wp14:anchorId="6BDB93F2" wp14:editId="61C7A6D8">
                <wp:simplePos x="0" y="0"/>
                <wp:positionH relativeFrom="page">
                  <wp:posOffset>3949700</wp:posOffset>
                </wp:positionH>
                <wp:positionV relativeFrom="paragraph">
                  <wp:posOffset>164465</wp:posOffset>
                </wp:positionV>
                <wp:extent cx="152400" cy="304800"/>
                <wp:effectExtent l="0" t="0" r="3175" b="254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B18E8"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B93F2" id="Text Box 68" o:spid="_x0000_s1067" type="#_x0000_t202" style="position:absolute;left:0;text-align:left;margin-left:311pt;margin-top:12.95pt;width:12pt;height:2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" filled="f" stroked="f">
                <v:textbox inset="0,0,0,0">
                  <w:txbxContent>
                    <w:p w14:paraId="0F9B18E8" w14:textId="77777777" w:rsidR="000F7A5C" w:rsidRDefault="000F7A5C" w:rsidP="000F7A5C">
                      <w:pPr>
                        <w:spacing w:line="480" w:lineRule="exact"/>
                        <w:rPr>
                          <w:b/>
                          <w:sz w:val="48"/>
                        </w:rPr>
                      </w:pPr>
                      <w:r>
                        <w:rPr>
                          <w:b/>
                          <w:color w:val="34454E"/>
                          <w:sz w:val="48"/>
                        </w:rPr>
                        <w:t>+</w:t>
                      </w:r>
                    </w:p>
                  </w:txbxContent>
                </v:textbox>
                <w10:wrap anchorx="page"/>
              </v:shape>
            </w:pict>
          </mc:Fallback>
        </mc:AlternateContent>
      </w:r>
      <w:r>
        <w:rPr>
          <w:b/>
          <w:color w:val="34454E"/>
          <w:sz w:val="24"/>
        </w:rPr>
        <w:t>Step 4</w:t>
      </w:r>
      <w:r>
        <w:rPr>
          <w:color w:val="34454E"/>
        </w:rPr>
        <w:t>: If you are paying your USS pension contributions via a salary sacrifice arrangement that began after 8 July 2015,</w:t>
      </w:r>
      <w:r>
        <w:rPr>
          <w:color w:val="34454E"/>
          <w:spacing w:val="-12"/>
        </w:rPr>
        <w:t xml:space="preserve"> </w:t>
      </w:r>
      <w:r>
        <w:rPr>
          <w:color w:val="34454E"/>
        </w:rPr>
        <w:t>then</w:t>
      </w:r>
      <w:r>
        <w:rPr>
          <w:color w:val="34454E"/>
          <w:spacing w:val="-12"/>
        </w:rPr>
        <w:t xml:space="preserve"> </w:t>
      </w:r>
      <w:r>
        <w:rPr>
          <w:color w:val="34454E"/>
        </w:rPr>
        <w:t>add</w:t>
      </w:r>
      <w:r>
        <w:rPr>
          <w:color w:val="34454E"/>
          <w:spacing w:val="-11"/>
        </w:rPr>
        <w:t xml:space="preserve"> </w:t>
      </w:r>
      <w:r>
        <w:rPr>
          <w:color w:val="34454E"/>
        </w:rPr>
        <w:t>the</w:t>
      </w:r>
      <w:r>
        <w:rPr>
          <w:color w:val="34454E"/>
          <w:spacing w:val="-12"/>
        </w:rPr>
        <w:t xml:space="preserve"> </w:t>
      </w:r>
      <w:r>
        <w:rPr>
          <w:color w:val="34454E"/>
        </w:rPr>
        <w:t>amount</w:t>
      </w:r>
      <w:r>
        <w:rPr>
          <w:color w:val="34454E"/>
          <w:spacing w:val="-12"/>
        </w:rPr>
        <w:t xml:space="preserve"> </w:t>
      </w:r>
      <w:r>
        <w:rPr>
          <w:color w:val="34454E"/>
        </w:rPr>
        <w:t>of</w:t>
      </w:r>
      <w:r>
        <w:rPr>
          <w:color w:val="34454E"/>
          <w:spacing w:val="-11"/>
        </w:rPr>
        <w:t xml:space="preserve"> </w:t>
      </w:r>
      <w:r>
        <w:rPr>
          <w:color w:val="34454E"/>
        </w:rPr>
        <w:t>these</w:t>
      </w:r>
      <w:r>
        <w:rPr>
          <w:color w:val="34454E"/>
          <w:spacing w:val="-12"/>
        </w:rPr>
        <w:t xml:space="preserve"> </w:t>
      </w:r>
      <w:r>
        <w:rPr>
          <w:color w:val="34454E"/>
        </w:rPr>
        <w:t>contributions</w:t>
      </w:r>
      <w:r>
        <w:rPr>
          <w:color w:val="34454E"/>
          <w:spacing w:val="-11"/>
        </w:rPr>
        <w:t xml:space="preserve"> </w:t>
      </w:r>
      <w:r>
        <w:rPr>
          <w:color w:val="34454E"/>
        </w:rPr>
        <w:t>back</w:t>
      </w:r>
      <w:r>
        <w:rPr>
          <w:color w:val="34454E"/>
          <w:spacing w:val="-11"/>
        </w:rPr>
        <w:t xml:space="preserve"> </w:t>
      </w:r>
      <w:r>
        <w:rPr>
          <w:color w:val="34454E"/>
        </w:rPr>
        <w:t>in.</w:t>
      </w:r>
    </w:p>
    <w:p w14:paraId="0B8C8770" w14:textId="77777777" w:rsidR="000F7A5C" w:rsidRDefault="000F7A5C" w:rsidP="000F7A5C">
      <w:pPr>
        <w:pStyle w:val="BodyText"/>
        <w:rPr>
          <w:sz w:val="20"/>
        </w:rPr>
      </w:pPr>
    </w:p>
    <w:p w14:paraId="293489A3" w14:textId="77777777" w:rsidR="000F7A5C" w:rsidRDefault="000F7A5C" w:rsidP="000F7A5C">
      <w:pPr>
        <w:pStyle w:val="BodyText"/>
        <w:spacing w:before="3"/>
        <w:rPr>
          <w:sz w:val="26"/>
        </w:rPr>
      </w:pPr>
      <w:r>
        <w:rPr>
          <w:noProof/>
        </w:rPr>
        <mc:AlternateContent>
          <mc:Choice Requires="wps">
            <w:drawing>
              <wp:anchor distT="0" distB="0" distL="0" distR="0" simplePos="0" relativeHeight="251667456" behindDoc="1" locked="0" layoutInCell="1" allowOverlap="1" wp14:anchorId="43589718" wp14:editId="38A93967">
                <wp:simplePos x="0" y="0"/>
                <wp:positionH relativeFrom="page">
                  <wp:posOffset>3823970</wp:posOffset>
                </wp:positionH>
                <wp:positionV relativeFrom="paragraph">
                  <wp:posOffset>247650</wp:posOffset>
                </wp:positionV>
                <wp:extent cx="2889885" cy="4445"/>
                <wp:effectExtent l="23495" t="26670" r="20320" b="26035"/>
                <wp:wrapTopAndBottom/>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885" cy="4445"/>
                        </a:xfrm>
                        <a:prstGeom prst="line">
                          <a:avLst/>
                        </a:prstGeom>
                        <a:noFill/>
                        <a:ln w="38100">
                          <a:solidFill>
                            <a:srgbClr val="3445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76F0C" id="Straight Connector 67"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1.1pt,19.5pt" to="528.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" strokecolor="#34454e" strokeweight="3pt">
                <w10:wrap type="topAndBottom" anchorx="page"/>
              </v:line>
            </w:pict>
          </mc:Fallback>
        </mc:AlternateContent>
      </w:r>
    </w:p>
    <w:p w14:paraId="5F9103A9" w14:textId="77777777" w:rsidR="000F7A5C" w:rsidRDefault="000F7A5C" w:rsidP="000F7A5C">
      <w:pPr>
        <w:pStyle w:val="BodyText"/>
        <w:rPr>
          <w:sz w:val="20"/>
        </w:rPr>
      </w:pPr>
    </w:p>
    <w:p w14:paraId="5946553E" w14:textId="77777777" w:rsidR="000F7A5C" w:rsidRDefault="000F7A5C" w:rsidP="000F7A5C">
      <w:pPr>
        <w:pStyle w:val="BodyText"/>
        <w:spacing w:before="1"/>
      </w:pPr>
      <w:r>
        <w:rPr>
          <w:noProof/>
        </w:rPr>
        <mc:AlternateContent>
          <mc:Choice Requires="wps">
            <w:drawing>
              <wp:anchor distT="0" distB="0" distL="0" distR="0" simplePos="0" relativeHeight="251668480" behindDoc="1" locked="0" layoutInCell="1" allowOverlap="1" wp14:anchorId="4F0BFB69" wp14:editId="19B8C091">
                <wp:simplePos x="0" y="0"/>
                <wp:positionH relativeFrom="page">
                  <wp:posOffset>3830320</wp:posOffset>
                </wp:positionH>
                <wp:positionV relativeFrom="paragraph">
                  <wp:posOffset>202565</wp:posOffset>
                </wp:positionV>
                <wp:extent cx="2916555" cy="381635"/>
                <wp:effectExtent l="10795" t="7620" r="15875" b="10795"/>
                <wp:wrapTopAndBottom/>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8163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30D4F40C" w14:textId="29B8FDE8" w:rsidR="000F7A5C" w:rsidRDefault="000F7A5C" w:rsidP="000F7A5C">
                            <w:pPr>
                              <w:spacing w:before="13" w:line="567" w:lineRule="exact"/>
                              <w:ind w:left="325"/>
                              <w:rPr>
                                <w:b/>
                                <w:sz w:val="48"/>
                              </w:rPr>
                            </w:pPr>
                            <w:permStart w:id="398795127" w:edGrp="everyone"/>
                            <w:r>
                              <w:rPr>
                                <w:b/>
                                <w:color w:val="34454E"/>
                                <w:sz w:val="48"/>
                              </w:rPr>
                              <w:t>£</w:t>
                            </w:r>
                            <w:sdt>
                              <w:sdtPr>
                                <w:rPr>
                                  <w:b/>
                                  <w:color w:val="34454E"/>
                                  <w:sz w:val="48"/>
                                </w:rPr>
                                <w:id w:val="1352987376"/>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39879512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BFB69" id="Text Box 66" o:spid="_x0000_s1068" type="#_x0000_t202" style="position:absolute;margin-left:301.6pt;margin-top:15.95pt;width:229.65pt;height:30.0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" filled="f" strokecolor="#c62521" strokeweight="1pt">
                <v:textbox inset="0,0,0,0">
                  <w:txbxContent>
                    <w:p w14:paraId="30D4F40C" w14:textId="29B8FDE8" w:rsidR="000F7A5C" w:rsidRDefault="000F7A5C" w:rsidP="000F7A5C">
                      <w:pPr>
                        <w:spacing w:before="13" w:line="567" w:lineRule="exact"/>
                        <w:ind w:left="325"/>
                        <w:rPr>
                          <w:b/>
                          <w:sz w:val="48"/>
                        </w:rPr>
                      </w:pPr>
                      <w:permStart w:id="398795127" w:edGrp="everyone"/>
                      <w:r>
                        <w:rPr>
                          <w:b/>
                          <w:color w:val="34454E"/>
                          <w:sz w:val="48"/>
                        </w:rPr>
                        <w:t>£</w:t>
                      </w:r>
                      <w:sdt>
                        <w:sdtPr>
                          <w:rPr>
                            <w:b/>
                            <w:color w:val="34454E"/>
                            <w:sz w:val="48"/>
                          </w:rPr>
                          <w:id w:val="1352987376"/>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398795127"/>
                    </w:p>
                  </w:txbxContent>
                </v:textbox>
                <w10:wrap type="topAndBottom" anchorx="page"/>
              </v:shape>
            </w:pict>
          </mc:Fallback>
        </mc:AlternateContent>
      </w:r>
    </w:p>
    <w:p w14:paraId="7A41061C" w14:textId="77777777" w:rsidR="000F7A5C" w:rsidRDefault="000F7A5C" w:rsidP="000F7A5C">
      <w:pPr>
        <w:pStyle w:val="BodyText"/>
        <w:spacing w:before="56"/>
        <w:ind w:left="144"/>
      </w:pPr>
      <w:r>
        <w:rPr>
          <w:color w:val="34454E"/>
        </w:rPr>
        <w:t>* If your pension contributions are paid through a salary sacrifice arrangement with your employer, you should enter:</w:t>
      </w:r>
    </w:p>
    <w:p w14:paraId="2B94512A" w14:textId="77777777" w:rsidR="000F7A5C" w:rsidRDefault="000F7A5C" w:rsidP="000F7A5C">
      <w:pPr>
        <w:pStyle w:val="ListParagraph"/>
        <w:numPr>
          <w:ilvl w:val="0"/>
          <w:numId w:val="1"/>
        </w:numPr>
        <w:tabs>
          <w:tab w:val="left" w:pos="865"/>
        </w:tabs>
        <w:spacing w:before="129" w:line="272" w:lineRule="exact"/>
        <w:ind w:hanging="721"/>
      </w:pPr>
      <w:r>
        <w:rPr>
          <w:color w:val="34454E"/>
        </w:rPr>
        <w:t>£0 in Step 2;</w:t>
      </w:r>
      <w:r>
        <w:rPr>
          <w:color w:val="34454E"/>
          <w:spacing w:val="-2"/>
        </w:rPr>
        <w:t xml:space="preserve"> </w:t>
      </w:r>
      <w:r>
        <w:rPr>
          <w:color w:val="34454E"/>
        </w:rPr>
        <w:t>and</w:t>
      </w:r>
    </w:p>
    <w:p w14:paraId="73FA8ECC" w14:textId="77777777" w:rsidR="000F7A5C" w:rsidRDefault="000F7A5C" w:rsidP="000F7A5C">
      <w:pPr>
        <w:pStyle w:val="ListParagraph"/>
        <w:numPr>
          <w:ilvl w:val="0"/>
          <w:numId w:val="1"/>
        </w:numPr>
        <w:tabs>
          <w:tab w:val="left" w:pos="865"/>
        </w:tabs>
        <w:spacing w:before="0" w:line="272" w:lineRule="exact"/>
        <w:ind w:hanging="721"/>
      </w:pPr>
      <w:r>
        <w:rPr>
          <w:color w:val="34454E"/>
        </w:rPr>
        <w:t>Reduce your taxable income in Step 1 by the amount of salary you</w:t>
      </w:r>
      <w:r>
        <w:rPr>
          <w:color w:val="34454E"/>
          <w:spacing w:val="-16"/>
        </w:rPr>
        <w:t xml:space="preserve"> </w:t>
      </w:r>
      <w:r>
        <w:rPr>
          <w:color w:val="34454E"/>
        </w:rPr>
        <w:t>sacrifice.</w:t>
      </w:r>
    </w:p>
    <w:p w14:paraId="6E452071" w14:textId="77777777" w:rsidR="000F7A5C" w:rsidRDefault="000F7A5C" w:rsidP="000F7A5C">
      <w:pPr>
        <w:spacing w:line="272" w:lineRule="exact"/>
        <w:sectPr w:rsidR="000F7A5C">
          <w:footerReference w:type="default" r:id="rId17"/>
          <w:pgSz w:w="11910" w:h="16840"/>
          <w:pgMar w:top="960" w:right="620" w:bottom="440" w:left="620" w:header="0" w:footer="254" w:gutter="0"/>
          <w:pgNumType w:start="3"/>
          <w:cols w:space="720"/>
        </w:sectPr>
      </w:pPr>
    </w:p>
    <w:p w14:paraId="6CFA8476" w14:textId="77777777" w:rsidR="000F7A5C" w:rsidRDefault="000F7A5C" w:rsidP="000F7A5C">
      <w:pPr>
        <w:pStyle w:val="BodyText"/>
        <w:ind w:left="369"/>
        <w:rPr>
          <w:sz w:val="20"/>
        </w:rPr>
      </w:pPr>
      <w:r>
        <w:rPr>
          <w:noProof/>
          <w:position w:val="-1"/>
          <w:sz w:val="20"/>
        </w:rPr>
        <w:lastRenderedPageBreak/>
        <mc:AlternateContent>
          <mc:Choice Requires="wps">
            <w:drawing>
              <wp:inline distT="0" distB="0" distL="0" distR="0" wp14:anchorId="5FC030D9" wp14:editId="6B1EDB2F">
                <wp:extent cx="6354445" cy="332740"/>
                <wp:effectExtent l="18415" t="15875" r="18415" b="13335"/>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33274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33FE3F42" w14:textId="77777777" w:rsidR="000F7A5C" w:rsidRDefault="000F7A5C" w:rsidP="000F7A5C">
                            <w:pPr>
                              <w:spacing w:before="114"/>
                              <w:ind w:left="3547" w:right="3545"/>
                              <w:jc w:val="center"/>
                              <w:rPr>
                                <w:b/>
                              </w:rPr>
                            </w:pPr>
                            <w:r>
                              <w:rPr>
                                <w:b/>
                                <w:color w:val="34454E"/>
                              </w:rPr>
                              <w:t>Is the total less than £200,000?</w:t>
                            </w:r>
                          </w:p>
                        </w:txbxContent>
                      </wps:txbx>
                      <wps:bodyPr rot="0" vert="horz" wrap="square" lIns="0" tIns="0" rIns="0" bIns="0" anchor="t" anchorCtr="0" upright="1">
                        <a:noAutofit/>
                      </wps:bodyPr>
                    </wps:wsp>
                  </a:graphicData>
                </a:graphic>
              </wp:inline>
            </w:drawing>
          </mc:Choice>
          <mc:Fallback>
            <w:pict>
              <v:shape w14:anchorId="5FC030D9" id="Text Box 65" o:spid="_x0000_s1069" type="#_x0000_t202" style="width:500.3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" filled="f" strokecolor="#c62521" strokeweight="2pt">
                <v:textbox inset="0,0,0,0">
                  <w:txbxContent>
                    <w:p w14:paraId="33FE3F42" w14:textId="77777777" w:rsidR="000F7A5C" w:rsidRDefault="000F7A5C" w:rsidP="000F7A5C">
                      <w:pPr>
                        <w:spacing w:before="114"/>
                        <w:ind w:left="3547" w:right="3545"/>
                        <w:jc w:val="center"/>
                        <w:rPr>
                          <w:b/>
                        </w:rPr>
                      </w:pPr>
                      <w:r>
                        <w:rPr>
                          <w:b/>
                          <w:color w:val="34454E"/>
                        </w:rPr>
                        <w:t>Is the total less than £200,000?</w:t>
                      </w:r>
                    </w:p>
                  </w:txbxContent>
                </v:textbox>
                <w10:anchorlock/>
              </v:shape>
            </w:pict>
          </mc:Fallback>
        </mc:AlternateContent>
      </w:r>
    </w:p>
    <w:p w14:paraId="61B894FB" w14:textId="77777777" w:rsidR="000F7A5C" w:rsidRDefault="000F7A5C" w:rsidP="000F7A5C">
      <w:pPr>
        <w:pStyle w:val="BodyText"/>
        <w:spacing w:before="11"/>
        <w:rPr>
          <w:sz w:val="28"/>
        </w:rPr>
      </w:pPr>
      <w:r>
        <w:rPr>
          <w:noProof/>
        </w:rPr>
        <mc:AlternateContent>
          <mc:Choice Requires="wpg">
            <w:drawing>
              <wp:anchor distT="0" distB="0" distL="0" distR="0" simplePos="0" relativeHeight="251676672" behindDoc="1" locked="0" layoutInCell="1" allowOverlap="1" wp14:anchorId="19CB7890" wp14:editId="2DDCE1BD">
                <wp:simplePos x="0" y="0"/>
                <wp:positionH relativeFrom="page">
                  <wp:posOffset>1904365</wp:posOffset>
                </wp:positionH>
                <wp:positionV relativeFrom="paragraph">
                  <wp:posOffset>252095</wp:posOffset>
                </wp:positionV>
                <wp:extent cx="386080" cy="757555"/>
                <wp:effectExtent l="18415" t="10795" r="14605" b="1270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757555"/>
                          <a:chOff x="2999" y="397"/>
                          <a:chExt cx="608" cy="1193"/>
                        </a:xfrm>
                      </wpg:grpSpPr>
                      <wps:wsp>
                        <wps:cNvPr id="63" name="AutoShape 60"/>
                        <wps:cNvSpPr>
                          <a:spLocks/>
                        </wps:cNvSpPr>
                        <wps:spPr bwMode="auto">
                          <a:xfrm>
                            <a:off x="3003" y="401"/>
                            <a:ext cx="598" cy="11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050 3004"/>
                              <a:gd name="T5" fmla="*/ T4 w 598"/>
                              <a:gd name="T6" fmla="+- 0 1264 402"/>
                              <a:gd name="T7" fmla="*/ 1264 h 1183"/>
                              <a:gd name="T8" fmla="+- 0 3023 3004"/>
                              <a:gd name="T9" fmla="*/ T8 w 598"/>
                              <a:gd name="T10" fmla="+- 0 1264 402"/>
                              <a:gd name="T11" fmla="*/ 1264 h 1183"/>
                              <a:gd name="T12" fmla="+- 0 3004 3004"/>
                              <a:gd name="T13" fmla="*/ T12 w 598"/>
                              <a:gd name="T14" fmla="+- 0 1264 402"/>
                              <a:gd name="T15" fmla="*/ 1264 h 1183"/>
                              <a:gd name="T16" fmla="+- 0 3030 3004"/>
                              <a:gd name="T17" fmla="*/ T16 w 598"/>
                              <a:gd name="T18" fmla="+- 0 1294 402"/>
                              <a:gd name="T19" fmla="*/ 1294 h 1183"/>
                              <a:gd name="T20" fmla="+- 0 3082 3004"/>
                              <a:gd name="T21" fmla="*/ T20 w 598"/>
                              <a:gd name="T22" fmla="+- 0 1350 402"/>
                              <a:gd name="T23" fmla="*/ 1350 h 1183"/>
                              <a:gd name="T24" fmla="+- 0 3146 3004"/>
                              <a:gd name="T25" fmla="*/ T24 w 598"/>
                              <a:gd name="T26" fmla="+- 0 1419 402"/>
                              <a:gd name="T27" fmla="*/ 1419 h 1183"/>
                              <a:gd name="T28" fmla="+- 0 3270 3004"/>
                              <a:gd name="T29" fmla="*/ T28 w 598"/>
                              <a:gd name="T30" fmla="+- 0 1548 402"/>
                              <a:gd name="T31" fmla="*/ 1548 h 1183"/>
                              <a:gd name="T32" fmla="+- 0 3306 3004"/>
                              <a:gd name="T33" fmla="*/ T32 w 598"/>
                              <a:gd name="T34" fmla="+- 0 1585 402"/>
                              <a:gd name="T35" fmla="*/ 1585 h 1183"/>
                              <a:gd name="T36" fmla="+- 0 3349 3004"/>
                              <a:gd name="T37" fmla="*/ T36 w 598"/>
                              <a:gd name="T38" fmla="+- 0 1539 402"/>
                              <a:gd name="T39" fmla="*/ 1539 h 1183"/>
                              <a:gd name="T40" fmla="+- 0 3567 3004"/>
                              <a:gd name="T41" fmla="*/ T40 w 598"/>
                              <a:gd name="T42" fmla="+- 0 1303 402"/>
                              <a:gd name="T43" fmla="*/ 1303 h 1183"/>
                              <a:gd name="T44" fmla="+- 0 3601 3004"/>
                              <a:gd name="T45" fmla="*/ T44 w 598"/>
                              <a:gd name="T46" fmla="+- 0 1265 402"/>
                              <a:gd name="T47" fmla="*/ 1265 h 1183"/>
                              <a:gd name="T48" fmla="+- 0 3197 3004"/>
                              <a:gd name="T49" fmla="*/ T48 w 598"/>
                              <a:gd name="T50" fmla="+- 0 1265 402"/>
                              <a:gd name="T51" fmla="*/ 1265 h 1183"/>
                              <a:gd name="T52" fmla="+- 0 3050 3004"/>
                              <a:gd name="T53" fmla="*/ T52 w 598"/>
                              <a:gd name="T54" fmla="+- 0 1264 402"/>
                              <a:gd name="T55" fmla="*/ 1264 h 1183"/>
                              <a:gd name="T56" fmla="+- 0 3197 3004"/>
                              <a:gd name="T57" fmla="*/ T56 w 598"/>
                              <a:gd name="T58" fmla="+- 0 402 402"/>
                              <a:gd name="T59" fmla="*/ 402 h 1183"/>
                              <a:gd name="T60" fmla="+- 0 3197 3004"/>
                              <a:gd name="T61" fmla="*/ T60 w 598"/>
                              <a:gd name="T62" fmla="+- 0 1265 402"/>
                              <a:gd name="T63" fmla="*/ 1265 h 1183"/>
                              <a:gd name="T64" fmla="+- 0 3403 3004"/>
                              <a:gd name="T65" fmla="*/ T64 w 598"/>
                              <a:gd name="T66" fmla="+- 0 1265 402"/>
                              <a:gd name="T67" fmla="*/ 1265 h 1183"/>
                              <a:gd name="T68" fmla="+- 0 3405 3004"/>
                              <a:gd name="T69" fmla="*/ T68 w 598"/>
                              <a:gd name="T70" fmla="+- 0 779 402"/>
                              <a:gd name="T71" fmla="*/ 779 h 1183"/>
                              <a:gd name="T72" fmla="+- 0 3406 3004"/>
                              <a:gd name="T73" fmla="*/ T72 w 598"/>
                              <a:gd name="T74" fmla="+- 0 527 402"/>
                              <a:gd name="T75" fmla="*/ 527 h 1183"/>
                              <a:gd name="T76" fmla="+- 0 3405 3004"/>
                              <a:gd name="T77" fmla="*/ T76 w 598"/>
                              <a:gd name="T78" fmla="+- 0 428 402"/>
                              <a:gd name="T79" fmla="*/ 428 h 1183"/>
                              <a:gd name="T80" fmla="+- 0 3404 3004"/>
                              <a:gd name="T81" fmla="*/ T80 w 598"/>
                              <a:gd name="T82" fmla="+- 0 403 402"/>
                              <a:gd name="T83" fmla="*/ 403 h 1183"/>
                              <a:gd name="T84" fmla="+- 0 3356 3004"/>
                              <a:gd name="T85" fmla="*/ T84 w 598"/>
                              <a:gd name="T86" fmla="+- 0 403 402"/>
                              <a:gd name="T87" fmla="*/ 403 h 1183"/>
                              <a:gd name="T88" fmla="+- 0 3197 3004"/>
                              <a:gd name="T89" fmla="*/ T88 w 598"/>
                              <a:gd name="T90" fmla="+- 0 402 402"/>
                              <a:gd name="T91" fmla="*/ 402 h 1183"/>
                              <a:gd name="T92" fmla="+- 0 3564 3004"/>
                              <a:gd name="T93" fmla="*/ T92 w 598"/>
                              <a:gd name="T94" fmla="+- 0 1264 402"/>
                              <a:gd name="T95" fmla="*/ 1264 h 1183"/>
                              <a:gd name="T96" fmla="+- 0 3403 3004"/>
                              <a:gd name="T97" fmla="*/ T96 w 598"/>
                              <a:gd name="T98" fmla="+- 0 1265 402"/>
                              <a:gd name="T99" fmla="*/ 1265 h 1183"/>
                              <a:gd name="T100" fmla="+- 0 3601 3004"/>
                              <a:gd name="T101" fmla="*/ T100 w 598"/>
                              <a:gd name="T102" fmla="+- 0 1265 402"/>
                              <a:gd name="T103" fmla="*/ 1265 h 1183"/>
                              <a:gd name="T104" fmla="+- 0 3564 3004"/>
                              <a:gd name="T105" fmla="*/ T104 w 598"/>
                              <a:gd name="T106" fmla="+- 0 1264 402"/>
                              <a:gd name="T107" fmla="*/ 1264 h 1183"/>
                              <a:gd name="T108" fmla="+- 0 3403 3004"/>
                              <a:gd name="T109" fmla="*/ T108 w 598"/>
                              <a:gd name="T110" fmla="+- 0 402 402"/>
                              <a:gd name="T111" fmla="*/ 402 h 1183"/>
                              <a:gd name="T112" fmla="+- 0 3356 3004"/>
                              <a:gd name="T113" fmla="*/ T112 w 598"/>
                              <a:gd name="T114" fmla="+- 0 403 402"/>
                              <a:gd name="T115" fmla="*/ 403 h 1183"/>
                              <a:gd name="T116" fmla="+- 0 3404 3004"/>
                              <a:gd name="T117" fmla="*/ T116 w 598"/>
                              <a:gd name="T118" fmla="+- 0 403 402"/>
                              <a:gd name="T119" fmla="*/ 403 h 1183"/>
                              <a:gd name="T120" fmla="+- 0 3403 3004"/>
                              <a:gd name="T121" fmla="*/ T120 w 598"/>
                              <a:gd name="T122" fmla="+- 0 402 402"/>
                              <a:gd name="T123" fmla="*/ 402 h 1183"/>
                              <a:gd name="T124" fmla="+- 0 3163 3004"/>
                              <a:gd name="T125" fmla="*/ T124 w 598"/>
                              <a:gd name="T126" fmla="+- 0 3163 402"/>
                              <a:gd name="T127" fmla="*/ 3163 h 1183"/>
                              <a:gd name="T128" fmla="+- 0 18437 3004"/>
                              <a:gd name="T129" fmla="*/ T128 w 598"/>
                              <a:gd name="T130" fmla="+- 0 18437 402"/>
                              <a:gd name="T131" fmla="*/ 18437 h 118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T125" t="T127" r="T129" b="T131"/>
                            <a:pathLst>
                              <a:path w="598" h="1183">
                                <a:moveTo>
                                  <a:pt x="46" y="862"/>
                                </a:moveTo>
                                <a:lnTo>
                                  <a:pt x="19" y="862"/>
                                </a:lnTo>
                                <a:lnTo>
                                  <a:pt x="0" y="862"/>
                                </a:lnTo>
                                <a:lnTo>
                                  <a:pt x="26" y="892"/>
                                </a:lnTo>
                                <a:lnTo>
                                  <a:pt x="78" y="948"/>
                                </a:lnTo>
                                <a:lnTo>
                                  <a:pt x="142" y="1017"/>
                                </a:lnTo>
                                <a:lnTo>
                                  <a:pt x="266" y="1146"/>
                                </a:lnTo>
                                <a:lnTo>
                                  <a:pt x="302" y="1183"/>
                                </a:lnTo>
                                <a:lnTo>
                                  <a:pt x="345" y="1137"/>
                                </a:lnTo>
                                <a:lnTo>
                                  <a:pt x="563" y="901"/>
                                </a:lnTo>
                                <a:lnTo>
                                  <a:pt x="597" y="863"/>
                                </a:lnTo>
                                <a:lnTo>
                                  <a:pt x="193" y="863"/>
                                </a:lnTo>
                                <a:lnTo>
                                  <a:pt x="46" y="862"/>
                                </a:lnTo>
                                <a:close/>
                                <a:moveTo>
                                  <a:pt x="193" y="0"/>
                                </a:moveTo>
                                <a:lnTo>
                                  <a:pt x="193" y="863"/>
                                </a:lnTo>
                                <a:lnTo>
                                  <a:pt x="399" y="863"/>
                                </a:lnTo>
                                <a:lnTo>
                                  <a:pt x="401" y="377"/>
                                </a:lnTo>
                                <a:lnTo>
                                  <a:pt x="402" y="125"/>
                                </a:lnTo>
                                <a:lnTo>
                                  <a:pt x="401" y="26"/>
                                </a:lnTo>
                                <a:lnTo>
                                  <a:pt x="400" y="1"/>
                                </a:lnTo>
                                <a:lnTo>
                                  <a:pt x="352" y="1"/>
                                </a:lnTo>
                                <a:lnTo>
                                  <a:pt x="193" y="0"/>
                                </a:lnTo>
                                <a:close/>
                                <a:moveTo>
                                  <a:pt x="560" y="862"/>
                                </a:moveTo>
                                <a:lnTo>
                                  <a:pt x="399" y="863"/>
                                </a:lnTo>
                                <a:lnTo>
                                  <a:pt x="597" y="863"/>
                                </a:lnTo>
                                <a:lnTo>
                                  <a:pt x="560" y="862"/>
                                </a:lnTo>
                                <a:close/>
                                <a:moveTo>
                                  <a:pt x="399" y="0"/>
                                </a:moveTo>
                                <a:lnTo>
                                  <a:pt x="352" y="1"/>
                                </a:lnTo>
                                <a:lnTo>
                                  <a:pt x="400" y="1"/>
                                </a:lnTo>
                                <a:lnTo>
                                  <a:pt x="399"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1"/>
                        <wps:cNvSpPr>
                          <a:spLocks/>
                        </wps:cNvSpPr>
                        <wps:spPr bwMode="auto">
                          <a:xfrm>
                            <a:off x="3003" y="401"/>
                            <a:ext cx="598" cy="1183"/>
                          </a:xfrm>
                          <a:custGeom>
                            <a:avLst/>
                            <a:gdLst>
                              <a:gd name="T0" fmla="+- 0 3197 3004"/>
                              <a:gd name="T1" fmla="*/ T0 w 598"/>
                              <a:gd name="T2" fmla="+- 0 402 402"/>
                              <a:gd name="T3" fmla="*/ 402 h 1183"/>
                              <a:gd name="T4" fmla="+- 0 3197 3004"/>
                              <a:gd name="T5" fmla="*/ T4 w 598"/>
                              <a:gd name="T6" fmla="+- 0 1265 402"/>
                              <a:gd name="T7" fmla="*/ 1265 h 1183"/>
                              <a:gd name="T8" fmla="+- 0 3102 3004"/>
                              <a:gd name="T9" fmla="*/ T8 w 598"/>
                              <a:gd name="T10" fmla="+- 0 1264 402"/>
                              <a:gd name="T11" fmla="*/ 1264 h 1183"/>
                              <a:gd name="T12" fmla="+- 0 3050 3004"/>
                              <a:gd name="T13" fmla="*/ T12 w 598"/>
                              <a:gd name="T14" fmla="+- 0 1264 402"/>
                              <a:gd name="T15" fmla="*/ 1264 h 1183"/>
                              <a:gd name="T16" fmla="+- 0 3023 3004"/>
                              <a:gd name="T17" fmla="*/ T16 w 598"/>
                              <a:gd name="T18" fmla="+- 0 1264 402"/>
                              <a:gd name="T19" fmla="*/ 1264 h 1183"/>
                              <a:gd name="T20" fmla="+- 0 3004 3004"/>
                              <a:gd name="T21" fmla="*/ T20 w 598"/>
                              <a:gd name="T22" fmla="+- 0 1264 402"/>
                              <a:gd name="T23" fmla="*/ 1264 h 1183"/>
                              <a:gd name="T24" fmla="+- 0 3030 3004"/>
                              <a:gd name="T25" fmla="*/ T24 w 598"/>
                              <a:gd name="T26" fmla="+- 0 1294 402"/>
                              <a:gd name="T27" fmla="*/ 1294 h 1183"/>
                              <a:gd name="T28" fmla="+- 0 3082 3004"/>
                              <a:gd name="T29" fmla="*/ T28 w 598"/>
                              <a:gd name="T30" fmla="+- 0 1350 402"/>
                              <a:gd name="T31" fmla="*/ 1350 h 1183"/>
                              <a:gd name="T32" fmla="+- 0 3146 3004"/>
                              <a:gd name="T33" fmla="*/ T32 w 598"/>
                              <a:gd name="T34" fmla="+- 0 1419 402"/>
                              <a:gd name="T35" fmla="*/ 1419 h 1183"/>
                              <a:gd name="T36" fmla="+- 0 3213 3004"/>
                              <a:gd name="T37" fmla="*/ T36 w 598"/>
                              <a:gd name="T38" fmla="+- 0 1488 402"/>
                              <a:gd name="T39" fmla="*/ 1488 h 1183"/>
                              <a:gd name="T40" fmla="+- 0 3270 3004"/>
                              <a:gd name="T41" fmla="*/ T40 w 598"/>
                              <a:gd name="T42" fmla="+- 0 1548 402"/>
                              <a:gd name="T43" fmla="*/ 1548 h 1183"/>
                              <a:gd name="T44" fmla="+- 0 3306 3004"/>
                              <a:gd name="T45" fmla="*/ T44 w 598"/>
                              <a:gd name="T46" fmla="+- 0 1585 402"/>
                              <a:gd name="T47" fmla="*/ 1585 h 1183"/>
                              <a:gd name="T48" fmla="+- 0 3349 3004"/>
                              <a:gd name="T49" fmla="*/ T48 w 598"/>
                              <a:gd name="T50" fmla="+- 0 1539 402"/>
                              <a:gd name="T51" fmla="*/ 1539 h 1183"/>
                              <a:gd name="T52" fmla="+- 0 3420 3004"/>
                              <a:gd name="T53" fmla="*/ T52 w 598"/>
                              <a:gd name="T54" fmla="+- 0 1462 402"/>
                              <a:gd name="T55" fmla="*/ 1462 h 1183"/>
                              <a:gd name="T56" fmla="+- 0 3500 3004"/>
                              <a:gd name="T57" fmla="*/ T56 w 598"/>
                              <a:gd name="T58" fmla="+- 0 1376 402"/>
                              <a:gd name="T59" fmla="*/ 1376 h 1183"/>
                              <a:gd name="T60" fmla="+- 0 3567 3004"/>
                              <a:gd name="T61" fmla="*/ T60 w 598"/>
                              <a:gd name="T62" fmla="+- 0 1303 402"/>
                              <a:gd name="T63" fmla="*/ 1303 h 1183"/>
                              <a:gd name="T64" fmla="+- 0 3601 3004"/>
                              <a:gd name="T65" fmla="*/ T64 w 598"/>
                              <a:gd name="T66" fmla="+- 0 1265 402"/>
                              <a:gd name="T67" fmla="*/ 1265 h 1183"/>
                              <a:gd name="T68" fmla="+- 0 3564 3004"/>
                              <a:gd name="T69" fmla="*/ T68 w 598"/>
                              <a:gd name="T70" fmla="+- 0 1264 402"/>
                              <a:gd name="T71" fmla="*/ 1264 h 1183"/>
                              <a:gd name="T72" fmla="+- 0 3496 3004"/>
                              <a:gd name="T73" fmla="*/ T72 w 598"/>
                              <a:gd name="T74" fmla="+- 0 1264 402"/>
                              <a:gd name="T75" fmla="*/ 1264 h 1183"/>
                              <a:gd name="T76" fmla="+- 0 3432 3004"/>
                              <a:gd name="T77" fmla="*/ T76 w 598"/>
                              <a:gd name="T78" fmla="+- 0 1264 402"/>
                              <a:gd name="T79" fmla="*/ 1264 h 1183"/>
                              <a:gd name="T80" fmla="+- 0 3403 3004"/>
                              <a:gd name="T81" fmla="*/ T80 w 598"/>
                              <a:gd name="T82" fmla="+- 0 1265 402"/>
                              <a:gd name="T83" fmla="*/ 1265 h 1183"/>
                              <a:gd name="T84" fmla="+- 0 3405 3004"/>
                              <a:gd name="T85" fmla="*/ T84 w 598"/>
                              <a:gd name="T86" fmla="+- 0 779 402"/>
                              <a:gd name="T87" fmla="*/ 779 h 1183"/>
                              <a:gd name="T88" fmla="+- 0 3406 3004"/>
                              <a:gd name="T89" fmla="*/ T88 w 598"/>
                              <a:gd name="T90" fmla="+- 0 527 402"/>
                              <a:gd name="T91" fmla="*/ 527 h 1183"/>
                              <a:gd name="T92" fmla="+- 0 3405 3004"/>
                              <a:gd name="T93" fmla="*/ T92 w 598"/>
                              <a:gd name="T94" fmla="+- 0 428 402"/>
                              <a:gd name="T95" fmla="*/ 428 h 1183"/>
                              <a:gd name="T96" fmla="+- 0 3403 3004"/>
                              <a:gd name="T97" fmla="*/ T96 w 598"/>
                              <a:gd name="T98" fmla="+- 0 402 402"/>
                              <a:gd name="T99" fmla="*/ 402 h 1183"/>
                              <a:gd name="T100" fmla="+- 0 3356 3004"/>
                              <a:gd name="T101" fmla="*/ T100 w 598"/>
                              <a:gd name="T102" fmla="+- 0 403 402"/>
                              <a:gd name="T103" fmla="*/ 403 h 1183"/>
                              <a:gd name="T104" fmla="+- 0 3287 3004"/>
                              <a:gd name="T105" fmla="*/ T104 w 598"/>
                              <a:gd name="T106" fmla="+- 0 403 402"/>
                              <a:gd name="T107" fmla="*/ 403 h 1183"/>
                              <a:gd name="T108" fmla="+- 0 3225 3004"/>
                              <a:gd name="T109" fmla="*/ T108 w 598"/>
                              <a:gd name="T110" fmla="+- 0 402 402"/>
                              <a:gd name="T111" fmla="*/ 402 h 1183"/>
                              <a:gd name="T112" fmla="+- 0 3197 3004"/>
                              <a:gd name="T113" fmla="*/ T112 w 598"/>
                              <a:gd name="T114" fmla="+- 0 402 402"/>
                              <a:gd name="T115" fmla="*/ 402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8" h="1183">
                                <a:moveTo>
                                  <a:pt x="193" y="0"/>
                                </a:moveTo>
                                <a:lnTo>
                                  <a:pt x="193" y="863"/>
                                </a:lnTo>
                                <a:lnTo>
                                  <a:pt x="98" y="862"/>
                                </a:lnTo>
                                <a:lnTo>
                                  <a:pt x="46" y="862"/>
                                </a:lnTo>
                                <a:lnTo>
                                  <a:pt x="19" y="862"/>
                                </a:lnTo>
                                <a:lnTo>
                                  <a:pt x="0" y="862"/>
                                </a:lnTo>
                                <a:lnTo>
                                  <a:pt x="26" y="892"/>
                                </a:lnTo>
                                <a:lnTo>
                                  <a:pt x="78" y="948"/>
                                </a:lnTo>
                                <a:lnTo>
                                  <a:pt x="142" y="1017"/>
                                </a:lnTo>
                                <a:lnTo>
                                  <a:pt x="209" y="1086"/>
                                </a:lnTo>
                                <a:lnTo>
                                  <a:pt x="266" y="1146"/>
                                </a:lnTo>
                                <a:lnTo>
                                  <a:pt x="302" y="1183"/>
                                </a:lnTo>
                                <a:lnTo>
                                  <a:pt x="345" y="1137"/>
                                </a:lnTo>
                                <a:lnTo>
                                  <a:pt x="416" y="1060"/>
                                </a:lnTo>
                                <a:lnTo>
                                  <a:pt x="496" y="974"/>
                                </a:lnTo>
                                <a:lnTo>
                                  <a:pt x="563" y="901"/>
                                </a:lnTo>
                                <a:lnTo>
                                  <a:pt x="597" y="863"/>
                                </a:lnTo>
                                <a:lnTo>
                                  <a:pt x="560" y="862"/>
                                </a:lnTo>
                                <a:lnTo>
                                  <a:pt x="492" y="862"/>
                                </a:lnTo>
                                <a:lnTo>
                                  <a:pt x="428" y="862"/>
                                </a:lnTo>
                                <a:lnTo>
                                  <a:pt x="399" y="863"/>
                                </a:lnTo>
                                <a:lnTo>
                                  <a:pt x="401" y="377"/>
                                </a:lnTo>
                                <a:lnTo>
                                  <a:pt x="402" y="125"/>
                                </a:lnTo>
                                <a:lnTo>
                                  <a:pt x="401" y="26"/>
                                </a:lnTo>
                                <a:lnTo>
                                  <a:pt x="399" y="0"/>
                                </a:lnTo>
                                <a:lnTo>
                                  <a:pt x="352" y="1"/>
                                </a:lnTo>
                                <a:lnTo>
                                  <a:pt x="283" y="1"/>
                                </a:lnTo>
                                <a:lnTo>
                                  <a:pt x="221" y="0"/>
                                </a:lnTo>
                                <a:lnTo>
                                  <a:pt x="193"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3A70F7" id="Group 62" o:spid="_x0000_s1026" style="position:absolute;margin-left:149.95pt;margin-top:19.85pt;width:30.4pt;height:59.65pt;z-index:-251639808;mso-wrap-distance-left:0;mso-wrap-distance-right:0;mso-position-horizontal-relative:page" coordorigin="2999,397" coordsize="608,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">
                <v:shape id="AutoShape 60" o:spid="_x0000_s1027" style="position:absolute;left:3003;top:401;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" path="m46,862r-27,l,862r26,30l78,948r64,69l266,1146r36,37l345,1137,563,901r34,-38l193,863,46,862xm193,r,863l399,863r2,-486l402,125,401,26,400,1r-48,l193,xm560,862r-161,1l597,863r-37,-1xm399,l352,1r48,l399,xe" fillcolor="#c62521" stroked="f">
                  <v:path arrowok="t" o:connecttype="custom" o:connectlocs="46,1264;19,1264;0,1264;26,1294;78,1350;142,1419;266,1548;302,1585;345,1539;563,1303;597,1265;193,1265;46,1264;193,402;193,1265;399,1265;401,779;402,527;401,428;400,403;352,403;193,402;560,1264;399,1265;597,1265;560,1264;399,402;352,403;400,403;399,402" o:connectangles="0,0,0,0,0,0,0,0,0,0,0,0,0,0,0,0,0,0,0,0,0,0,0,0,0,0,0,0,0,0" textboxrect="159,3163,15433,18437"/>
                </v:shape>
                <v:shape id="Freeform 61" o:spid="_x0000_s1028" style="position:absolute;left:3003;top:401;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" path="m193,r,863l98,862r-52,l19,862,,862r26,30l78,948r64,69l209,1086r57,60l302,1183r43,-46l416,1060r80,-86l563,901r34,-38l560,862r-68,l428,862r-29,1l401,377r1,-252l401,26,399,,352,1r-69,l221,,193,e" filled="f" strokeweight=".5pt">
                  <v:path arrowok="t" o:connecttype="custom" o:connectlocs="193,402;193,1265;98,1264;46,1264;19,1264;0,1264;26,1294;78,1350;142,1419;209,1488;266,1548;302,1585;345,1539;416,1462;496,1376;563,1303;597,1265;560,1264;492,1264;428,1264;399,1265;401,779;402,527;401,428;399,402;352,403;283,403;221,402;193,402" o:connectangles="0,0,0,0,0,0,0,0,0,0,0,0,0,0,0,0,0,0,0,0,0,0,0,0,0,0,0,0,0"/>
                </v:shape>
                <w10:wrap type="topAndBottom" anchorx="page"/>
              </v:group>
            </w:pict>
          </mc:Fallback>
        </mc:AlternateContent>
      </w:r>
      <w:r>
        <w:rPr>
          <w:noProof/>
        </w:rPr>
        <mc:AlternateContent>
          <mc:Choice Requires="wpg">
            <w:drawing>
              <wp:anchor distT="0" distB="0" distL="0" distR="0" simplePos="0" relativeHeight="251677696" behindDoc="1" locked="0" layoutInCell="1" allowOverlap="1" wp14:anchorId="0DCCD6B2" wp14:editId="065525A3">
                <wp:simplePos x="0" y="0"/>
                <wp:positionH relativeFrom="page">
                  <wp:posOffset>5013960</wp:posOffset>
                </wp:positionH>
                <wp:positionV relativeFrom="paragraph">
                  <wp:posOffset>248920</wp:posOffset>
                </wp:positionV>
                <wp:extent cx="386080" cy="757555"/>
                <wp:effectExtent l="13335" t="7620" r="19685" b="15875"/>
                <wp:wrapTopAndBottom/>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757555"/>
                          <a:chOff x="7896" y="392"/>
                          <a:chExt cx="608" cy="1193"/>
                        </a:xfrm>
                      </wpg:grpSpPr>
                      <wps:wsp>
                        <wps:cNvPr id="60" name="AutoShape 63"/>
                        <wps:cNvSpPr>
                          <a:spLocks/>
                        </wps:cNvSpPr>
                        <wps:spPr bwMode="auto">
                          <a:xfrm>
                            <a:off x="7900" y="396"/>
                            <a:ext cx="598" cy="11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947 7901"/>
                              <a:gd name="T5" fmla="*/ T4 w 598"/>
                              <a:gd name="T6" fmla="+- 0 1259 397"/>
                              <a:gd name="T7" fmla="*/ 1259 h 1183"/>
                              <a:gd name="T8" fmla="+- 0 7920 7901"/>
                              <a:gd name="T9" fmla="*/ T8 w 598"/>
                              <a:gd name="T10" fmla="+- 0 1259 397"/>
                              <a:gd name="T11" fmla="*/ 1259 h 1183"/>
                              <a:gd name="T12" fmla="+- 0 7901 7901"/>
                              <a:gd name="T13" fmla="*/ T12 w 598"/>
                              <a:gd name="T14" fmla="+- 0 1259 397"/>
                              <a:gd name="T15" fmla="*/ 1259 h 1183"/>
                              <a:gd name="T16" fmla="+- 0 7927 7901"/>
                              <a:gd name="T17" fmla="*/ T16 w 598"/>
                              <a:gd name="T18" fmla="+- 0 1289 397"/>
                              <a:gd name="T19" fmla="*/ 1289 h 1183"/>
                              <a:gd name="T20" fmla="+- 0 7979 7901"/>
                              <a:gd name="T21" fmla="*/ T20 w 598"/>
                              <a:gd name="T22" fmla="+- 0 1345 397"/>
                              <a:gd name="T23" fmla="*/ 1345 h 1183"/>
                              <a:gd name="T24" fmla="+- 0 8044 7901"/>
                              <a:gd name="T25" fmla="*/ T24 w 598"/>
                              <a:gd name="T26" fmla="+- 0 1414 397"/>
                              <a:gd name="T27" fmla="*/ 1414 h 1183"/>
                              <a:gd name="T28" fmla="+- 0 8167 7901"/>
                              <a:gd name="T29" fmla="*/ T28 w 598"/>
                              <a:gd name="T30" fmla="+- 0 1543 397"/>
                              <a:gd name="T31" fmla="*/ 1543 h 1183"/>
                              <a:gd name="T32" fmla="+- 0 8203 7901"/>
                              <a:gd name="T33" fmla="*/ T32 w 598"/>
                              <a:gd name="T34" fmla="+- 0 1580 397"/>
                              <a:gd name="T35" fmla="*/ 1580 h 1183"/>
                              <a:gd name="T36" fmla="+- 0 8246 7901"/>
                              <a:gd name="T37" fmla="*/ T36 w 598"/>
                              <a:gd name="T38" fmla="+- 0 1534 397"/>
                              <a:gd name="T39" fmla="*/ 1534 h 1183"/>
                              <a:gd name="T40" fmla="+- 0 8464 7901"/>
                              <a:gd name="T41" fmla="*/ T40 w 598"/>
                              <a:gd name="T42" fmla="+- 0 1298 397"/>
                              <a:gd name="T43" fmla="*/ 1298 h 1183"/>
                              <a:gd name="T44" fmla="+- 0 8498 7901"/>
                              <a:gd name="T45" fmla="*/ T44 w 598"/>
                              <a:gd name="T46" fmla="+- 0 1260 397"/>
                              <a:gd name="T47" fmla="*/ 1260 h 1183"/>
                              <a:gd name="T48" fmla="+- 0 8095 7901"/>
                              <a:gd name="T49" fmla="*/ T48 w 598"/>
                              <a:gd name="T50" fmla="+- 0 1260 397"/>
                              <a:gd name="T51" fmla="*/ 1260 h 1183"/>
                              <a:gd name="T52" fmla="+- 0 7947 7901"/>
                              <a:gd name="T53" fmla="*/ T52 w 598"/>
                              <a:gd name="T54" fmla="+- 0 1259 397"/>
                              <a:gd name="T55" fmla="*/ 1259 h 1183"/>
                              <a:gd name="T56" fmla="+- 0 8095 7901"/>
                              <a:gd name="T57" fmla="*/ T56 w 598"/>
                              <a:gd name="T58" fmla="+- 0 397 397"/>
                              <a:gd name="T59" fmla="*/ 397 h 1183"/>
                              <a:gd name="T60" fmla="+- 0 8095 7901"/>
                              <a:gd name="T61" fmla="*/ T60 w 598"/>
                              <a:gd name="T62" fmla="+- 0 1260 397"/>
                              <a:gd name="T63" fmla="*/ 1260 h 1183"/>
                              <a:gd name="T64" fmla="+- 0 8301 7901"/>
                              <a:gd name="T65" fmla="*/ T64 w 598"/>
                              <a:gd name="T66" fmla="+- 0 1260 397"/>
                              <a:gd name="T67" fmla="*/ 1260 h 1183"/>
                              <a:gd name="T68" fmla="+- 0 8303 7901"/>
                              <a:gd name="T69" fmla="*/ T68 w 598"/>
                              <a:gd name="T70" fmla="+- 0 774 397"/>
                              <a:gd name="T71" fmla="*/ 774 h 1183"/>
                              <a:gd name="T72" fmla="+- 0 8303 7901"/>
                              <a:gd name="T73" fmla="*/ T72 w 598"/>
                              <a:gd name="T74" fmla="+- 0 522 397"/>
                              <a:gd name="T75" fmla="*/ 522 h 1183"/>
                              <a:gd name="T76" fmla="+- 0 8303 7901"/>
                              <a:gd name="T77" fmla="*/ T76 w 598"/>
                              <a:gd name="T78" fmla="+- 0 423 397"/>
                              <a:gd name="T79" fmla="*/ 423 h 1183"/>
                              <a:gd name="T80" fmla="+- 0 8301 7901"/>
                              <a:gd name="T81" fmla="*/ T80 w 598"/>
                              <a:gd name="T82" fmla="+- 0 398 397"/>
                              <a:gd name="T83" fmla="*/ 398 h 1183"/>
                              <a:gd name="T84" fmla="+- 0 8253 7901"/>
                              <a:gd name="T85" fmla="*/ T84 w 598"/>
                              <a:gd name="T86" fmla="+- 0 398 397"/>
                              <a:gd name="T87" fmla="*/ 398 h 1183"/>
                              <a:gd name="T88" fmla="+- 0 8095 7901"/>
                              <a:gd name="T89" fmla="*/ T88 w 598"/>
                              <a:gd name="T90" fmla="+- 0 397 397"/>
                              <a:gd name="T91" fmla="*/ 397 h 1183"/>
                              <a:gd name="T92" fmla="+- 0 8461 7901"/>
                              <a:gd name="T93" fmla="*/ T92 w 598"/>
                              <a:gd name="T94" fmla="+- 0 1259 397"/>
                              <a:gd name="T95" fmla="*/ 1259 h 1183"/>
                              <a:gd name="T96" fmla="+- 0 8301 7901"/>
                              <a:gd name="T97" fmla="*/ T96 w 598"/>
                              <a:gd name="T98" fmla="+- 0 1260 397"/>
                              <a:gd name="T99" fmla="*/ 1260 h 1183"/>
                              <a:gd name="T100" fmla="+- 0 8498 7901"/>
                              <a:gd name="T101" fmla="*/ T100 w 598"/>
                              <a:gd name="T102" fmla="+- 0 1260 397"/>
                              <a:gd name="T103" fmla="*/ 1260 h 1183"/>
                              <a:gd name="T104" fmla="+- 0 8461 7901"/>
                              <a:gd name="T105" fmla="*/ T104 w 598"/>
                              <a:gd name="T106" fmla="+- 0 1259 397"/>
                              <a:gd name="T107" fmla="*/ 1259 h 1183"/>
                              <a:gd name="T108" fmla="+- 0 8301 7901"/>
                              <a:gd name="T109" fmla="*/ T108 w 598"/>
                              <a:gd name="T110" fmla="+- 0 397 397"/>
                              <a:gd name="T111" fmla="*/ 397 h 1183"/>
                              <a:gd name="T112" fmla="+- 0 8253 7901"/>
                              <a:gd name="T113" fmla="*/ T112 w 598"/>
                              <a:gd name="T114" fmla="+- 0 398 397"/>
                              <a:gd name="T115" fmla="*/ 398 h 1183"/>
                              <a:gd name="T116" fmla="+- 0 8301 7901"/>
                              <a:gd name="T117" fmla="*/ T116 w 598"/>
                              <a:gd name="T118" fmla="+- 0 398 397"/>
                              <a:gd name="T119" fmla="*/ 398 h 1183"/>
                              <a:gd name="T120" fmla="+- 0 8301 7901"/>
                              <a:gd name="T121" fmla="*/ T120 w 598"/>
                              <a:gd name="T122" fmla="+- 0 397 397"/>
                              <a:gd name="T123" fmla="*/ 397 h 1183"/>
                              <a:gd name="T124" fmla="+- 0 3163 7901"/>
                              <a:gd name="T125" fmla="*/ T124 w 598"/>
                              <a:gd name="T126" fmla="+- 0 3163 397"/>
                              <a:gd name="T127" fmla="*/ 3163 h 1183"/>
                              <a:gd name="T128" fmla="+- 0 18437 7901"/>
                              <a:gd name="T129" fmla="*/ T128 w 598"/>
                              <a:gd name="T130" fmla="+- 0 18437 397"/>
                              <a:gd name="T131" fmla="*/ 18437 h 118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T125" t="T127" r="T129" b="T131"/>
                            <a:pathLst>
                              <a:path w="598" h="1183">
                                <a:moveTo>
                                  <a:pt x="46" y="862"/>
                                </a:moveTo>
                                <a:lnTo>
                                  <a:pt x="19" y="862"/>
                                </a:lnTo>
                                <a:lnTo>
                                  <a:pt x="0" y="862"/>
                                </a:lnTo>
                                <a:lnTo>
                                  <a:pt x="26" y="892"/>
                                </a:lnTo>
                                <a:lnTo>
                                  <a:pt x="78" y="948"/>
                                </a:lnTo>
                                <a:lnTo>
                                  <a:pt x="143" y="1017"/>
                                </a:lnTo>
                                <a:lnTo>
                                  <a:pt x="266" y="1146"/>
                                </a:lnTo>
                                <a:lnTo>
                                  <a:pt x="302" y="1183"/>
                                </a:lnTo>
                                <a:lnTo>
                                  <a:pt x="345" y="1137"/>
                                </a:lnTo>
                                <a:lnTo>
                                  <a:pt x="563" y="901"/>
                                </a:lnTo>
                                <a:lnTo>
                                  <a:pt x="597" y="863"/>
                                </a:lnTo>
                                <a:lnTo>
                                  <a:pt x="194" y="863"/>
                                </a:lnTo>
                                <a:lnTo>
                                  <a:pt x="46" y="862"/>
                                </a:lnTo>
                                <a:close/>
                                <a:moveTo>
                                  <a:pt x="194" y="0"/>
                                </a:moveTo>
                                <a:lnTo>
                                  <a:pt x="194" y="863"/>
                                </a:lnTo>
                                <a:lnTo>
                                  <a:pt x="400" y="863"/>
                                </a:lnTo>
                                <a:lnTo>
                                  <a:pt x="402" y="377"/>
                                </a:lnTo>
                                <a:lnTo>
                                  <a:pt x="402" y="125"/>
                                </a:lnTo>
                                <a:lnTo>
                                  <a:pt x="402" y="26"/>
                                </a:lnTo>
                                <a:lnTo>
                                  <a:pt x="400" y="1"/>
                                </a:lnTo>
                                <a:lnTo>
                                  <a:pt x="352" y="1"/>
                                </a:lnTo>
                                <a:lnTo>
                                  <a:pt x="194" y="0"/>
                                </a:lnTo>
                                <a:close/>
                                <a:moveTo>
                                  <a:pt x="560" y="862"/>
                                </a:moveTo>
                                <a:lnTo>
                                  <a:pt x="400" y="863"/>
                                </a:lnTo>
                                <a:lnTo>
                                  <a:pt x="597" y="863"/>
                                </a:lnTo>
                                <a:lnTo>
                                  <a:pt x="560" y="862"/>
                                </a:lnTo>
                                <a:close/>
                                <a:moveTo>
                                  <a:pt x="400" y="0"/>
                                </a:moveTo>
                                <a:lnTo>
                                  <a:pt x="352" y="1"/>
                                </a:lnTo>
                                <a:lnTo>
                                  <a:pt x="400" y="1"/>
                                </a:lnTo>
                                <a:lnTo>
                                  <a:pt x="400"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7900" y="396"/>
                            <a:ext cx="598" cy="1183"/>
                          </a:xfrm>
                          <a:custGeom>
                            <a:avLst/>
                            <a:gdLst>
                              <a:gd name="T0" fmla="+- 0 8095 7901"/>
                              <a:gd name="T1" fmla="*/ T0 w 598"/>
                              <a:gd name="T2" fmla="+- 0 397 397"/>
                              <a:gd name="T3" fmla="*/ 397 h 1183"/>
                              <a:gd name="T4" fmla="+- 0 8095 7901"/>
                              <a:gd name="T5" fmla="*/ T4 w 598"/>
                              <a:gd name="T6" fmla="+- 0 1260 397"/>
                              <a:gd name="T7" fmla="*/ 1260 h 1183"/>
                              <a:gd name="T8" fmla="+- 0 7999 7901"/>
                              <a:gd name="T9" fmla="*/ T8 w 598"/>
                              <a:gd name="T10" fmla="+- 0 1259 397"/>
                              <a:gd name="T11" fmla="*/ 1259 h 1183"/>
                              <a:gd name="T12" fmla="+- 0 7947 7901"/>
                              <a:gd name="T13" fmla="*/ T12 w 598"/>
                              <a:gd name="T14" fmla="+- 0 1259 397"/>
                              <a:gd name="T15" fmla="*/ 1259 h 1183"/>
                              <a:gd name="T16" fmla="+- 0 7920 7901"/>
                              <a:gd name="T17" fmla="*/ T16 w 598"/>
                              <a:gd name="T18" fmla="+- 0 1259 397"/>
                              <a:gd name="T19" fmla="*/ 1259 h 1183"/>
                              <a:gd name="T20" fmla="+- 0 7901 7901"/>
                              <a:gd name="T21" fmla="*/ T20 w 598"/>
                              <a:gd name="T22" fmla="+- 0 1259 397"/>
                              <a:gd name="T23" fmla="*/ 1259 h 1183"/>
                              <a:gd name="T24" fmla="+- 0 7927 7901"/>
                              <a:gd name="T25" fmla="*/ T24 w 598"/>
                              <a:gd name="T26" fmla="+- 0 1289 397"/>
                              <a:gd name="T27" fmla="*/ 1289 h 1183"/>
                              <a:gd name="T28" fmla="+- 0 7979 7901"/>
                              <a:gd name="T29" fmla="*/ T28 w 598"/>
                              <a:gd name="T30" fmla="+- 0 1345 397"/>
                              <a:gd name="T31" fmla="*/ 1345 h 1183"/>
                              <a:gd name="T32" fmla="+- 0 8044 7901"/>
                              <a:gd name="T33" fmla="*/ T32 w 598"/>
                              <a:gd name="T34" fmla="+- 0 1414 397"/>
                              <a:gd name="T35" fmla="*/ 1414 h 1183"/>
                              <a:gd name="T36" fmla="+- 0 8110 7901"/>
                              <a:gd name="T37" fmla="*/ T36 w 598"/>
                              <a:gd name="T38" fmla="+- 0 1483 397"/>
                              <a:gd name="T39" fmla="*/ 1483 h 1183"/>
                              <a:gd name="T40" fmla="+- 0 8167 7901"/>
                              <a:gd name="T41" fmla="*/ T40 w 598"/>
                              <a:gd name="T42" fmla="+- 0 1543 397"/>
                              <a:gd name="T43" fmla="*/ 1543 h 1183"/>
                              <a:gd name="T44" fmla="+- 0 8203 7901"/>
                              <a:gd name="T45" fmla="*/ T44 w 598"/>
                              <a:gd name="T46" fmla="+- 0 1580 397"/>
                              <a:gd name="T47" fmla="*/ 1580 h 1183"/>
                              <a:gd name="T48" fmla="+- 0 8246 7901"/>
                              <a:gd name="T49" fmla="*/ T48 w 598"/>
                              <a:gd name="T50" fmla="+- 0 1534 397"/>
                              <a:gd name="T51" fmla="*/ 1534 h 1183"/>
                              <a:gd name="T52" fmla="+- 0 8317 7901"/>
                              <a:gd name="T53" fmla="*/ T52 w 598"/>
                              <a:gd name="T54" fmla="+- 0 1457 397"/>
                              <a:gd name="T55" fmla="*/ 1457 h 1183"/>
                              <a:gd name="T56" fmla="+- 0 8397 7901"/>
                              <a:gd name="T57" fmla="*/ T56 w 598"/>
                              <a:gd name="T58" fmla="+- 0 1371 397"/>
                              <a:gd name="T59" fmla="*/ 1371 h 1183"/>
                              <a:gd name="T60" fmla="+- 0 8464 7901"/>
                              <a:gd name="T61" fmla="*/ T60 w 598"/>
                              <a:gd name="T62" fmla="+- 0 1298 397"/>
                              <a:gd name="T63" fmla="*/ 1298 h 1183"/>
                              <a:gd name="T64" fmla="+- 0 8498 7901"/>
                              <a:gd name="T65" fmla="*/ T64 w 598"/>
                              <a:gd name="T66" fmla="+- 0 1260 397"/>
                              <a:gd name="T67" fmla="*/ 1260 h 1183"/>
                              <a:gd name="T68" fmla="+- 0 8461 7901"/>
                              <a:gd name="T69" fmla="*/ T68 w 598"/>
                              <a:gd name="T70" fmla="+- 0 1259 397"/>
                              <a:gd name="T71" fmla="*/ 1259 h 1183"/>
                              <a:gd name="T72" fmla="+- 0 8394 7901"/>
                              <a:gd name="T73" fmla="*/ T72 w 598"/>
                              <a:gd name="T74" fmla="+- 0 1259 397"/>
                              <a:gd name="T75" fmla="*/ 1259 h 1183"/>
                              <a:gd name="T76" fmla="+- 0 8329 7901"/>
                              <a:gd name="T77" fmla="*/ T76 w 598"/>
                              <a:gd name="T78" fmla="+- 0 1259 397"/>
                              <a:gd name="T79" fmla="*/ 1259 h 1183"/>
                              <a:gd name="T80" fmla="+- 0 8301 7901"/>
                              <a:gd name="T81" fmla="*/ T80 w 598"/>
                              <a:gd name="T82" fmla="+- 0 1260 397"/>
                              <a:gd name="T83" fmla="*/ 1260 h 1183"/>
                              <a:gd name="T84" fmla="+- 0 8303 7901"/>
                              <a:gd name="T85" fmla="*/ T84 w 598"/>
                              <a:gd name="T86" fmla="+- 0 774 397"/>
                              <a:gd name="T87" fmla="*/ 774 h 1183"/>
                              <a:gd name="T88" fmla="+- 0 8303 7901"/>
                              <a:gd name="T89" fmla="*/ T88 w 598"/>
                              <a:gd name="T90" fmla="+- 0 522 397"/>
                              <a:gd name="T91" fmla="*/ 522 h 1183"/>
                              <a:gd name="T92" fmla="+- 0 8303 7901"/>
                              <a:gd name="T93" fmla="*/ T92 w 598"/>
                              <a:gd name="T94" fmla="+- 0 423 397"/>
                              <a:gd name="T95" fmla="*/ 423 h 1183"/>
                              <a:gd name="T96" fmla="+- 0 8301 7901"/>
                              <a:gd name="T97" fmla="*/ T96 w 598"/>
                              <a:gd name="T98" fmla="+- 0 397 397"/>
                              <a:gd name="T99" fmla="*/ 397 h 1183"/>
                              <a:gd name="T100" fmla="+- 0 8253 7901"/>
                              <a:gd name="T101" fmla="*/ T100 w 598"/>
                              <a:gd name="T102" fmla="+- 0 398 397"/>
                              <a:gd name="T103" fmla="*/ 398 h 1183"/>
                              <a:gd name="T104" fmla="+- 0 8184 7901"/>
                              <a:gd name="T105" fmla="*/ T104 w 598"/>
                              <a:gd name="T106" fmla="+- 0 398 397"/>
                              <a:gd name="T107" fmla="*/ 398 h 1183"/>
                              <a:gd name="T108" fmla="+- 0 8122 7901"/>
                              <a:gd name="T109" fmla="*/ T108 w 598"/>
                              <a:gd name="T110" fmla="+- 0 397 397"/>
                              <a:gd name="T111" fmla="*/ 397 h 1183"/>
                              <a:gd name="T112" fmla="+- 0 8095 7901"/>
                              <a:gd name="T113" fmla="*/ T112 w 598"/>
                              <a:gd name="T114" fmla="+- 0 397 397"/>
                              <a:gd name="T115" fmla="*/ 397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8" h="1183">
                                <a:moveTo>
                                  <a:pt x="194" y="0"/>
                                </a:moveTo>
                                <a:lnTo>
                                  <a:pt x="194" y="863"/>
                                </a:lnTo>
                                <a:lnTo>
                                  <a:pt x="98" y="862"/>
                                </a:lnTo>
                                <a:lnTo>
                                  <a:pt x="46" y="862"/>
                                </a:lnTo>
                                <a:lnTo>
                                  <a:pt x="19" y="862"/>
                                </a:lnTo>
                                <a:lnTo>
                                  <a:pt x="0" y="862"/>
                                </a:lnTo>
                                <a:lnTo>
                                  <a:pt x="26" y="892"/>
                                </a:lnTo>
                                <a:lnTo>
                                  <a:pt x="78" y="948"/>
                                </a:lnTo>
                                <a:lnTo>
                                  <a:pt x="143" y="1017"/>
                                </a:lnTo>
                                <a:lnTo>
                                  <a:pt x="209" y="1086"/>
                                </a:lnTo>
                                <a:lnTo>
                                  <a:pt x="266" y="1146"/>
                                </a:lnTo>
                                <a:lnTo>
                                  <a:pt x="302" y="1183"/>
                                </a:lnTo>
                                <a:lnTo>
                                  <a:pt x="345" y="1137"/>
                                </a:lnTo>
                                <a:lnTo>
                                  <a:pt x="416" y="1060"/>
                                </a:lnTo>
                                <a:lnTo>
                                  <a:pt x="496" y="974"/>
                                </a:lnTo>
                                <a:lnTo>
                                  <a:pt x="563" y="901"/>
                                </a:lnTo>
                                <a:lnTo>
                                  <a:pt x="597" y="863"/>
                                </a:lnTo>
                                <a:lnTo>
                                  <a:pt x="560" y="862"/>
                                </a:lnTo>
                                <a:lnTo>
                                  <a:pt x="493" y="862"/>
                                </a:lnTo>
                                <a:lnTo>
                                  <a:pt x="428" y="862"/>
                                </a:lnTo>
                                <a:lnTo>
                                  <a:pt x="400" y="863"/>
                                </a:lnTo>
                                <a:lnTo>
                                  <a:pt x="402" y="377"/>
                                </a:lnTo>
                                <a:lnTo>
                                  <a:pt x="402" y="125"/>
                                </a:lnTo>
                                <a:lnTo>
                                  <a:pt x="402" y="26"/>
                                </a:lnTo>
                                <a:lnTo>
                                  <a:pt x="400" y="0"/>
                                </a:lnTo>
                                <a:lnTo>
                                  <a:pt x="352" y="1"/>
                                </a:lnTo>
                                <a:lnTo>
                                  <a:pt x="283" y="1"/>
                                </a:lnTo>
                                <a:lnTo>
                                  <a:pt x="221" y="0"/>
                                </a:lnTo>
                                <a:lnTo>
                                  <a:pt x="1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9D9F1A" id="Group 59" o:spid="_x0000_s1026" style="position:absolute;margin-left:394.8pt;margin-top:19.6pt;width:30.4pt;height:59.65pt;z-index:-251638784;mso-wrap-distance-left:0;mso-wrap-distance-right:0;mso-position-horizontal-relative:page" coordorigin="7896,392" coordsize="608,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">
                <v:shape id="AutoShape 63" o:spid="_x0000_s1027" style="position:absolute;left:7900;top:396;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" path="m46,862r-27,l,862r26,30l78,948r65,69l266,1146r36,37l345,1137,563,901r34,-38l194,863,46,862xm194,r,863l400,863r2,-486l402,125r,-99l400,1r-48,l194,xm560,862r-160,1l597,863r-37,-1xm400,l352,1r48,l400,xe" fillcolor="#c62521" stroked="f">
                  <v:path arrowok="t" o:connecttype="custom" o:connectlocs="46,1259;19,1259;0,1259;26,1289;78,1345;143,1414;266,1543;302,1580;345,1534;563,1298;597,1260;194,1260;46,1259;194,397;194,1260;400,1260;402,774;402,522;402,423;400,398;352,398;194,397;560,1259;400,1260;597,1260;560,1259;400,397;352,398;400,398;400,397" o:connectangles="0,0,0,0,0,0,0,0,0,0,0,0,0,0,0,0,0,0,0,0,0,0,0,0,0,0,0,0,0,0" textboxrect="-4738,3163,10536,18437"/>
                </v:shape>
                <v:shape id="Freeform 64" o:spid="_x0000_s1028" style="position:absolute;left:7900;top:396;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" path="m194,r,863l98,862r-52,l19,862,,862r26,30l78,948r65,69l209,1086r57,60l302,1183r43,-46l416,1060r80,-86l563,901r34,-38l560,862r-67,l428,862r-28,1l402,377r,-252l402,26,400,,352,1r-69,l221,,194,e" filled="f" strokeweight=".5pt">
                  <v:path arrowok="t" o:connecttype="custom" o:connectlocs="194,397;194,1260;98,1259;46,1259;19,1259;0,1259;26,1289;78,1345;143,1414;209,1483;266,1543;302,1580;345,1534;416,1457;496,1371;563,1298;597,1260;560,1259;493,1259;428,1259;400,1260;402,774;402,522;402,423;400,397;352,398;283,398;221,397;194,397" o:connectangles="0,0,0,0,0,0,0,0,0,0,0,0,0,0,0,0,0,0,0,0,0,0,0,0,0,0,0,0,0"/>
                </v:shape>
                <w10:wrap type="topAndBottom" anchorx="page"/>
              </v:group>
            </w:pict>
          </mc:Fallback>
        </mc:AlternateContent>
      </w:r>
      <w:r>
        <w:rPr>
          <w:noProof/>
        </w:rPr>
        <mc:AlternateContent>
          <mc:Choice Requires="wpg">
            <w:drawing>
              <wp:anchor distT="0" distB="0" distL="0" distR="0" simplePos="0" relativeHeight="251678720" behindDoc="1" locked="0" layoutInCell="1" allowOverlap="1" wp14:anchorId="0B918FD2" wp14:editId="6A472834">
                <wp:simplePos x="0" y="0"/>
                <wp:positionH relativeFrom="page">
                  <wp:posOffset>1574165</wp:posOffset>
                </wp:positionH>
                <wp:positionV relativeFrom="paragraph">
                  <wp:posOffset>1283970</wp:posOffset>
                </wp:positionV>
                <wp:extent cx="1134110" cy="1134110"/>
                <wp:effectExtent l="12065" t="13970" r="15875" b="13970"/>
                <wp:wrapTopAndBottom/>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4110"/>
                          <a:chOff x="2479" y="2022"/>
                          <a:chExt cx="1786" cy="1786"/>
                        </a:xfrm>
                      </wpg:grpSpPr>
                      <wps:wsp>
                        <wps:cNvPr id="56" name="Freeform 66"/>
                        <wps:cNvSpPr>
                          <a:spLocks/>
                        </wps:cNvSpPr>
                        <wps:spPr bwMode="auto">
                          <a:xfrm>
                            <a:off x="2489" y="2032"/>
                            <a:ext cx="1766" cy="1766"/>
                          </a:xfrm>
                          <a:custGeom>
                            <a:avLst/>
                            <a:gdLst>
                              <a:gd name="T0" fmla="+- 0 3296 2489"/>
                              <a:gd name="T1" fmla="*/ T0 w 1766"/>
                              <a:gd name="T2" fmla="+- 0 2035 2032"/>
                              <a:gd name="T3" fmla="*/ 2035 h 1766"/>
                              <a:gd name="T4" fmla="+- 0 3149 2489"/>
                              <a:gd name="T5" fmla="*/ T4 w 1766"/>
                              <a:gd name="T6" fmla="+- 0 2061 2032"/>
                              <a:gd name="T7" fmla="*/ 2061 h 1766"/>
                              <a:gd name="T8" fmla="+- 0 3012 2489"/>
                              <a:gd name="T9" fmla="*/ T8 w 1766"/>
                              <a:gd name="T10" fmla="+- 0 2109 2032"/>
                              <a:gd name="T11" fmla="*/ 2109 h 1766"/>
                              <a:gd name="T12" fmla="+- 0 2886 2489"/>
                              <a:gd name="T13" fmla="*/ T12 w 1766"/>
                              <a:gd name="T14" fmla="+- 0 2178 2032"/>
                              <a:gd name="T15" fmla="*/ 2178 h 1766"/>
                              <a:gd name="T16" fmla="+- 0 2774 2489"/>
                              <a:gd name="T17" fmla="*/ T16 w 1766"/>
                              <a:gd name="T18" fmla="+- 0 2266 2032"/>
                              <a:gd name="T19" fmla="*/ 2266 h 1766"/>
                              <a:gd name="T20" fmla="+- 0 2677 2489"/>
                              <a:gd name="T21" fmla="*/ T20 w 1766"/>
                              <a:gd name="T22" fmla="+- 0 2371 2032"/>
                              <a:gd name="T23" fmla="*/ 2371 h 1766"/>
                              <a:gd name="T24" fmla="+- 0 2598 2489"/>
                              <a:gd name="T25" fmla="*/ T24 w 1766"/>
                              <a:gd name="T26" fmla="+- 0 2490 2032"/>
                              <a:gd name="T27" fmla="*/ 2490 h 1766"/>
                              <a:gd name="T28" fmla="+- 0 2539 2489"/>
                              <a:gd name="T29" fmla="*/ T28 w 1766"/>
                              <a:gd name="T30" fmla="+- 0 2622 2032"/>
                              <a:gd name="T31" fmla="*/ 2622 h 1766"/>
                              <a:gd name="T32" fmla="+- 0 2502 2489"/>
                              <a:gd name="T33" fmla="*/ T32 w 1766"/>
                              <a:gd name="T34" fmla="+- 0 2765 2032"/>
                              <a:gd name="T35" fmla="*/ 2765 h 1766"/>
                              <a:gd name="T36" fmla="+- 0 2489 2489"/>
                              <a:gd name="T37" fmla="*/ T36 w 1766"/>
                              <a:gd name="T38" fmla="+- 0 2915 2032"/>
                              <a:gd name="T39" fmla="*/ 2915 h 1766"/>
                              <a:gd name="T40" fmla="+- 0 2502 2489"/>
                              <a:gd name="T41" fmla="*/ T40 w 1766"/>
                              <a:gd name="T42" fmla="+- 0 3066 2032"/>
                              <a:gd name="T43" fmla="*/ 3066 h 1766"/>
                              <a:gd name="T44" fmla="+- 0 2539 2489"/>
                              <a:gd name="T45" fmla="*/ T44 w 1766"/>
                              <a:gd name="T46" fmla="+- 0 3208 2032"/>
                              <a:gd name="T47" fmla="*/ 3208 h 1766"/>
                              <a:gd name="T48" fmla="+- 0 2598 2489"/>
                              <a:gd name="T49" fmla="*/ T48 w 1766"/>
                              <a:gd name="T50" fmla="+- 0 3340 2032"/>
                              <a:gd name="T51" fmla="*/ 3340 h 1766"/>
                              <a:gd name="T52" fmla="+- 0 2677 2489"/>
                              <a:gd name="T53" fmla="*/ T52 w 1766"/>
                              <a:gd name="T54" fmla="+- 0 3459 2032"/>
                              <a:gd name="T55" fmla="*/ 3459 h 1766"/>
                              <a:gd name="T56" fmla="+- 0 2774 2489"/>
                              <a:gd name="T57" fmla="*/ T56 w 1766"/>
                              <a:gd name="T58" fmla="+- 0 3564 2032"/>
                              <a:gd name="T59" fmla="*/ 3564 h 1766"/>
                              <a:gd name="T60" fmla="+- 0 2886 2489"/>
                              <a:gd name="T61" fmla="*/ T60 w 1766"/>
                              <a:gd name="T62" fmla="+- 0 3652 2032"/>
                              <a:gd name="T63" fmla="*/ 3652 h 1766"/>
                              <a:gd name="T64" fmla="+- 0 3012 2489"/>
                              <a:gd name="T65" fmla="*/ T64 w 1766"/>
                              <a:gd name="T66" fmla="+- 0 3721 2032"/>
                              <a:gd name="T67" fmla="*/ 3721 h 1766"/>
                              <a:gd name="T68" fmla="+- 0 3149 2489"/>
                              <a:gd name="T69" fmla="*/ T68 w 1766"/>
                              <a:gd name="T70" fmla="+- 0 3770 2032"/>
                              <a:gd name="T71" fmla="*/ 3770 h 1766"/>
                              <a:gd name="T72" fmla="+- 0 3296 2489"/>
                              <a:gd name="T73" fmla="*/ T72 w 1766"/>
                              <a:gd name="T74" fmla="+- 0 3795 2032"/>
                              <a:gd name="T75" fmla="*/ 3795 h 1766"/>
                              <a:gd name="T76" fmla="+- 0 3449 2489"/>
                              <a:gd name="T77" fmla="*/ T76 w 1766"/>
                              <a:gd name="T78" fmla="+- 0 3795 2032"/>
                              <a:gd name="T79" fmla="*/ 3795 h 1766"/>
                              <a:gd name="T80" fmla="+- 0 3595 2489"/>
                              <a:gd name="T81" fmla="*/ T80 w 1766"/>
                              <a:gd name="T82" fmla="+- 0 3770 2032"/>
                              <a:gd name="T83" fmla="*/ 3770 h 1766"/>
                              <a:gd name="T84" fmla="+- 0 3733 2489"/>
                              <a:gd name="T85" fmla="*/ T84 w 1766"/>
                              <a:gd name="T86" fmla="+- 0 3721 2032"/>
                              <a:gd name="T87" fmla="*/ 3721 h 1766"/>
                              <a:gd name="T88" fmla="+- 0 3859 2489"/>
                              <a:gd name="T89" fmla="*/ T88 w 1766"/>
                              <a:gd name="T90" fmla="+- 0 3652 2032"/>
                              <a:gd name="T91" fmla="*/ 3652 h 1766"/>
                              <a:gd name="T92" fmla="+- 0 3971 2489"/>
                              <a:gd name="T93" fmla="*/ T92 w 1766"/>
                              <a:gd name="T94" fmla="+- 0 3564 2032"/>
                              <a:gd name="T95" fmla="*/ 3564 h 1766"/>
                              <a:gd name="T96" fmla="+- 0 4068 2489"/>
                              <a:gd name="T97" fmla="*/ T96 w 1766"/>
                              <a:gd name="T98" fmla="+- 0 3459 2032"/>
                              <a:gd name="T99" fmla="*/ 3459 h 1766"/>
                              <a:gd name="T100" fmla="+- 0 4147 2489"/>
                              <a:gd name="T101" fmla="*/ T100 w 1766"/>
                              <a:gd name="T102" fmla="+- 0 3340 2032"/>
                              <a:gd name="T103" fmla="*/ 3340 h 1766"/>
                              <a:gd name="T104" fmla="+- 0 4206 2489"/>
                              <a:gd name="T105" fmla="*/ T104 w 1766"/>
                              <a:gd name="T106" fmla="+- 0 3208 2032"/>
                              <a:gd name="T107" fmla="*/ 3208 h 1766"/>
                              <a:gd name="T108" fmla="+- 0 4242 2489"/>
                              <a:gd name="T109" fmla="*/ T108 w 1766"/>
                              <a:gd name="T110" fmla="+- 0 3066 2032"/>
                              <a:gd name="T111" fmla="*/ 3066 h 1766"/>
                              <a:gd name="T112" fmla="+- 0 4255 2489"/>
                              <a:gd name="T113" fmla="*/ T112 w 1766"/>
                              <a:gd name="T114" fmla="+- 0 2915 2032"/>
                              <a:gd name="T115" fmla="*/ 2915 h 1766"/>
                              <a:gd name="T116" fmla="+- 0 4242 2489"/>
                              <a:gd name="T117" fmla="*/ T116 w 1766"/>
                              <a:gd name="T118" fmla="+- 0 2765 2032"/>
                              <a:gd name="T119" fmla="*/ 2765 h 1766"/>
                              <a:gd name="T120" fmla="+- 0 4206 2489"/>
                              <a:gd name="T121" fmla="*/ T120 w 1766"/>
                              <a:gd name="T122" fmla="+- 0 2622 2032"/>
                              <a:gd name="T123" fmla="*/ 2622 h 1766"/>
                              <a:gd name="T124" fmla="+- 0 4147 2489"/>
                              <a:gd name="T125" fmla="*/ T124 w 1766"/>
                              <a:gd name="T126" fmla="+- 0 2490 2032"/>
                              <a:gd name="T127" fmla="*/ 2490 h 1766"/>
                              <a:gd name="T128" fmla="+- 0 4068 2489"/>
                              <a:gd name="T129" fmla="*/ T128 w 1766"/>
                              <a:gd name="T130" fmla="+- 0 2371 2032"/>
                              <a:gd name="T131" fmla="*/ 2371 h 1766"/>
                              <a:gd name="T132" fmla="+- 0 3971 2489"/>
                              <a:gd name="T133" fmla="*/ T132 w 1766"/>
                              <a:gd name="T134" fmla="+- 0 2266 2032"/>
                              <a:gd name="T135" fmla="*/ 2266 h 1766"/>
                              <a:gd name="T136" fmla="+- 0 3859 2489"/>
                              <a:gd name="T137" fmla="*/ T136 w 1766"/>
                              <a:gd name="T138" fmla="+- 0 2178 2032"/>
                              <a:gd name="T139" fmla="*/ 2178 h 1766"/>
                              <a:gd name="T140" fmla="+- 0 3733 2489"/>
                              <a:gd name="T141" fmla="*/ T140 w 1766"/>
                              <a:gd name="T142" fmla="+- 0 2109 2032"/>
                              <a:gd name="T143" fmla="*/ 2109 h 1766"/>
                              <a:gd name="T144" fmla="+- 0 3595 2489"/>
                              <a:gd name="T145" fmla="*/ T144 w 1766"/>
                              <a:gd name="T146" fmla="+- 0 2061 2032"/>
                              <a:gd name="T147" fmla="*/ 2061 h 1766"/>
                              <a:gd name="T148" fmla="+- 0 3449 2489"/>
                              <a:gd name="T149" fmla="*/ T148 w 1766"/>
                              <a:gd name="T150" fmla="+- 0 2035 2032"/>
                              <a:gd name="T151" fmla="*/ 2035 h 1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6" h="1766">
                                <a:moveTo>
                                  <a:pt x="883" y="0"/>
                                </a:moveTo>
                                <a:lnTo>
                                  <a:pt x="807" y="3"/>
                                </a:lnTo>
                                <a:lnTo>
                                  <a:pt x="733" y="13"/>
                                </a:lnTo>
                                <a:lnTo>
                                  <a:pt x="660" y="29"/>
                                </a:lnTo>
                                <a:lnTo>
                                  <a:pt x="590" y="50"/>
                                </a:lnTo>
                                <a:lnTo>
                                  <a:pt x="523" y="77"/>
                                </a:lnTo>
                                <a:lnTo>
                                  <a:pt x="459" y="109"/>
                                </a:lnTo>
                                <a:lnTo>
                                  <a:pt x="397" y="146"/>
                                </a:lnTo>
                                <a:lnTo>
                                  <a:pt x="339" y="188"/>
                                </a:lnTo>
                                <a:lnTo>
                                  <a:pt x="285" y="234"/>
                                </a:lnTo>
                                <a:lnTo>
                                  <a:pt x="234" y="285"/>
                                </a:lnTo>
                                <a:lnTo>
                                  <a:pt x="188" y="339"/>
                                </a:lnTo>
                                <a:lnTo>
                                  <a:pt x="146" y="397"/>
                                </a:lnTo>
                                <a:lnTo>
                                  <a:pt x="109" y="458"/>
                                </a:lnTo>
                                <a:lnTo>
                                  <a:pt x="77" y="523"/>
                                </a:lnTo>
                                <a:lnTo>
                                  <a:pt x="50" y="590"/>
                                </a:lnTo>
                                <a:lnTo>
                                  <a:pt x="29" y="660"/>
                                </a:lnTo>
                                <a:lnTo>
                                  <a:pt x="13" y="733"/>
                                </a:lnTo>
                                <a:lnTo>
                                  <a:pt x="4" y="807"/>
                                </a:lnTo>
                                <a:lnTo>
                                  <a:pt x="0" y="883"/>
                                </a:lnTo>
                                <a:lnTo>
                                  <a:pt x="4" y="959"/>
                                </a:lnTo>
                                <a:lnTo>
                                  <a:pt x="13" y="1034"/>
                                </a:lnTo>
                                <a:lnTo>
                                  <a:pt x="29" y="1106"/>
                                </a:lnTo>
                                <a:lnTo>
                                  <a:pt x="50" y="1176"/>
                                </a:lnTo>
                                <a:lnTo>
                                  <a:pt x="77" y="1243"/>
                                </a:lnTo>
                                <a:lnTo>
                                  <a:pt x="109" y="1308"/>
                                </a:lnTo>
                                <a:lnTo>
                                  <a:pt x="146" y="1369"/>
                                </a:lnTo>
                                <a:lnTo>
                                  <a:pt x="188" y="1427"/>
                                </a:lnTo>
                                <a:lnTo>
                                  <a:pt x="234" y="1482"/>
                                </a:lnTo>
                                <a:lnTo>
                                  <a:pt x="285" y="1532"/>
                                </a:lnTo>
                                <a:lnTo>
                                  <a:pt x="339" y="1578"/>
                                </a:lnTo>
                                <a:lnTo>
                                  <a:pt x="397" y="1620"/>
                                </a:lnTo>
                                <a:lnTo>
                                  <a:pt x="459" y="1657"/>
                                </a:lnTo>
                                <a:lnTo>
                                  <a:pt x="523" y="1689"/>
                                </a:lnTo>
                                <a:lnTo>
                                  <a:pt x="590" y="1716"/>
                                </a:lnTo>
                                <a:lnTo>
                                  <a:pt x="660" y="1738"/>
                                </a:lnTo>
                                <a:lnTo>
                                  <a:pt x="733" y="1753"/>
                                </a:lnTo>
                                <a:lnTo>
                                  <a:pt x="807" y="1763"/>
                                </a:lnTo>
                                <a:lnTo>
                                  <a:pt x="883" y="1766"/>
                                </a:lnTo>
                                <a:lnTo>
                                  <a:pt x="960" y="1763"/>
                                </a:lnTo>
                                <a:lnTo>
                                  <a:pt x="1034" y="1753"/>
                                </a:lnTo>
                                <a:lnTo>
                                  <a:pt x="1106" y="1738"/>
                                </a:lnTo>
                                <a:lnTo>
                                  <a:pt x="1176" y="1716"/>
                                </a:lnTo>
                                <a:lnTo>
                                  <a:pt x="1244" y="1689"/>
                                </a:lnTo>
                                <a:lnTo>
                                  <a:pt x="1308" y="1657"/>
                                </a:lnTo>
                                <a:lnTo>
                                  <a:pt x="1370" y="1620"/>
                                </a:lnTo>
                                <a:lnTo>
                                  <a:pt x="1428" y="1578"/>
                                </a:lnTo>
                                <a:lnTo>
                                  <a:pt x="1482" y="1532"/>
                                </a:lnTo>
                                <a:lnTo>
                                  <a:pt x="1532" y="1482"/>
                                </a:lnTo>
                                <a:lnTo>
                                  <a:pt x="1579" y="1427"/>
                                </a:lnTo>
                                <a:lnTo>
                                  <a:pt x="1620" y="1369"/>
                                </a:lnTo>
                                <a:lnTo>
                                  <a:pt x="1658" y="1308"/>
                                </a:lnTo>
                                <a:lnTo>
                                  <a:pt x="1690" y="1243"/>
                                </a:lnTo>
                                <a:lnTo>
                                  <a:pt x="1717" y="1176"/>
                                </a:lnTo>
                                <a:lnTo>
                                  <a:pt x="1738" y="1106"/>
                                </a:lnTo>
                                <a:lnTo>
                                  <a:pt x="1753" y="1034"/>
                                </a:lnTo>
                                <a:lnTo>
                                  <a:pt x="1763" y="959"/>
                                </a:lnTo>
                                <a:lnTo>
                                  <a:pt x="1766" y="883"/>
                                </a:lnTo>
                                <a:lnTo>
                                  <a:pt x="1763" y="807"/>
                                </a:lnTo>
                                <a:lnTo>
                                  <a:pt x="1753" y="733"/>
                                </a:lnTo>
                                <a:lnTo>
                                  <a:pt x="1738" y="660"/>
                                </a:lnTo>
                                <a:lnTo>
                                  <a:pt x="1717" y="590"/>
                                </a:lnTo>
                                <a:lnTo>
                                  <a:pt x="1690" y="523"/>
                                </a:lnTo>
                                <a:lnTo>
                                  <a:pt x="1658" y="458"/>
                                </a:lnTo>
                                <a:lnTo>
                                  <a:pt x="1620" y="397"/>
                                </a:lnTo>
                                <a:lnTo>
                                  <a:pt x="1579" y="339"/>
                                </a:lnTo>
                                <a:lnTo>
                                  <a:pt x="1532" y="285"/>
                                </a:lnTo>
                                <a:lnTo>
                                  <a:pt x="1482" y="234"/>
                                </a:lnTo>
                                <a:lnTo>
                                  <a:pt x="1428" y="188"/>
                                </a:lnTo>
                                <a:lnTo>
                                  <a:pt x="1370" y="146"/>
                                </a:lnTo>
                                <a:lnTo>
                                  <a:pt x="1308" y="109"/>
                                </a:lnTo>
                                <a:lnTo>
                                  <a:pt x="1244" y="77"/>
                                </a:lnTo>
                                <a:lnTo>
                                  <a:pt x="1176" y="50"/>
                                </a:lnTo>
                                <a:lnTo>
                                  <a:pt x="1106" y="29"/>
                                </a:lnTo>
                                <a:lnTo>
                                  <a:pt x="1034" y="13"/>
                                </a:lnTo>
                                <a:lnTo>
                                  <a:pt x="960" y="3"/>
                                </a:lnTo>
                                <a:lnTo>
                                  <a:pt x="883" y="0"/>
                                </a:lnTo>
                                <a:close/>
                              </a:path>
                            </a:pathLst>
                          </a:custGeom>
                          <a:solidFill>
                            <a:srgbClr val="7EB3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67"/>
                        <wps:cNvSpPr>
                          <a:spLocks/>
                        </wps:cNvSpPr>
                        <wps:spPr bwMode="auto">
                          <a:xfrm>
                            <a:off x="2489" y="2032"/>
                            <a:ext cx="1766" cy="1766"/>
                          </a:xfrm>
                          <a:custGeom>
                            <a:avLst/>
                            <a:gdLst>
                              <a:gd name="T0" fmla="+- 0 3449 2489"/>
                              <a:gd name="T1" fmla="*/ T0 w 1766"/>
                              <a:gd name="T2" fmla="+- 0 3795 2032"/>
                              <a:gd name="T3" fmla="*/ 3795 h 1766"/>
                              <a:gd name="T4" fmla="+- 0 3595 2489"/>
                              <a:gd name="T5" fmla="*/ T4 w 1766"/>
                              <a:gd name="T6" fmla="+- 0 3770 2032"/>
                              <a:gd name="T7" fmla="*/ 3770 h 1766"/>
                              <a:gd name="T8" fmla="+- 0 3733 2489"/>
                              <a:gd name="T9" fmla="*/ T8 w 1766"/>
                              <a:gd name="T10" fmla="+- 0 3721 2032"/>
                              <a:gd name="T11" fmla="*/ 3721 h 1766"/>
                              <a:gd name="T12" fmla="+- 0 3859 2489"/>
                              <a:gd name="T13" fmla="*/ T12 w 1766"/>
                              <a:gd name="T14" fmla="+- 0 3652 2032"/>
                              <a:gd name="T15" fmla="*/ 3652 h 1766"/>
                              <a:gd name="T16" fmla="+- 0 3971 2489"/>
                              <a:gd name="T17" fmla="*/ T16 w 1766"/>
                              <a:gd name="T18" fmla="+- 0 3564 2032"/>
                              <a:gd name="T19" fmla="*/ 3564 h 1766"/>
                              <a:gd name="T20" fmla="+- 0 4068 2489"/>
                              <a:gd name="T21" fmla="*/ T20 w 1766"/>
                              <a:gd name="T22" fmla="+- 0 3459 2032"/>
                              <a:gd name="T23" fmla="*/ 3459 h 1766"/>
                              <a:gd name="T24" fmla="+- 0 4147 2489"/>
                              <a:gd name="T25" fmla="*/ T24 w 1766"/>
                              <a:gd name="T26" fmla="+- 0 3340 2032"/>
                              <a:gd name="T27" fmla="*/ 3340 h 1766"/>
                              <a:gd name="T28" fmla="+- 0 4206 2489"/>
                              <a:gd name="T29" fmla="*/ T28 w 1766"/>
                              <a:gd name="T30" fmla="+- 0 3208 2032"/>
                              <a:gd name="T31" fmla="*/ 3208 h 1766"/>
                              <a:gd name="T32" fmla="+- 0 4242 2489"/>
                              <a:gd name="T33" fmla="*/ T32 w 1766"/>
                              <a:gd name="T34" fmla="+- 0 3066 2032"/>
                              <a:gd name="T35" fmla="*/ 3066 h 1766"/>
                              <a:gd name="T36" fmla="+- 0 4255 2489"/>
                              <a:gd name="T37" fmla="*/ T36 w 1766"/>
                              <a:gd name="T38" fmla="+- 0 2915 2032"/>
                              <a:gd name="T39" fmla="*/ 2915 h 1766"/>
                              <a:gd name="T40" fmla="+- 0 4242 2489"/>
                              <a:gd name="T41" fmla="*/ T40 w 1766"/>
                              <a:gd name="T42" fmla="+- 0 2765 2032"/>
                              <a:gd name="T43" fmla="*/ 2765 h 1766"/>
                              <a:gd name="T44" fmla="+- 0 4206 2489"/>
                              <a:gd name="T45" fmla="*/ T44 w 1766"/>
                              <a:gd name="T46" fmla="+- 0 2622 2032"/>
                              <a:gd name="T47" fmla="*/ 2622 h 1766"/>
                              <a:gd name="T48" fmla="+- 0 4147 2489"/>
                              <a:gd name="T49" fmla="*/ T48 w 1766"/>
                              <a:gd name="T50" fmla="+- 0 2490 2032"/>
                              <a:gd name="T51" fmla="*/ 2490 h 1766"/>
                              <a:gd name="T52" fmla="+- 0 4068 2489"/>
                              <a:gd name="T53" fmla="*/ T52 w 1766"/>
                              <a:gd name="T54" fmla="+- 0 2371 2032"/>
                              <a:gd name="T55" fmla="*/ 2371 h 1766"/>
                              <a:gd name="T56" fmla="+- 0 3971 2489"/>
                              <a:gd name="T57" fmla="*/ T56 w 1766"/>
                              <a:gd name="T58" fmla="+- 0 2266 2032"/>
                              <a:gd name="T59" fmla="*/ 2266 h 1766"/>
                              <a:gd name="T60" fmla="+- 0 3859 2489"/>
                              <a:gd name="T61" fmla="*/ T60 w 1766"/>
                              <a:gd name="T62" fmla="+- 0 2178 2032"/>
                              <a:gd name="T63" fmla="*/ 2178 h 1766"/>
                              <a:gd name="T64" fmla="+- 0 3733 2489"/>
                              <a:gd name="T65" fmla="*/ T64 w 1766"/>
                              <a:gd name="T66" fmla="+- 0 2109 2032"/>
                              <a:gd name="T67" fmla="*/ 2109 h 1766"/>
                              <a:gd name="T68" fmla="+- 0 3595 2489"/>
                              <a:gd name="T69" fmla="*/ T68 w 1766"/>
                              <a:gd name="T70" fmla="+- 0 2061 2032"/>
                              <a:gd name="T71" fmla="*/ 2061 h 1766"/>
                              <a:gd name="T72" fmla="+- 0 3449 2489"/>
                              <a:gd name="T73" fmla="*/ T72 w 1766"/>
                              <a:gd name="T74" fmla="+- 0 2035 2032"/>
                              <a:gd name="T75" fmla="*/ 2035 h 1766"/>
                              <a:gd name="T76" fmla="+- 0 3296 2489"/>
                              <a:gd name="T77" fmla="*/ T76 w 1766"/>
                              <a:gd name="T78" fmla="+- 0 2035 2032"/>
                              <a:gd name="T79" fmla="*/ 2035 h 1766"/>
                              <a:gd name="T80" fmla="+- 0 3149 2489"/>
                              <a:gd name="T81" fmla="*/ T80 w 1766"/>
                              <a:gd name="T82" fmla="+- 0 2061 2032"/>
                              <a:gd name="T83" fmla="*/ 2061 h 1766"/>
                              <a:gd name="T84" fmla="+- 0 3012 2489"/>
                              <a:gd name="T85" fmla="*/ T84 w 1766"/>
                              <a:gd name="T86" fmla="+- 0 2109 2032"/>
                              <a:gd name="T87" fmla="*/ 2109 h 1766"/>
                              <a:gd name="T88" fmla="+- 0 2886 2489"/>
                              <a:gd name="T89" fmla="*/ T88 w 1766"/>
                              <a:gd name="T90" fmla="+- 0 2178 2032"/>
                              <a:gd name="T91" fmla="*/ 2178 h 1766"/>
                              <a:gd name="T92" fmla="+- 0 2774 2489"/>
                              <a:gd name="T93" fmla="*/ T92 w 1766"/>
                              <a:gd name="T94" fmla="+- 0 2266 2032"/>
                              <a:gd name="T95" fmla="*/ 2266 h 1766"/>
                              <a:gd name="T96" fmla="+- 0 2677 2489"/>
                              <a:gd name="T97" fmla="*/ T96 w 1766"/>
                              <a:gd name="T98" fmla="+- 0 2371 2032"/>
                              <a:gd name="T99" fmla="*/ 2371 h 1766"/>
                              <a:gd name="T100" fmla="+- 0 2598 2489"/>
                              <a:gd name="T101" fmla="*/ T100 w 1766"/>
                              <a:gd name="T102" fmla="+- 0 2490 2032"/>
                              <a:gd name="T103" fmla="*/ 2490 h 1766"/>
                              <a:gd name="T104" fmla="+- 0 2539 2489"/>
                              <a:gd name="T105" fmla="*/ T104 w 1766"/>
                              <a:gd name="T106" fmla="+- 0 2622 2032"/>
                              <a:gd name="T107" fmla="*/ 2622 h 1766"/>
                              <a:gd name="T108" fmla="+- 0 2502 2489"/>
                              <a:gd name="T109" fmla="*/ T108 w 1766"/>
                              <a:gd name="T110" fmla="+- 0 2765 2032"/>
                              <a:gd name="T111" fmla="*/ 2765 h 1766"/>
                              <a:gd name="T112" fmla="+- 0 2489 2489"/>
                              <a:gd name="T113" fmla="*/ T112 w 1766"/>
                              <a:gd name="T114" fmla="+- 0 2915 2032"/>
                              <a:gd name="T115" fmla="*/ 2915 h 1766"/>
                              <a:gd name="T116" fmla="+- 0 2502 2489"/>
                              <a:gd name="T117" fmla="*/ T116 w 1766"/>
                              <a:gd name="T118" fmla="+- 0 3066 2032"/>
                              <a:gd name="T119" fmla="*/ 3066 h 1766"/>
                              <a:gd name="T120" fmla="+- 0 2539 2489"/>
                              <a:gd name="T121" fmla="*/ T120 w 1766"/>
                              <a:gd name="T122" fmla="+- 0 3208 2032"/>
                              <a:gd name="T123" fmla="*/ 3208 h 1766"/>
                              <a:gd name="T124" fmla="+- 0 2598 2489"/>
                              <a:gd name="T125" fmla="*/ T124 w 1766"/>
                              <a:gd name="T126" fmla="+- 0 3340 2032"/>
                              <a:gd name="T127" fmla="*/ 3340 h 1766"/>
                              <a:gd name="T128" fmla="+- 0 2677 2489"/>
                              <a:gd name="T129" fmla="*/ T128 w 1766"/>
                              <a:gd name="T130" fmla="+- 0 3459 2032"/>
                              <a:gd name="T131" fmla="*/ 3459 h 1766"/>
                              <a:gd name="T132" fmla="+- 0 2774 2489"/>
                              <a:gd name="T133" fmla="*/ T132 w 1766"/>
                              <a:gd name="T134" fmla="+- 0 3564 2032"/>
                              <a:gd name="T135" fmla="*/ 3564 h 1766"/>
                              <a:gd name="T136" fmla="+- 0 2886 2489"/>
                              <a:gd name="T137" fmla="*/ T136 w 1766"/>
                              <a:gd name="T138" fmla="+- 0 3652 2032"/>
                              <a:gd name="T139" fmla="*/ 3652 h 1766"/>
                              <a:gd name="T140" fmla="+- 0 3012 2489"/>
                              <a:gd name="T141" fmla="*/ T140 w 1766"/>
                              <a:gd name="T142" fmla="+- 0 3721 2032"/>
                              <a:gd name="T143" fmla="*/ 3721 h 1766"/>
                              <a:gd name="T144" fmla="+- 0 3149 2489"/>
                              <a:gd name="T145" fmla="*/ T144 w 1766"/>
                              <a:gd name="T146" fmla="+- 0 3770 2032"/>
                              <a:gd name="T147" fmla="*/ 3770 h 1766"/>
                              <a:gd name="T148" fmla="+- 0 3296 2489"/>
                              <a:gd name="T149" fmla="*/ T148 w 1766"/>
                              <a:gd name="T150" fmla="+- 0 3795 2032"/>
                              <a:gd name="T151" fmla="*/ 3795 h 1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6" h="1766">
                                <a:moveTo>
                                  <a:pt x="883" y="1766"/>
                                </a:moveTo>
                                <a:lnTo>
                                  <a:pt x="960" y="1763"/>
                                </a:lnTo>
                                <a:lnTo>
                                  <a:pt x="1034" y="1753"/>
                                </a:lnTo>
                                <a:lnTo>
                                  <a:pt x="1106" y="1738"/>
                                </a:lnTo>
                                <a:lnTo>
                                  <a:pt x="1176" y="1716"/>
                                </a:lnTo>
                                <a:lnTo>
                                  <a:pt x="1244" y="1689"/>
                                </a:lnTo>
                                <a:lnTo>
                                  <a:pt x="1308" y="1657"/>
                                </a:lnTo>
                                <a:lnTo>
                                  <a:pt x="1370" y="1620"/>
                                </a:lnTo>
                                <a:lnTo>
                                  <a:pt x="1428" y="1578"/>
                                </a:lnTo>
                                <a:lnTo>
                                  <a:pt x="1482" y="1532"/>
                                </a:lnTo>
                                <a:lnTo>
                                  <a:pt x="1532" y="1482"/>
                                </a:lnTo>
                                <a:lnTo>
                                  <a:pt x="1579" y="1427"/>
                                </a:lnTo>
                                <a:lnTo>
                                  <a:pt x="1620" y="1369"/>
                                </a:lnTo>
                                <a:lnTo>
                                  <a:pt x="1658" y="1308"/>
                                </a:lnTo>
                                <a:lnTo>
                                  <a:pt x="1690" y="1243"/>
                                </a:lnTo>
                                <a:lnTo>
                                  <a:pt x="1717" y="1176"/>
                                </a:lnTo>
                                <a:lnTo>
                                  <a:pt x="1738" y="1106"/>
                                </a:lnTo>
                                <a:lnTo>
                                  <a:pt x="1753" y="1034"/>
                                </a:lnTo>
                                <a:lnTo>
                                  <a:pt x="1763" y="959"/>
                                </a:lnTo>
                                <a:lnTo>
                                  <a:pt x="1766" y="883"/>
                                </a:lnTo>
                                <a:lnTo>
                                  <a:pt x="1763" y="807"/>
                                </a:lnTo>
                                <a:lnTo>
                                  <a:pt x="1753" y="733"/>
                                </a:lnTo>
                                <a:lnTo>
                                  <a:pt x="1738" y="660"/>
                                </a:lnTo>
                                <a:lnTo>
                                  <a:pt x="1717" y="590"/>
                                </a:lnTo>
                                <a:lnTo>
                                  <a:pt x="1690" y="523"/>
                                </a:lnTo>
                                <a:lnTo>
                                  <a:pt x="1658" y="458"/>
                                </a:lnTo>
                                <a:lnTo>
                                  <a:pt x="1620" y="397"/>
                                </a:lnTo>
                                <a:lnTo>
                                  <a:pt x="1579" y="339"/>
                                </a:lnTo>
                                <a:lnTo>
                                  <a:pt x="1532" y="285"/>
                                </a:lnTo>
                                <a:lnTo>
                                  <a:pt x="1482" y="234"/>
                                </a:lnTo>
                                <a:lnTo>
                                  <a:pt x="1428" y="188"/>
                                </a:lnTo>
                                <a:lnTo>
                                  <a:pt x="1370" y="146"/>
                                </a:lnTo>
                                <a:lnTo>
                                  <a:pt x="1308" y="109"/>
                                </a:lnTo>
                                <a:lnTo>
                                  <a:pt x="1244" y="77"/>
                                </a:lnTo>
                                <a:lnTo>
                                  <a:pt x="1176" y="50"/>
                                </a:lnTo>
                                <a:lnTo>
                                  <a:pt x="1106" y="29"/>
                                </a:lnTo>
                                <a:lnTo>
                                  <a:pt x="1034" y="13"/>
                                </a:lnTo>
                                <a:lnTo>
                                  <a:pt x="960" y="3"/>
                                </a:lnTo>
                                <a:lnTo>
                                  <a:pt x="883" y="0"/>
                                </a:lnTo>
                                <a:lnTo>
                                  <a:pt x="807" y="3"/>
                                </a:lnTo>
                                <a:lnTo>
                                  <a:pt x="733" y="13"/>
                                </a:lnTo>
                                <a:lnTo>
                                  <a:pt x="660" y="29"/>
                                </a:lnTo>
                                <a:lnTo>
                                  <a:pt x="590" y="50"/>
                                </a:lnTo>
                                <a:lnTo>
                                  <a:pt x="523" y="77"/>
                                </a:lnTo>
                                <a:lnTo>
                                  <a:pt x="459" y="109"/>
                                </a:lnTo>
                                <a:lnTo>
                                  <a:pt x="397" y="146"/>
                                </a:lnTo>
                                <a:lnTo>
                                  <a:pt x="339" y="188"/>
                                </a:lnTo>
                                <a:lnTo>
                                  <a:pt x="285" y="234"/>
                                </a:lnTo>
                                <a:lnTo>
                                  <a:pt x="234" y="285"/>
                                </a:lnTo>
                                <a:lnTo>
                                  <a:pt x="188" y="339"/>
                                </a:lnTo>
                                <a:lnTo>
                                  <a:pt x="146" y="397"/>
                                </a:lnTo>
                                <a:lnTo>
                                  <a:pt x="109" y="458"/>
                                </a:lnTo>
                                <a:lnTo>
                                  <a:pt x="77" y="523"/>
                                </a:lnTo>
                                <a:lnTo>
                                  <a:pt x="50" y="590"/>
                                </a:lnTo>
                                <a:lnTo>
                                  <a:pt x="29" y="660"/>
                                </a:lnTo>
                                <a:lnTo>
                                  <a:pt x="13" y="733"/>
                                </a:lnTo>
                                <a:lnTo>
                                  <a:pt x="4" y="807"/>
                                </a:lnTo>
                                <a:lnTo>
                                  <a:pt x="0" y="883"/>
                                </a:lnTo>
                                <a:lnTo>
                                  <a:pt x="4" y="959"/>
                                </a:lnTo>
                                <a:lnTo>
                                  <a:pt x="13" y="1034"/>
                                </a:lnTo>
                                <a:lnTo>
                                  <a:pt x="29" y="1106"/>
                                </a:lnTo>
                                <a:lnTo>
                                  <a:pt x="50" y="1176"/>
                                </a:lnTo>
                                <a:lnTo>
                                  <a:pt x="77" y="1243"/>
                                </a:lnTo>
                                <a:lnTo>
                                  <a:pt x="109" y="1308"/>
                                </a:lnTo>
                                <a:lnTo>
                                  <a:pt x="146" y="1369"/>
                                </a:lnTo>
                                <a:lnTo>
                                  <a:pt x="188" y="1427"/>
                                </a:lnTo>
                                <a:lnTo>
                                  <a:pt x="234" y="1482"/>
                                </a:lnTo>
                                <a:lnTo>
                                  <a:pt x="285" y="1532"/>
                                </a:lnTo>
                                <a:lnTo>
                                  <a:pt x="339" y="1578"/>
                                </a:lnTo>
                                <a:lnTo>
                                  <a:pt x="397" y="1620"/>
                                </a:lnTo>
                                <a:lnTo>
                                  <a:pt x="459" y="1657"/>
                                </a:lnTo>
                                <a:lnTo>
                                  <a:pt x="523" y="1689"/>
                                </a:lnTo>
                                <a:lnTo>
                                  <a:pt x="590" y="1716"/>
                                </a:lnTo>
                                <a:lnTo>
                                  <a:pt x="660" y="1738"/>
                                </a:lnTo>
                                <a:lnTo>
                                  <a:pt x="733" y="1753"/>
                                </a:lnTo>
                                <a:lnTo>
                                  <a:pt x="807" y="1763"/>
                                </a:lnTo>
                                <a:lnTo>
                                  <a:pt x="883" y="176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Text Box 68"/>
                        <wps:cNvSpPr txBox="1">
                          <a:spLocks noChangeArrowheads="1"/>
                        </wps:cNvSpPr>
                        <wps:spPr bwMode="auto">
                          <a:xfrm>
                            <a:off x="2479" y="2022"/>
                            <a:ext cx="1786"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7E95C" w14:textId="77777777" w:rsidR="000F7A5C" w:rsidRDefault="000F7A5C" w:rsidP="000F7A5C">
                              <w:pPr>
                                <w:spacing w:before="7"/>
                                <w:rPr>
                                  <w:sz w:val="49"/>
                                </w:rPr>
                              </w:pPr>
                            </w:p>
                            <w:p w14:paraId="62A055E5" w14:textId="77777777" w:rsidR="000F7A5C" w:rsidRDefault="000F7A5C" w:rsidP="000F7A5C">
                              <w:pPr>
                                <w:ind w:left="501"/>
                                <w:rPr>
                                  <w:b/>
                                  <w:sz w:val="48"/>
                                </w:rPr>
                              </w:pPr>
                              <w:r>
                                <w:rPr>
                                  <w:b/>
                                  <w:color w:val="FFFFFF"/>
                                  <w:sz w:val="48"/>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18FD2" id="Group 55" o:spid="_x0000_s1070" style="position:absolute;margin-left:123.95pt;margin-top:101.1pt;width:89.3pt;height:89.3pt;z-index:-251637760;mso-wrap-distance-left:0;mso-wrap-distance-right:0;mso-position-horizontal-relative:page;mso-position-vertical-relative:text" coordorigin="2479,2022" coordsize="1786,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">
                <v:shape id="Freeform 66" o:spid="_x0000_s1071" style="position:absolute;left:2489;top:2032;width:1766;height:1766;visibility:visible;mso-wrap-style:square;v-text-anchor:top" coordsize="1766,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" path="m883,l807,3,733,13,660,29,590,50,523,77r-64,32l397,146r-58,42l285,234r-51,51l188,339r-42,58l109,458,77,523,50,590,29,660,13,733,4,807,,883r4,76l13,1034r16,72l50,1176r27,67l109,1308r37,61l188,1427r46,55l285,1532r54,46l397,1620r62,37l523,1689r67,27l660,1738r73,15l807,1763r76,3l960,1763r74,-10l1106,1738r70,-22l1244,1689r64,-32l1370,1620r58,-42l1482,1532r50,-50l1579,1427r41,-58l1658,1308r32,-65l1717,1176r21,-70l1753,1034r10,-75l1766,883r-3,-76l1753,733r-15,-73l1717,590r-27,-67l1658,458r-38,-61l1579,339r-47,-54l1482,234r-54,-46l1370,146r-62,-37l1244,77,1176,50,1106,29,1034,13,960,3,883,xe" fillcolor="#7eb3c4" stroked="f">
                  <v:path arrowok="t" o:connecttype="custom" o:connectlocs="807,2035;660,2061;523,2109;397,2178;285,2266;188,2371;109,2490;50,2622;13,2765;0,2915;13,3066;50,3208;109,3340;188,3459;285,3564;397,3652;523,3721;660,3770;807,3795;960,3795;1106,3770;1244,3721;1370,3652;1482,3564;1579,3459;1658,3340;1717,3208;1753,3066;1766,2915;1753,2765;1717,2622;1658,2490;1579,2371;1482,2266;1370,2178;1244,2109;1106,2061;960,2035" o:connectangles="0,0,0,0,0,0,0,0,0,0,0,0,0,0,0,0,0,0,0,0,0,0,0,0,0,0,0,0,0,0,0,0,0,0,0,0,0,0"/>
                </v:shape>
                <v:shape id="Freeform 67" o:spid="_x0000_s1072" style="position:absolute;left:2489;top:2032;width:1766;height:1766;visibility:visible;mso-wrap-style:square;v-text-anchor:top" coordsize="1766,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" path="m883,1766r77,-3l1034,1753r72,-15l1176,1716r68,-27l1308,1657r62,-37l1428,1578r54,-46l1532,1482r47,-55l1620,1369r38,-61l1690,1243r27,-67l1738,1106r15,-72l1763,959r3,-76l1763,807r-10,-74l1738,660r-21,-70l1690,523r-32,-65l1620,397r-41,-58l1532,285r-50,-51l1428,188r-58,-42l1308,109,1244,77,1176,50,1106,29,1034,13,960,3,883,,807,3,733,13,660,29,590,50,523,77r-64,32l397,146r-58,42l285,234r-51,51l188,339r-42,58l109,458,77,523,50,590,29,660,13,733,4,807,,883r4,76l13,1034r16,72l50,1176r27,67l109,1308r37,61l188,1427r46,55l285,1532r54,46l397,1620r62,37l523,1689r67,27l660,1738r73,15l807,1763r76,3xe" filled="f" strokeweight="1pt">
                  <v:path arrowok="t" o:connecttype="custom" o:connectlocs="960,3795;1106,3770;1244,3721;1370,3652;1482,3564;1579,3459;1658,3340;1717,3208;1753,3066;1766,2915;1753,2765;1717,2622;1658,2490;1579,2371;1482,2266;1370,2178;1244,2109;1106,2061;960,2035;807,2035;660,2061;523,2109;397,2178;285,2266;188,2371;109,2490;50,2622;13,2765;0,2915;13,3066;50,3208;109,3340;188,3459;285,3564;397,3652;523,3721;660,3770;807,3795" o:connectangles="0,0,0,0,0,0,0,0,0,0,0,0,0,0,0,0,0,0,0,0,0,0,0,0,0,0,0,0,0,0,0,0,0,0,0,0,0,0"/>
                </v:shape>
                <v:shape id="_x0000_s1073" type="#_x0000_t202" style="position:absolute;left:2479;top:2022;width:178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5757E95C" w14:textId="77777777" w:rsidR="000F7A5C" w:rsidRDefault="000F7A5C" w:rsidP="000F7A5C">
                        <w:pPr>
                          <w:spacing w:before="7"/>
                          <w:rPr>
                            <w:sz w:val="49"/>
                          </w:rPr>
                        </w:pPr>
                      </w:p>
                      <w:p w14:paraId="62A055E5" w14:textId="77777777" w:rsidR="000F7A5C" w:rsidRDefault="000F7A5C" w:rsidP="000F7A5C">
                        <w:pPr>
                          <w:ind w:left="501"/>
                          <w:rPr>
                            <w:b/>
                            <w:sz w:val="48"/>
                          </w:rPr>
                        </w:pPr>
                        <w:r>
                          <w:rPr>
                            <w:b/>
                            <w:color w:val="FFFFFF"/>
                            <w:sz w:val="48"/>
                          </w:rPr>
                          <w:t>Yes</w:t>
                        </w:r>
                      </w:p>
                    </w:txbxContent>
                  </v:textbox>
                </v:shape>
                <w10:wrap type="topAndBottom" anchorx="page"/>
              </v:group>
            </w:pict>
          </mc:Fallback>
        </mc:AlternateContent>
      </w:r>
      <w:r>
        <w:rPr>
          <w:noProof/>
        </w:rPr>
        <mc:AlternateContent>
          <mc:Choice Requires="wpg">
            <w:drawing>
              <wp:anchor distT="0" distB="0" distL="0" distR="0" simplePos="0" relativeHeight="251679744" behindDoc="1" locked="0" layoutInCell="1" allowOverlap="1" wp14:anchorId="46DE4694" wp14:editId="584686FD">
                <wp:simplePos x="0" y="0"/>
                <wp:positionH relativeFrom="page">
                  <wp:posOffset>4639945</wp:posOffset>
                </wp:positionH>
                <wp:positionV relativeFrom="paragraph">
                  <wp:posOffset>1277620</wp:posOffset>
                </wp:positionV>
                <wp:extent cx="1134110" cy="1134110"/>
                <wp:effectExtent l="10795" t="7620" r="7620" b="1270"/>
                <wp:wrapTopAndBottom/>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4110" cy="1134110"/>
                          <a:chOff x="7307" y="2012"/>
                          <a:chExt cx="1786" cy="1786"/>
                        </a:xfrm>
                      </wpg:grpSpPr>
                      <wps:wsp>
                        <wps:cNvPr id="52" name="Freeform 70"/>
                        <wps:cNvSpPr>
                          <a:spLocks/>
                        </wps:cNvSpPr>
                        <wps:spPr bwMode="auto">
                          <a:xfrm>
                            <a:off x="7316" y="2022"/>
                            <a:ext cx="1766" cy="1766"/>
                          </a:xfrm>
                          <a:custGeom>
                            <a:avLst/>
                            <a:gdLst>
                              <a:gd name="T0" fmla="+- 0 8123 7317"/>
                              <a:gd name="T1" fmla="*/ T0 w 1766"/>
                              <a:gd name="T2" fmla="+- 0 2025 2022"/>
                              <a:gd name="T3" fmla="*/ 2025 h 1766"/>
                              <a:gd name="T4" fmla="+- 0 7977 7317"/>
                              <a:gd name="T5" fmla="*/ T4 w 1766"/>
                              <a:gd name="T6" fmla="+- 0 2051 2022"/>
                              <a:gd name="T7" fmla="*/ 2051 h 1766"/>
                              <a:gd name="T8" fmla="+- 0 7839 7317"/>
                              <a:gd name="T9" fmla="*/ T8 w 1766"/>
                              <a:gd name="T10" fmla="+- 0 2099 2022"/>
                              <a:gd name="T11" fmla="*/ 2099 h 1766"/>
                              <a:gd name="T12" fmla="+- 0 7713 7317"/>
                              <a:gd name="T13" fmla="*/ T12 w 1766"/>
                              <a:gd name="T14" fmla="+- 0 2168 2022"/>
                              <a:gd name="T15" fmla="*/ 2168 h 1766"/>
                              <a:gd name="T16" fmla="+- 0 7601 7317"/>
                              <a:gd name="T17" fmla="*/ T16 w 1766"/>
                              <a:gd name="T18" fmla="+- 0 2256 2022"/>
                              <a:gd name="T19" fmla="*/ 2256 h 1766"/>
                              <a:gd name="T20" fmla="+- 0 7504 7317"/>
                              <a:gd name="T21" fmla="*/ T20 w 1766"/>
                              <a:gd name="T22" fmla="+- 0 2361 2022"/>
                              <a:gd name="T23" fmla="*/ 2361 h 1766"/>
                              <a:gd name="T24" fmla="+- 0 7425 7317"/>
                              <a:gd name="T25" fmla="*/ T24 w 1766"/>
                              <a:gd name="T26" fmla="+- 0 2480 2022"/>
                              <a:gd name="T27" fmla="*/ 2480 h 1766"/>
                              <a:gd name="T28" fmla="+- 0 7366 7317"/>
                              <a:gd name="T29" fmla="*/ T28 w 1766"/>
                              <a:gd name="T30" fmla="+- 0 2612 2022"/>
                              <a:gd name="T31" fmla="*/ 2612 h 1766"/>
                              <a:gd name="T32" fmla="+- 0 7329 7317"/>
                              <a:gd name="T33" fmla="*/ T32 w 1766"/>
                              <a:gd name="T34" fmla="+- 0 2755 2022"/>
                              <a:gd name="T35" fmla="*/ 2755 h 1766"/>
                              <a:gd name="T36" fmla="+- 0 7317 7317"/>
                              <a:gd name="T37" fmla="*/ T36 w 1766"/>
                              <a:gd name="T38" fmla="+- 0 2905 2022"/>
                              <a:gd name="T39" fmla="*/ 2905 h 1766"/>
                              <a:gd name="T40" fmla="+- 0 7329 7317"/>
                              <a:gd name="T41" fmla="*/ T40 w 1766"/>
                              <a:gd name="T42" fmla="+- 0 3056 2022"/>
                              <a:gd name="T43" fmla="*/ 3056 h 1766"/>
                              <a:gd name="T44" fmla="+- 0 7366 7317"/>
                              <a:gd name="T45" fmla="*/ T44 w 1766"/>
                              <a:gd name="T46" fmla="+- 0 3198 2022"/>
                              <a:gd name="T47" fmla="*/ 3198 h 1766"/>
                              <a:gd name="T48" fmla="+- 0 7425 7317"/>
                              <a:gd name="T49" fmla="*/ T48 w 1766"/>
                              <a:gd name="T50" fmla="+- 0 3330 2022"/>
                              <a:gd name="T51" fmla="*/ 3330 h 1766"/>
                              <a:gd name="T52" fmla="+- 0 7504 7317"/>
                              <a:gd name="T53" fmla="*/ T52 w 1766"/>
                              <a:gd name="T54" fmla="+- 0 3449 2022"/>
                              <a:gd name="T55" fmla="*/ 3449 h 1766"/>
                              <a:gd name="T56" fmla="+- 0 7601 7317"/>
                              <a:gd name="T57" fmla="*/ T56 w 1766"/>
                              <a:gd name="T58" fmla="+- 0 3554 2022"/>
                              <a:gd name="T59" fmla="*/ 3554 h 1766"/>
                              <a:gd name="T60" fmla="+- 0 7713 7317"/>
                              <a:gd name="T61" fmla="*/ T60 w 1766"/>
                              <a:gd name="T62" fmla="+- 0 3642 2022"/>
                              <a:gd name="T63" fmla="*/ 3642 h 1766"/>
                              <a:gd name="T64" fmla="+- 0 7839 7317"/>
                              <a:gd name="T65" fmla="*/ T64 w 1766"/>
                              <a:gd name="T66" fmla="+- 0 3711 2022"/>
                              <a:gd name="T67" fmla="*/ 3711 h 1766"/>
                              <a:gd name="T68" fmla="+- 0 7977 7317"/>
                              <a:gd name="T69" fmla="*/ T68 w 1766"/>
                              <a:gd name="T70" fmla="+- 0 3760 2022"/>
                              <a:gd name="T71" fmla="*/ 3760 h 1766"/>
                              <a:gd name="T72" fmla="+- 0 8123 7317"/>
                              <a:gd name="T73" fmla="*/ T72 w 1766"/>
                              <a:gd name="T74" fmla="+- 0 3785 2022"/>
                              <a:gd name="T75" fmla="*/ 3785 h 1766"/>
                              <a:gd name="T76" fmla="+- 0 8276 7317"/>
                              <a:gd name="T77" fmla="*/ T76 w 1766"/>
                              <a:gd name="T78" fmla="+- 0 3785 2022"/>
                              <a:gd name="T79" fmla="*/ 3785 h 1766"/>
                              <a:gd name="T80" fmla="+- 0 8422 7317"/>
                              <a:gd name="T81" fmla="*/ T80 w 1766"/>
                              <a:gd name="T82" fmla="+- 0 3760 2022"/>
                              <a:gd name="T83" fmla="*/ 3760 h 1766"/>
                              <a:gd name="T84" fmla="+- 0 8560 7317"/>
                              <a:gd name="T85" fmla="*/ T84 w 1766"/>
                              <a:gd name="T86" fmla="+- 0 3711 2022"/>
                              <a:gd name="T87" fmla="*/ 3711 h 1766"/>
                              <a:gd name="T88" fmla="+- 0 8686 7317"/>
                              <a:gd name="T89" fmla="*/ T88 w 1766"/>
                              <a:gd name="T90" fmla="+- 0 3642 2022"/>
                              <a:gd name="T91" fmla="*/ 3642 h 1766"/>
                              <a:gd name="T92" fmla="+- 0 8798 7317"/>
                              <a:gd name="T93" fmla="*/ T92 w 1766"/>
                              <a:gd name="T94" fmla="+- 0 3554 2022"/>
                              <a:gd name="T95" fmla="*/ 3554 h 1766"/>
                              <a:gd name="T96" fmla="+- 0 8895 7317"/>
                              <a:gd name="T97" fmla="*/ T96 w 1766"/>
                              <a:gd name="T98" fmla="+- 0 3449 2022"/>
                              <a:gd name="T99" fmla="*/ 3449 h 1766"/>
                              <a:gd name="T100" fmla="+- 0 8974 7317"/>
                              <a:gd name="T101" fmla="*/ T100 w 1766"/>
                              <a:gd name="T102" fmla="+- 0 3330 2022"/>
                              <a:gd name="T103" fmla="*/ 3330 h 1766"/>
                              <a:gd name="T104" fmla="+- 0 9033 7317"/>
                              <a:gd name="T105" fmla="*/ T104 w 1766"/>
                              <a:gd name="T106" fmla="+- 0 3198 2022"/>
                              <a:gd name="T107" fmla="*/ 3198 h 1766"/>
                              <a:gd name="T108" fmla="+- 0 9070 7317"/>
                              <a:gd name="T109" fmla="*/ T108 w 1766"/>
                              <a:gd name="T110" fmla="+- 0 3056 2022"/>
                              <a:gd name="T111" fmla="*/ 3056 h 1766"/>
                              <a:gd name="T112" fmla="+- 0 9083 7317"/>
                              <a:gd name="T113" fmla="*/ T112 w 1766"/>
                              <a:gd name="T114" fmla="+- 0 2905 2022"/>
                              <a:gd name="T115" fmla="*/ 2905 h 1766"/>
                              <a:gd name="T116" fmla="+- 0 9070 7317"/>
                              <a:gd name="T117" fmla="*/ T116 w 1766"/>
                              <a:gd name="T118" fmla="+- 0 2755 2022"/>
                              <a:gd name="T119" fmla="*/ 2755 h 1766"/>
                              <a:gd name="T120" fmla="+- 0 9033 7317"/>
                              <a:gd name="T121" fmla="*/ T120 w 1766"/>
                              <a:gd name="T122" fmla="+- 0 2612 2022"/>
                              <a:gd name="T123" fmla="*/ 2612 h 1766"/>
                              <a:gd name="T124" fmla="+- 0 8974 7317"/>
                              <a:gd name="T125" fmla="*/ T124 w 1766"/>
                              <a:gd name="T126" fmla="+- 0 2480 2022"/>
                              <a:gd name="T127" fmla="*/ 2480 h 1766"/>
                              <a:gd name="T128" fmla="+- 0 8895 7317"/>
                              <a:gd name="T129" fmla="*/ T128 w 1766"/>
                              <a:gd name="T130" fmla="+- 0 2361 2022"/>
                              <a:gd name="T131" fmla="*/ 2361 h 1766"/>
                              <a:gd name="T132" fmla="+- 0 8798 7317"/>
                              <a:gd name="T133" fmla="*/ T132 w 1766"/>
                              <a:gd name="T134" fmla="+- 0 2256 2022"/>
                              <a:gd name="T135" fmla="*/ 2256 h 1766"/>
                              <a:gd name="T136" fmla="+- 0 8686 7317"/>
                              <a:gd name="T137" fmla="*/ T136 w 1766"/>
                              <a:gd name="T138" fmla="+- 0 2168 2022"/>
                              <a:gd name="T139" fmla="*/ 2168 h 1766"/>
                              <a:gd name="T140" fmla="+- 0 8560 7317"/>
                              <a:gd name="T141" fmla="*/ T140 w 1766"/>
                              <a:gd name="T142" fmla="+- 0 2099 2022"/>
                              <a:gd name="T143" fmla="*/ 2099 h 1766"/>
                              <a:gd name="T144" fmla="+- 0 8422 7317"/>
                              <a:gd name="T145" fmla="*/ T144 w 1766"/>
                              <a:gd name="T146" fmla="+- 0 2051 2022"/>
                              <a:gd name="T147" fmla="*/ 2051 h 1766"/>
                              <a:gd name="T148" fmla="+- 0 8276 7317"/>
                              <a:gd name="T149" fmla="*/ T148 w 1766"/>
                              <a:gd name="T150" fmla="+- 0 2025 2022"/>
                              <a:gd name="T151" fmla="*/ 2025 h 1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6" h="1766">
                                <a:moveTo>
                                  <a:pt x="883" y="0"/>
                                </a:moveTo>
                                <a:lnTo>
                                  <a:pt x="806" y="3"/>
                                </a:lnTo>
                                <a:lnTo>
                                  <a:pt x="732" y="13"/>
                                </a:lnTo>
                                <a:lnTo>
                                  <a:pt x="660" y="29"/>
                                </a:lnTo>
                                <a:lnTo>
                                  <a:pt x="590" y="50"/>
                                </a:lnTo>
                                <a:lnTo>
                                  <a:pt x="522" y="77"/>
                                </a:lnTo>
                                <a:lnTo>
                                  <a:pt x="458" y="109"/>
                                </a:lnTo>
                                <a:lnTo>
                                  <a:pt x="396" y="146"/>
                                </a:lnTo>
                                <a:lnTo>
                                  <a:pt x="338" y="188"/>
                                </a:lnTo>
                                <a:lnTo>
                                  <a:pt x="284" y="234"/>
                                </a:lnTo>
                                <a:lnTo>
                                  <a:pt x="234" y="285"/>
                                </a:lnTo>
                                <a:lnTo>
                                  <a:pt x="187" y="339"/>
                                </a:lnTo>
                                <a:lnTo>
                                  <a:pt x="146" y="397"/>
                                </a:lnTo>
                                <a:lnTo>
                                  <a:pt x="108" y="458"/>
                                </a:lnTo>
                                <a:lnTo>
                                  <a:pt x="76" y="523"/>
                                </a:lnTo>
                                <a:lnTo>
                                  <a:pt x="49" y="590"/>
                                </a:lnTo>
                                <a:lnTo>
                                  <a:pt x="28" y="660"/>
                                </a:lnTo>
                                <a:lnTo>
                                  <a:pt x="12" y="733"/>
                                </a:lnTo>
                                <a:lnTo>
                                  <a:pt x="3" y="807"/>
                                </a:lnTo>
                                <a:lnTo>
                                  <a:pt x="0" y="883"/>
                                </a:lnTo>
                                <a:lnTo>
                                  <a:pt x="3" y="959"/>
                                </a:lnTo>
                                <a:lnTo>
                                  <a:pt x="12" y="1034"/>
                                </a:lnTo>
                                <a:lnTo>
                                  <a:pt x="28" y="1106"/>
                                </a:lnTo>
                                <a:lnTo>
                                  <a:pt x="49" y="1176"/>
                                </a:lnTo>
                                <a:lnTo>
                                  <a:pt x="76" y="1243"/>
                                </a:lnTo>
                                <a:lnTo>
                                  <a:pt x="108" y="1308"/>
                                </a:lnTo>
                                <a:lnTo>
                                  <a:pt x="146" y="1369"/>
                                </a:lnTo>
                                <a:lnTo>
                                  <a:pt x="187" y="1427"/>
                                </a:lnTo>
                                <a:lnTo>
                                  <a:pt x="234" y="1482"/>
                                </a:lnTo>
                                <a:lnTo>
                                  <a:pt x="284" y="1532"/>
                                </a:lnTo>
                                <a:lnTo>
                                  <a:pt x="338" y="1578"/>
                                </a:lnTo>
                                <a:lnTo>
                                  <a:pt x="396" y="1620"/>
                                </a:lnTo>
                                <a:lnTo>
                                  <a:pt x="458" y="1657"/>
                                </a:lnTo>
                                <a:lnTo>
                                  <a:pt x="522" y="1689"/>
                                </a:lnTo>
                                <a:lnTo>
                                  <a:pt x="590" y="1716"/>
                                </a:lnTo>
                                <a:lnTo>
                                  <a:pt x="660" y="1738"/>
                                </a:lnTo>
                                <a:lnTo>
                                  <a:pt x="732" y="1753"/>
                                </a:lnTo>
                                <a:lnTo>
                                  <a:pt x="806" y="1763"/>
                                </a:lnTo>
                                <a:lnTo>
                                  <a:pt x="883" y="1766"/>
                                </a:lnTo>
                                <a:lnTo>
                                  <a:pt x="959" y="1763"/>
                                </a:lnTo>
                                <a:lnTo>
                                  <a:pt x="1033" y="1753"/>
                                </a:lnTo>
                                <a:lnTo>
                                  <a:pt x="1105" y="1738"/>
                                </a:lnTo>
                                <a:lnTo>
                                  <a:pt x="1175" y="1716"/>
                                </a:lnTo>
                                <a:lnTo>
                                  <a:pt x="1243" y="1689"/>
                                </a:lnTo>
                                <a:lnTo>
                                  <a:pt x="1307" y="1657"/>
                                </a:lnTo>
                                <a:lnTo>
                                  <a:pt x="1369" y="1620"/>
                                </a:lnTo>
                                <a:lnTo>
                                  <a:pt x="1427" y="1578"/>
                                </a:lnTo>
                                <a:lnTo>
                                  <a:pt x="1481" y="1532"/>
                                </a:lnTo>
                                <a:lnTo>
                                  <a:pt x="1532" y="1482"/>
                                </a:lnTo>
                                <a:lnTo>
                                  <a:pt x="1578" y="1427"/>
                                </a:lnTo>
                                <a:lnTo>
                                  <a:pt x="1620" y="1369"/>
                                </a:lnTo>
                                <a:lnTo>
                                  <a:pt x="1657" y="1308"/>
                                </a:lnTo>
                                <a:lnTo>
                                  <a:pt x="1689" y="1243"/>
                                </a:lnTo>
                                <a:lnTo>
                                  <a:pt x="1716" y="1176"/>
                                </a:lnTo>
                                <a:lnTo>
                                  <a:pt x="1737" y="1106"/>
                                </a:lnTo>
                                <a:lnTo>
                                  <a:pt x="1753" y="1034"/>
                                </a:lnTo>
                                <a:lnTo>
                                  <a:pt x="1762" y="959"/>
                                </a:lnTo>
                                <a:lnTo>
                                  <a:pt x="1766" y="883"/>
                                </a:lnTo>
                                <a:lnTo>
                                  <a:pt x="1762" y="807"/>
                                </a:lnTo>
                                <a:lnTo>
                                  <a:pt x="1753" y="733"/>
                                </a:lnTo>
                                <a:lnTo>
                                  <a:pt x="1737" y="660"/>
                                </a:lnTo>
                                <a:lnTo>
                                  <a:pt x="1716" y="590"/>
                                </a:lnTo>
                                <a:lnTo>
                                  <a:pt x="1689" y="523"/>
                                </a:lnTo>
                                <a:lnTo>
                                  <a:pt x="1657" y="458"/>
                                </a:lnTo>
                                <a:lnTo>
                                  <a:pt x="1620" y="397"/>
                                </a:lnTo>
                                <a:lnTo>
                                  <a:pt x="1578" y="339"/>
                                </a:lnTo>
                                <a:lnTo>
                                  <a:pt x="1532" y="285"/>
                                </a:lnTo>
                                <a:lnTo>
                                  <a:pt x="1481" y="234"/>
                                </a:lnTo>
                                <a:lnTo>
                                  <a:pt x="1427" y="188"/>
                                </a:lnTo>
                                <a:lnTo>
                                  <a:pt x="1369" y="146"/>
                                </a:lnTo>
                                <a:lnTo>
                                  <a:pt x="1307" y="109"/>
                                </a:lnTo>
                                <a:lnTo>
                                  <a:pt x="1243" y="77"/>
                                </a:lnTo>
                                <a:lnTo>
                                  <a:pt x="1175" y="50"/>
                                </a:lnTo>
                                <a:lnTo>
                                  <a:pt x="1105" y="29"/>
                                </a:lnTo>
                                <a:lnTo>
                                  <a:pt x="1033" y="13"/>
                                </a:lnTo>
                                <a:lnTo>
                                  <a:pt x="959" y="3"/>
                                </a:lnTo>
                                <a:lnTo>
                                  <a:pt x="883" y="0"/>
                                </a:lnTo>
                                <a:close/>
                              </a:path>
                            </a:pathLst>
                          </a:custGeom>
                          <a:solidFill>
                            <a:srgbClr val="344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71"/>
                        <wps:cNvSpPr>
                          <a:spLocks/>
                        </wps:cNvSpPr>
                        <wps:spPr bwMode="auto">
                          <a:xfrm>
                            <a:off x="7316" y="2022"/>
                            <a:ext cx="1766" cy="1766"/>
                          </a:xfrm>
                          <a:custGeom>
                            <a:avLst/>
                            <a:gdLst>
                              <a:gd name="T0" fmla="+- 0 8276 7317"/>
                              <a:gd name="T1" fmla="*/ T0 w 1766"/>
                              <a:gd name="T2" fmla="+- 0 3785 2022"/>
                              <a:gd name="T3" fmla="*/ 3785 h 1766"/>
                              <a:gd name="T4" fmla="+- 0 8422 7317"/>
                              <a:gd name="T5" fmla="*/ T4 w 1766"/>
                              <a:gd name="T6" fmla="+- 0 3760 2022"/>
                              <a:gd name="T7" fmla="*/ 3760 h 1766"/>
                              <a:gd name="T8" fmla="+- 0 8560 7317"/>
                              <a:gd name="T9" fmla="*/ T8 w 1766"/>
                              <a:gd name="T10" fmla="+- 0 3711 2022"/>
                              <a:gd name="T11" fmla="*/ 3711 h 1766"/>
                              <a:gd name="T12" fmla="+- 0 8686 7317"/>
                              <a:gd name="T13" fmla="*/ T12 w 1766"/>
                              <a:gd name="T14" fmla="+- 0 3642 2022"/>
                              <a:gd name="T15" fmla="*/ 3642 h 1766"/>
                              <a:gd name="T16" fmla="+- 0 8798 7317"/>
                              <a:gd name="T17" fmla="*/ T16 w 1766"/>
                              <a:gd name="T18" fmla="+- 0 3554 2022"/>
                              <a:gd name="T19" fmla="*/ 3554 h 1766"/>
                              <a:gd name="T20" fmla="+- 0 8895 7317"/>
                              <a:gd name="T21" fmla="*/ T20 w 1766"/>
                              <a:gd name="T22" fmla="+- 0 3449 2022"/>
                              <a:gd name="T23" fmla="*/ 3449 h 1766"/>
                              <a:gd name="T24" fmla="+- 0 8974 7317"/>
                              <a:gd name="T25" fmla="*/ T24 w 1766"/>
                              <a:gd name="T26" fmla="+- 0 3330 2022"/>
                              <a:gd name="T27" fmla="*/ 3330 h 1766"/>
                              <a:gd name="T28" fmla="+- 0 9033 7317"/>
                              <a:gd name="T29" fmla="*/ T28 w 1766"/>
                              <a:gd name="T30" fmla="+- 0 3198 2022"/>
                              <a:gd name="T31" fmla="*/ 3198 h 1766"/>
                              <a:gd name="T32" fmla="+- 0 9070 7317"/>
                              <a:gd name="T33" fmla="*/ T32 w 1766"/>
                              <a:gd name="T34" fmla="+- 0 3056 2022"/>
                              <a:gd name="T35" fmla="*/ 3056 h 1766"/>
                              <a:gd name="T36" fmla="+- 0 9083 7317"/>
                              <a:gd name="T37" fmla="*/ T36 w 1766"/>
                              <a:gd name="T38" fmla="+- 0 2905 2022"/>
                              <a:gd name="T39" fmla="*/ 2905 h 1766"/>
                              <a:gd name="T40" fmla="+- 0 9070 7317"/>
                              <a:gd name="T41" fmla="*/ T40 w 1766"/>
                              <a:gd name="T42" fmla="+- 0 2755 2022"/>
                              <a:gd name="T43" fmla="*/ 2755 h 1766"/>
                              <a:gd name="T44" fmla="+- 0 9033 7317"/>
                              <a:gd name="T45" fmla="*/ T44 w 1766"/>
                              <a:gd name="T46" fmla="+- 0 2612 2022"/>
                              <a:gd name="T47" fmla="*/ 2612 h 1766"/>
                              <a:gd name="T48" fmla="+- 0 8974 7317"/>
                              <a:gd name="T49" fmla="*/ T48 w 1766"/>
                              <a:gd name="T50" fmla="+- 0 2480 2022"/>
                              <a:gd name="T51" fmla="*/ 2480 h 1766"/>
                              <a:gd name="T52" fmla="+- 0 8895 7317"/>
                              <a:gd name="T53" fmla="*/ T52 w 1766"/>
                              <a:gd name="T54" fmla="+- 0 2361 2022"/>
                              <a:gd name="T55" fmla="*/ 2361 h 1766"/>
                              <a:gd name="T56" fmla="+- 0 8798 7317"/>
                              <a:gd name="T57" fmla="*/ T56 w 1766"/>
                              <a:gd name="T58" fmla="+- 0 2256 2022"/>
                              <a:gd name="T59" fmla="*/ 2256 h 1766"/>
                              <a:gd name="T60" fmla="+- 0 8686 7317"/>
                              <a:gd name="T61" fmla="*/ T60 w 1766"/>
                              <a:gd name="T62" fmla="+- 0 2168 2022"/>
                              <a:gd name="T63" fmla="*/ 2168 h 1766"/>
                              <a:gd name="T64" fmla="+- 0 8560 7317"/>
                              <a:gd name="T65" fmla="*/ T64 w 1766"/>
                              <a:gd name="T66" fmla="+- 0 2099 2022"/>
                              <a:gd name="T67" fmla="*/ 2099 h 1766"/>
                              <a:gd name="T68" fmla="+- 0 8422 7317"/>
                              <a:gd name="T69" fmla="*/ T68 w 1766"/>
                              <a:gd name="T70" fmla="+- 0 2051 2022"/>
                              <a:gd name="T71" fmla="*/ 2051 h 1766"/>
                              <a:gd name="T72" fmla="+- 0 8276 7317"/>
                              <a:gd name="T73" fmla="*/ T72 w 1766"/>
                              <a:gd name="T74" fmla="+- 0 2025 2022"/>
                              <a:gd name="T75" fmla="*/ 2025 h 1766"/>
                              <a:gd name="T76" fmla="+- 0 8123 7317"/>
                              <a:gd name="T77" fmla="*/ T76 w 1766"/>
                              <a:gd name="T78" fmla="+- 0 2025 2022"/>
                              <a:gd name="T79" fmla="*/ 2025 h 1766"/>
                              <a:gd name="T80" fmla="+- 0 7977 7317"/>
                              <a:gd name="T81" fmla="*/ T80 w 1766"/>
                              <a:gd name="T82" fmla="+- 0 2051 2022"/>
                              <a:gd name="T83" fmla="*/ 2051 h 1766"/>
                              <a:gd name="T84" fmla="+- 0 7839 7317"/>
                              <a:gd name="T85" fmla="*/ T84 w 1766"/>
                              <a:gd name="T86" fmla="+- 0 2099 2022"/>
                              <a:gd name="T87" fmla="*/ 2099 h 1766"/>
                              <a:gd name="T88" fmla="+- 0 7713 7317"/>
                              <a:gd name="T89" fmla="*/ T88 w 1766"/>
                              <a:gd name="T90" fmla="+- 0 2168 2022"/>
                              <a:gd name="T91" fmla="*/ 2168 h 1766"/>
                              <a:gd name="T92" fmla="+- 0 7601 7317"/>
                              <a:gd name="T93" fmla="*/ T92 w 1766"/>
                              <a:gd name="T94" fmla="+- 0 2256 2022"/>
                              <a:gd name="T95" fmla="*/ 2256 h 1766"/>
                              <a:gd name="T96" fmla="+- 0 7504 7317"/>
                              <a:gd name="T97" fmla="*/ T96 w 1766"/>
                              <a:gd name="T98" fmla="+- 0 2361 2022"/>
                              <a:gd name="T99" fmla="*/ 2361 h 1766"/>
                              <a:gd name="T100" fmla="+- 0 7425 7317"/>
                              <a:gd name="T101" fmla="*/ T100 w 1766"/>
                              <a:gd name="T102" fmla="+- 0 2480 2022"/>
                              <a:gd name="T103" fmla="*/ 2480 h 1766"/>
                              <a:gd name="T104" fmla="+- 0 7366 7317"/>
                              <a:gd name="T105" fmla="*/ T104 w 1766"/>
                              <a:gd name="T106" fmla="+- 0 2612 2022"/>
                              <a:gd name="T107" fmla="*/ 2612 h 1766"/>
                              <a:gd name="T108" fmla="+- 0 7329 7317"/>
                              <a:gd name="T109" fmla="*/ T108 w 1766"/>
                              <a:gd name="T110" fmla="+- 0 2755 2022"/>
                              <a:gd name="T111" fmla="*/ 2755 h 1766"/>
                              <a:gd name="T112" fmla="+- 0 7317 7317"/>
                              <a:gd name="T113" fmla="*/ T112 w 1766"/>
                              <a:gd name="T114" fmla="+- 0 2905 2022"/>
                              <a:gd name="T115" fmla="*/ 2905 h 1766"/>
                              <a:gd name="T116" fmla="+- 0 7329 7317"/>
                              <a:gd name="T117" fmla="*/ T116 w 1766"/>
                              <a:gd name="T118" fmla="+- 0 3056 2022"/>
                              <a:gd name="T119" fmla="*/ 3056 h 1766"/>
                              <a:gd name="T120" fmla="+- 0 7366 7317"/>
                              <a:gd name="T121" fmla="*/ T120 w 1766"/>
                              <a:gd name="T122" fmla="+- 0 3198 2022"/>
                              <a:gd name="T123" fmla="*/ 3198 h 1766"/>
                              <a:gd name="T124" fmla="+- 0 7425 7317"/>
                              <a:gd name="T125" fmla="*/ T124 w 1766"/>
                              <a:gd name="T126" fmla="+- 0 3330 2022"/>
                              <a:gd name="T127" fmla="*/ 3330 h 1766"/>
                              <a:gd name="T128" fmla="+- 0 7504 7317"/>
                              <a:gd name="T129" fmla="*/ T128 w 1766"/>
                              <a:gd name="T130" fmla="+- 0 3449 2022"/>
                              <a:gd name="T131" fmla="*/ 3449 h 1766"/>
                              <a:gd name="T132" fmla="+- 0 7601 7317"/>
                              <a:gd name="T133" fmla="*/ T132 w 1766"/>
                              <a:gd name="T134" fmla="+- 0 3554 2022"/>
                              <a:gd name="T135" fmla="*/ 3554 h 1766"/>
                              <a:gd name="T136" fmla="+- 0 7713 7317"/>
                              <a:gd name="T137" fmla="*/ T136 w 1766"/>
                              <a:gd name="T138" fmla="+- 0 3642 2022"/>
                              <a:gd name="T139" fmla="*/ 3642 h 1766"/>
                              <a:gd name="T140" fmla="+- 0 7839 7317"/>
                              <a:gd name="T141" fmla="*/ T140 w 1766"/>
                              <a:gd name="T142" fmla="+- 0 3711 2022"/>
                              <a:gd name="T143" fmla="*/ 3711 h 1766"/>
                              <a:gd name="T144" fmla="+- 0 7977 7317"/>
                              <a:gd name="T145" fmla="*/ T144 w 1766"/>
                              <a:gd name="T146" fmla="+- 0 3760 2022"/>
                              <a:gd name="T147" fmla="*/ 3760 h 1766"/>
                              <a:gd name="T148" fmla="+- 0 8123 7317"/>
                              <a:gd name="T149" fmla="*/ T148 w 1766"/>
                              <a:gd name="T150" fmla="+- 0 3785 2022"/>
                              <a:gd name="T151" fmla="*/ 3785 h 1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1766" h="1766">
                                <a:moveTo>
                                  <a:pt x="883" y="1766"/>
                                </a:moveTo>
                                <a:lnTo>
                                  <a:pt x="959" y="1763"/>
                                </a:lnTo>
                                <a:lnTo>
                                  <a:pt x="1033" y="1753"/>
                                </a:lnTo>
                                <a:lnTo>
                                  <a:pt x="1105" y="1738"/>
                                </a:lnTo>
                                <a:lnTo>
                                  <a:pt x="1175" y="1716"/>
                                </a:lnTo>
                                <a:lnTo>
                                  <a:pt x="1243" y="1689"/>
                                </a:lnTo>
                                <a:lnTo>
                                  <a:pt x="1307" y="1657"/>
                                </a:lnTo>
                                <a:lnTo>
                                  <a:pt x="1369" y="1620"/>
                                </a:lnTo>
                                <a:lnTo>
                                  <a:pt x="1427" y="1578"/>
                                </a:lnTo>
                                <a:lnTo>
                                  <a:pt x="1481" y="1532"/>
                                </a:lnTo>
                                <a:lnTo>
                                  <a:pt x="1532" y="1482"/>
                                </a:lnTo>
                                <a:lnTo>
                                  <a:pt x="1578" y="1427"/>
                                </a:lnTo>
                                <a:lnTo>
                                  <a:pt x="1620" y="1369"/>
                                </a:lnTo>
                                <a:lnTo>
                                  <a:pt x="1657" y="1308"/>
                                </a:lnTo>
                                <a:lnTo>
                                  <a:pt x="1689" y="1243"/>
                                </a:lnTo>
                                <a:lnTo>
                                  <a:pt x="1716" y="1176"/>
                                </a:lnTo>
                                <a:lnTo>
                                  <a:pt x="1737" y="1106"/>
                                </a:lnTo>
                                <a:lnTo>
                                  <a:pt x="1753" y="1034"/>
                                </a:lnTo>
                                <a:lnTo>
                                  <a:pt x="1762" y="959"/>
                                </a:lnTo>
                                <a:lnTo>
                                  <a:pt x="1766" y="883"/>
                                </a:lnTo>
                                <a:lnTo>
                                  <a:pt x="1762" y="807"/>
                                </a:lnTo>
                                <a:lnTo>
                                  <a:pt x="1753" y="733"/>
                                </a:lnTo>
                                <a:lnTo>
                                  <a:pt x="1737" y="660"/>
                                </a:lnTo>
                                <a:lnTo>
                                  <a:pt x="1716" y="590"/>
                                </a:lnTo>
                                <a:lnTo>
                                  <a:pt x="1689" y="523"/>
                                </a:lnTo>
                                <a:lnTo>
                                  <a:pt x="1657" y="458"/>
                                </a:lnTo>
                                <a:lnTo>
                                  <a:pt x="1620" y="397"/>
                                </a:lnTo>
                                <a:lnTo>
                                  <a:pt x="1578" y="339"/>
                                </a:lnTo>
                                <a:lnTo>
                                  <a:pt x="1532" y="285"/>
                                </a:lnTo>
                                <a:lnTo>
                                  <a:pt x="1481" y="234"/>
                                </a:lnTo>
                                <a:lnTo>
                                  <a:pt x="1427" y="188"/>
                                </a:lnTo>
                                <a:lnTo>
                                  <a:pt x="1369" y="146"/>
                                </a:lnTo>
                                <a:lnTo>
                                  <a:pt x="1307" y="109"/>
                                </a:lnTo>
                                <a:lnTo>
                                  <a:pt x="1243" y="77"/>
                                </a:lnTo>
                                <a:lnTo>
                                  <a:pt x="1175" y="50"/>
                                </a:lnTo>
                                <a:lnTo>
                                  <a:pt x="1105" y="29"/>
                                </a:lnTo>
                                <a:lnTo>
                                  <a:pt x="1033" y="13"/>
                                </a:lnTo>
                                <a:lnTo>
                                  <a:pt x="959" y="3"/>
                                </a:lnTo>
                                <a:lnTo>
                                  <a:pt x="883" y="0"/>
                                </a:lnTo>
                                <a:lnTo>
                                  <a:pt x="806" y="3"/>
                                </a:lnTo>
                                <a:lnTo>
                                  <a:pt x="732" y="13"/>
                                </a:lnTo>
                                <a:lnTo>
                                  <a:pt x="660" y="29"/>
                                </a:lnTo>
                                <a:lnTo>
                                  <a:pt x="590" y="50"/>
                                </a:lnTo>
                                <a:lnTo>
                                  <a:pt x="522" y="77"/>
                                </a:lnTo>
                                <a:lnTo>
                                  <a:pt x="458" y="109"/>
                                </a:lnTo>
                                <a:lnTo>
                                  <a:pt x="396" y="146"/>
                                </a:lnTo>
                                <a:lnTo>
                                  <a:pt x="338" y="188"/>
                                </a:lnTo>
                                <a:lnTo>
                                  <a:pt x="284" y="234"/>
                                </a:lnTo>
                                <a:lnTo>
                                  <a:pt x="234" y="285"/>
                                </a:lnTo>
                                <a:lnTo>
                                  <a:pt x="187" y="339"/>
                                </a:lnTo>
                                <a:lnTo>
                                  <a:pt x="146" y="397"/>
                                </a:lnTo>
                                <a:lnTo>
                                  <a:pt x="108" y="458"/>
                                </a:lnTo>
                                <a:lnTo>
                                  <a:pt x="76" y="523"/>
                                </a:lnTo>
                                <a:lnTo>
                                  <a:pt x="49" y="590"/>
                                </a:lnTo>
                                <a:lnTo>
                                  <a:pt x="28" y="660"/>
                                </a:lnTo>
                                <a:lnTo>
                                  <a:pt x="12" y="733"/>
                                </a:lnTo>
                                <a:lnTo>
                                  <a:pt x="3" y="807"/>
                                </a:lnTo>
                                <a:lnTo>
                                  <a:pt x="0" y="883"/>
                                </a:lnTo>
                                <a:lnTo>
                                  <a:pt x="3" y="959"/>
                                </a:lnTo>
                                <a:lnTo>
                                  <a:pt x="12" y="1034"/>
                                </a:lnTo>
                                <a:lnTo>
                                  <a:pt x="28" y="1106"/>
                                </a:lnTo>
                                <a:lnTo>
                                  <a:pt x="49" y="1176"/>
                                </a:lnTo>
                                <a:lnTo>
                                  <a:pt x="76" y="1243"/>
                                </a:lnTo>
                                <a:lnTo>
                                  <a:pt x="108" y="1308"/>
                                </a:lnTo>
                                <a:lnTo>
                                  <a:pt x="146" y="1369"/>
                                </a:lnTo>
                                <a:lnTo>
                                  <a:pt x="187" y="1427"/>
                                </a:lnTo>
                                <a:lnTo>
                                  <a:pt x="234" y="1482"/>
                                </a:lnTo>
                                <a:lnTo>
                                  <a:pt x="284" y="1532"/>
                                </a:lnTo>
                                <a:lnTo>
                                  <a:pt x="338" y="1578"/>
                                </a:lnTo>
                                <a:lnTo>
                                  <a:pt x="396" y="1620"/>
                                </a:lnTo>
                                <a:lnTo>
                                  <a:pt x="458" y="1657"/>
                                </a:lnTo>
                                <a:lnTo>
                                  <a:pt x="522" y="1689"/>
                                </a:lnTo>
                                <a:lnTo>
                                  <a:pt x="590" y="1716"/>
                                </a:lnTo>
                                <a:lnTo>
                                  <a:pt x="660" y="1738"/>
                                </a:lnTo>
                                <a:lnTo>
                                  <a:pt x="732" y="1753"/>
                                </a:lnTo>
                                <a:lnTo>
                                  <a:pt x="806" y="1763"/>
                                </a:lnTo>
                                <a:lnTo>
                                  <a:pt x="883" y="176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Text Box 72"/>
                        <wps:cNvSpPr txBox="1">
                          <a:spLocks noChangeArrowheads="1"/>
                        </wps:cNvSpPr>
                        <wps:spPr bwMode="auto">
                          <a:xfrm>
                            <a:off x="7306" y="2012"/>
                            <a:ext cx="1786" cy="1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0895" w14:textId="77777777" w:rsidR="000F7A5C" w:rsidRDefault="000F7A5C" w:rsidP="000F7A5C">
                              <w:pPr>
                                <w:spacing w:before="5"/>
                                <w:rPr>
                                  <w:sz w:val="50"/>
                                </w:rPr>
                              </w:pPr>
                            </w:p>
                            <w:p w14:paraId="073D01D1" w14:textId="77777777" w:rsidR="000F7A5C" w:rsidRDefault="000F7A5C" w:rsidP="000F7A5C">
                              <w:pPr>
                                <w:ind w:left="585" w:right="585"/>
                                <w:jc w:val="center"/>
                                <w:rPr>
                                  <w:b/>
                                  <w:sz w:val="48"/>
                                </w:rPr>
                              </w:pPr>
                              <w:r>
                                <w:rPr>
                                  <w:b/>
                                  <w:color w:val="FFFFFF"/>
                                  <w:sz w:val="48"/>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E4694" id="Group 51" o:spid="_x0000_s1074" style="position:absolute;margin-left:365.35pt;margin-top:100.6pt;width:89.3pt;height:89.3pt;z-index:-251636736;mso-wrap-distance-left:0;mso-wrap-distance-right:0;mso-position-horizontal-relative:page;mso-position-vertical-relative:text" coordorigin="7307,2012" coordsize="1786,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">
                <v:shape id="Freeform 70" o:spid="_x0000_s1075" style="position:absolute;left:7316;top:2022;width:1766;height:1766;visibility:visible;mso-wrap-style:square;v-text-anchor:top" coordsize="1766,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" path="m883,l806,3,732,13,660,29,590,50,522,77r-64,32l396,146r-58,42l284,234r-50,51l187,339r-41,58l108,458,76,523,49,590,28,660,12,733,3,807,,883r3,76l12,1034r16,72l49,1176r27,67l108,1308r38,61l187,1427r47,55l284,1532r54,46l396,1620r62,37l522,1689r68,27l660,1738r72,15l806,1763r77,3l959,1763r74,-10l1105,1738r70,-22l1243,1689r64,-32l1369,1620r58,-42l1481,1532r51,-50l1578,1427r42,-58l1657,1308r32,-65l1716,1176r21,-70l1753,1034r9,-75l1766,883r-4,-76l1753,733r-16,-73l1716,590r-27,-67l1657,458r-37,-61l1578,339r-46,-54l1481,234r-54,-46l1369,146r-62,-37l1243,77,1175,50,1105,29,1033,13,959,3,883,xe" fillcolor="#34454e" stroked="f">
                  <v:path arrowok="t" o:connecttype="custom" o:connectlocs="806,2025;660,2051;522,2099;396,2168;284,2256;187,2361;108,2480;49,2612;12,2755;0,2905;12,3056;49,3198;108,3330;187,3449;284,3554;396,3642;522,3711;660,3760;806,3785;959,3785;1105,3760;1243,3711;1369,3642;1481,3554;1578,3449;1657,3330;1716,3198;1753,3056;1766,2905;1753,2755;1716,2612;1657,2480;1578,2361;1481,2256;1369,2168;1243,2099;1105,2051;959,2025" o:connectangles="0,0,0,0,0,0,0,0,0,0,0,0,0,0,0,0,0,0,0,0,0,0,0,0,0,0,0,0,0,0,0,0,0,0,0,0,0,0"/>
                </v:shape>
                <v:shape id="Freeform 71" o:spid="_x0000_s1076" style="position:absolute;left:7316;top:2022;width:1766;height:1766;visibility:visible;mso-wrap-style:square;v-text-anchor:top" coordsize="1766,1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" path="m883,1766r76,-3l1033,1753r72,-15l1175,1716r68,-27l1307,1657r62,-37l1427,1578r54,-46l1532,1482r46,-55l1620,1369r37,-61l1689,1243r27,-67l1737,1106r16,-72l1762,959r4,-76l1762,807r-9,-74l1737,660r-21,-70l1689,523r-32,-65l1620,397r-42,-58l1532,285r-51,-51l1427,188r-58,-42l1307,109,1243,77,1175,50,1105,29,1033,13,959,3,883,,806,3,732,13,660,29,590,50,522,77r-64,32l396,146r-58,42l284,234r-50,51l187,339r-41,58l108,458,76,523,49,590,28,660,12,733,3,807,,883r3,76l12,1034r16,72l49,1176r27,67l108,1308r38,61l187,1427r47,55l284,1532r54,46l396,1620r62,37l522,1689r68,27l660,1738r72,15l806,1763r77,3xe" filled="f" strokeweight="1pt">
                  <v:path arrowok="t" o:connecttype="custom" o:connectlocs="959,3785;1105,3760;1243,3711;1369,3642;1481,3554;1578,3449;1657,3330;1716,3198;1753,3056;1766,2905;1753,2755;1716,2612;1657,2480;1578,2361;1481,2256;1369,2168;1243,2099;1105,2051;959,2025;806,2025;660,2051;522,2099;396,2168;284,2256;187,2361;108,2480;49,2612;12,2755;0,2905;12,3056;49,3198;108,3330;187,3449;284,3554;396,3642;522,3711;660,3760;806,3785" o:connectangles="0,0,0,0,0,0,0,0,0,0,0,0,0,0,0,0,0,0,0,0,0,0,0,0,0,0,0,0,0,0,0,0,0,0,0,0,0,0"/>
                </v:shape>
                <v:shape id="_x0000_s1077" type="#_x0000_t202" style="position:absolute;left:7306;top:2012;width:1786;height:1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A130895" w14:textId="77777777" w:rsidR="000F7A5C" w:rsidRDefault="000F7A5C" w:rsidP="000F7A5C">
                        <w:pPr>
                          <w:spacing w:before="5"/>
                          <w:rPr>
                            <w:sz w:val="50"/>
                          </w:rPr>
                        </w:pPr>
                      </w:p>
                      <w:p w14:paraId="073D01D1" w14:textId="77777777" w:rsidR="000F7A5C" w:rsidRDefault="000F7A5C" w:rsidP="000F7A5C">
                        <w:pPr>
                          <w:ind w:left="585" w:right="585"/>
                          <w:jc w:val="center"/>
                          <w:rPr>
                            <w:b/>
                            <w:sz w:val="48"/>
                          </w:rPr>
                        </w:pPr>
                        <w:r>
                          <w:rPr>
                            <w:b/>
                            <w:color w:val="FFFFFF"/>
                            <w:sz w:val="48"/>
                          </w:rPr>
                          <w:t>No</w:t>
                        </w:r>
                      </w:p>
                    </w:txbxContent>
                  </v:textbox>
                </v:shape>
                <w10:wrap type="topAndBottom" anchorx="page"/>
              </v:group>
            </w:pict>
          </mc:Fallback>
        </mc:AlternateContent>
      </w:r>
      <w:r>
        <w:rPr>
          <w:noProof/>
        </w:rPr>
        <mc:AlternateContent>
          <mc:Choice Requires="wpg">
            <w:drawing>
              <wp:anchor distT="0" distB="0" distL="0" distR="0" simplePos="0" relativeHeight="251680768" behindDoc="1" locked="0" layoutInCell="1" allowOverlap="1" wp14:anchorId="24B56EFB" wp14:editId="5F6F4935">
                <wp:simplePos x="0" y="0"/>
                <wp:positionH relativeFrom="page">
                  <wp:posOffset>1904365</wp:posOffset>
                </wp:positionH>
                <wp:positionV relativeFrom="paragraph">
                  <wp:posOffset>2624455</wp:posOffset>
                </wp:positionV>
                <wp:extent cx="386080" cy="757555"/>
                <wp:effectExtent l="18415" t="11430" r="14605" b="12065"/>
                <wp:wrapTopAndBottom/>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757555"/>
                          <a:chOff x="2999" y="4133"/>
                          <a:chExt cx="608" cy="1193"/>
                        </a:xfrm>
                      </wpg:grpSpPr>
                      <wps:wsp>
                        <wps:cNvPr id="49" name="AutoShape 74"/>
                        <wps:cNvSpPr>
                          <a:spLocks/>
                        </wps:cNvSpPr>
                        <wps:spPr bwMode="auto">
                          <a:xfrm>
                            <a:off x="3003" y="4138"/>
                            <a:ext cx="598" cy="11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050 3004"/>
                              <a:gd name="T5" fmla="*/ T4 w 598"/>
                              <a:gd name="T6" fmla="+- 0 5000 4138"/>
                              <a:gd name="T7" fmla="*/ 5000 h 1183"/>
                              <a:gd name="T8" fmla="+- 0 3023 3004"/>
                              <a:gd name="T9" fmla="*/ T8 w 598"/>
                              <a:gd name="T10" fmla="+- 0 5000 4138"/>
                              <a:gd name="T11" fmla="*/ 5000 h 1183"/>
                              <a:gd name="T12" fmla="+- 0 3004 3004"/>
                              <a:gd name="T13" fmla="*/ T12 w 598"/>
                              <a:gd name="T14" fmla="+- 0 5000 4138"/>
                              <a:gd name="T15" fmla="*/ 5000 h 1183"/>
                              <a:gd name="T16" fmla="+- 0 3030 3004"/>
                              <a:gd name="T17" fmla="*/ T16 w 598"/>
                              <a:gd name="T18" fmla="+- 0 5031 4138"/>
                              <a:gd name="T19" fmla="*/ 5031 h 1183"/>
                              <a:gd name="T20" fmla="+- 0 3082 3004"/>
                              <a:gd name="T21" fmla="*/ T20 w 598"/>
                              <a:gd name="T22" fmla="+- 0 5086 4138"/>
                              <a:gd name="T23" fmla="*/ 5086 h 1183"/>
                              <a:gd name="T24" fmla="+- 0 3146 3004"/>
                              <a:gd name="T25" fmla="*/ T24 w 598"/>
                              <a:gd name="T26" fmla="+- 0 5155 4138"/>
                              <a:gd name="T27" fmla="*/ 5155 h 1183"/>
                              <a:gd name="T28" fmla="+- 0 3270 3004"/>
                              <a:gd name="T29" fmla="*/ T28 w 598"/>
                              <a:gd name="T30" fmla="+- 0 5284 4138"/>
                              <a:gd name="T31" fmla="*/ 5284 h 1183"/>
                              <a:gd name="T32" fmla="+- 0 3306 3004"/>
                              <a:gd name="T33" fmla="*/ T32 w 598"/>
                              <a:gd name="T34" fmla="+- 0 5321 4138"/>
                              <a:gd name="T35" fmla="*/ 5321 h 1183"/>
                              <a:gd name="T36" fmla="+- 0 3349 3004"/>
                              <a:gd name="T37" fmla="*/ T36 w 598"/>
                              <a:gd name="T38" fmla="+- 0 5275 4138"/>
                              <a:gd name="T39" fmla="*/ 5275 h 1183"/>
                              <a:gd name="T40" fmla="+- 0 3567 3004"/>
                              <a:gd name="T41" fmla="*/ T40 w 598"/>
                              <a:gd name="T42" fmla="+- 0 5039 4138"/>
                              <a:gd name="T43" fmla="*/ 5039 h 1183"/>
                              <a:gd name="T44" fmla="+- 0 3601 3004"/>
                              <a:gd name="T45" fmla="*/ T44 w 598"/>
                              <a:gd name="T46" fmla="+- 0 5001 4138"/>
                              <a:gd name="T47" fmla="*/ 5001 h 1183"/>
                              <a:gd name="T48" fmla="+- 0 3198 3004"/>
                              <a:gd name="T49" fmla="*/ T48 w 598"/>
                              <a:gd name="T50" fmla="+- 0 5001 4138"/>
                              <a:gd name="T51" fmla="*/ 5001 h 1183"/>
                              <a:gd name="T52" fmla="+- 0 3050 3004"/>
                              <a:gd name="T53" fmla="*/ T52 w 598"/>
                              <a:gd name="T54" fmla="+- 0 5000 4138"/>
                              <a:gd name="T55" fmla="*/ 5000 h 1183"/>
                              <a:gd name="T56" fmla="+- 0 3198 3004"/>
                              <a:gd name="T57" fmla="*/ T56 w 598"/>
                              <a:gd name="T58" fmla="+- 0 4138 4138"/>
                              <a:gd name="T59" fmla="*/ 4138 h 1183"/>
                              <a:gd name="T60" fmla="+- 0 3198 3004"/>
                              <a:gd name="T61" fmla="*/ T60 w 598"/>
                              <a:gd name="T62" fmla="+- 0 5001 4138"/>
                              <a:gd name="T63" fmla="*/ 5001 h 1183"/>
                              <a:gd name="T64" fmla="+- 0 3404 3004"/>
                              <a:gd name="T65" fmla="*/ T64 w 598"/>
                              <a:gd name="T66" fmla="+- 0 5001 4138"/>
                              <a:gd name="T67" fmla="*/ 5001 h 1183"/>
                              <a:gd name="T68" fmla="+- 0 3406 3004"/>
                              <a:gd name="T69" fmla="*/ T68 w 598"/>
                              <a:gd name="T70" fmla="+- 0 4515 4138"/>
                              <a:gd name="T71" fmla="*/ 4515 h 1183"/>
                              <a:gd name="T72" fmla="+- 0 3406 3004"/>
                              <a:gd name="T73" fmla="*/ T72 w 598"/>
                              <a:gd name="T74" fmla="+- 0 4263 4138"/>
                              <a:gd name="T75" fmla="*/ 4263 h 1183"/>
                              <a:gd name="T76" fmla="+- 0 3406 3004"/>
                              <a:gd name="T77" fmla="*/ T76 w 598"/>
                              <a:gd name="T78" fmla="+- 0 4164 4138"/>
                              <a:gd name="T79" fmla="*/ 4164 h 1183"/>
                              <a:gd name="T80" fmla="+- 0 3404 3004"/>
                              <a:gd name="T81" fmla="*/ T80 w 598"/>
                              <a:gd name="T82" fmla="+- 0 4139 4138"/>
                              <a:gd name="T83" fmla="*/ 4139 h 1183"/>
                              <a:gd name="T84" fmla="+- 0 3356 3004"/>
                              <a:gd name="T85" fmla="*/ T84 w 598"/>
                              <a:gd name="T86" fmla="+- 0 4139 4138"/>
                              <a:gd name="T87" fmla="*/ 4139 h 1183"/>
                              <a:gd name="T88" fmla="+- 0 3198 3004"/>
                              <a:gd name="T89" fmla="*/ T88 w 598"/>
                              <a:gd name="T90" fmla="+- 0 4138 4138"/>
                              <a:gd name="T91" fmla="*/ 4138 h 1183"/>
                              <a:gd name="T92" fmla="+- 0 3564 3004"/>
                              <a:gd name="T93" fmla="*/ T92 w 598"/>
                              <a:gd name="T94" fmla="+- 0 5001 4138"/>
                              <a:gd name="T95" fmla="*/ 5001 h 1183"/>
                              <a:gd name="T96" fmla="+- 0 3404 3004"/>
                              <a:gd name="T97" fmla="*/ T96 w 598"/>
                              <a:gd name="T98" fmla="+- 0 5001 4138"/>
                              <a:gd name="T99" fmla="*/ 5001 h 1183"/>
                              <a:gd name="T100" fmla="+- 0 3601 3004"/>
                              <a:gd name="T101" fmla="*/ T100 w 598"/>
                              <a:gd name="T102" fmla="+- 0 5001 4138"/>
                              <a:gd name="T103" fmla="*/ 5001 h 1183"/>
                              <a:gd name="T104" fmla="+- 0 3564 3004"/>
                              <a:gd name="T105" fmla="*/ T104 w 598"/>
                              <a:gd name="T106" fmla="+- 0 5001 4138"/>
                              <a:gd name="T107" fmla="*/ 5001 h 1183"/>
                              <a:gd name="T108" fmla="+- 0 3404 3004"/>
                              <a:gd name="T109" fmla="*/ T108 w 598"/>
                              <a:gd name="T110" fmla="+- 0 4138 4138"/>
                              <a:gd name="T111" fmla="*/ 4138 h 1183"/>
                              <a:gd name="T112" fmla="+- 0 3356 3004"/>
                              <a:gd name="T113" fmla="*/ T112 w 598"/>
                              <a:gd name="T114" fmla="+- 0 4139 4138"/>
                              <a:gd name="T115" fmla="*/ 4139 h 1183"/>
                              <a:gd name="T116" fmla="+- 0 3404 3004"/>
                              <a:gd name="T117" fmla="*/ T116 w 598"/>
                              <a:gd name="T118" fmla="+- 0 4139 4138"/>
                              <a:gd name="T119" fmla="*/ 4139 h 1183"/>
                              <a:gd name="T120" fmla="+- 0 3404 3004"/>
                              <a:gd name="T121" fmla="*/ T120 w 598"/>
                              <a:gd name="T122" fmla="+- 0 4138 4138"/>
                              <a:gd name="T123" fmla="*/ 4138 h 1183"/>
                              <a:gd name="T124" fmla="+- 0 3163 3004"/>
                              <a:gd name="T125" fmla="*/ T124 w 598"/>
                              <a:gd name="T126" fmla="+- 0 3163 4138"/>
                              <a:gd name="T127" fmla="*/ 3163 h 1183"/>
                              <a:gd name="T128" fmla="+- 0 18437 3004"/>
                              <a:gd name="T129" fmla="*/ T128 w 598"/>
                              <a:gd name="T130" fmla="+- 0 18437 4138"/>
                              <a:gd name="T131" fmla="*/ 18437 h 118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T125" t="T127" r="T129" b="T131"/>
                            <a:pathLst>
                              <a:path w="598" h="1183">
                                <a:moveTo>
                                  <a:pt x="46" y="862"/>
                                </a:moveTo>
                                <a:lnTo>
                                  <a:pt x="19" y="862"/>
                                </a:lnTo>
                                <a:lnTo>
                                  <a:pt x="0" y="862"/>
                                </a:lnTo>
                                <a:lnTo>
                                  <a:pt x="26" y="893"/>
                                </a:lnTo>
                                <a:lnTo>
                                  <a:pt x="78" y="948"/>
                                </a:lnTo>
                                <a:lnTo>
                                  <a:pt x="142" y="1017"/>
                                </a:lnTo>
                                <a:lnTo>
                                  <a:pt x="266" y="1146"/>
                                </a:lnTo>
                                <a:lnTo>
                                  <a:pt x="302" y="1183"/>
                                </a:lnTo>
                                <a:lnTo>
                                  <a:pt x="345" y="1137"/>
                                </a:lnTo>
                                <a:lnTo>
                                  <a:pt x="563" y="901"/>
                                </a:lnTo>
                                <a:lnTo>
                                  <a:pt x="597" y="863"/>
                                </a:lnTo>
                                <a:lnTo>
                                  <a:pt x="194" y="863"/>
                                </a:lnTo>
                                <a:lnTo>
                                  <a:pt x="46" y="862"/>
                                </a:lnTo>
                                <a:close/>
                                <a:moveTo>
                                  <a:pt x="194" y="0"/>
                                </a:moveTo>
                                <a:lnTo>
                                  <a:pt x="194" y="863"/>
                                </a:lnTo>
                                <a:lnTo>
                                  <a:pt x="400" y="863"/>
                                </a:lnTo>
                                <a:lnTo>
                                  <a:pt x="402" y="377"/>
                                </a:lnTo>
                                <a:lnTo>
                                  <a:pt x="402" y="125"/>
                                </a:lnTo>
                                <a:lnTo>
                                  <a:pt x="402" y="26"/>
                                </a:lnTo>
                                <a:lnTo>
                                  <a:pt x="400" y="1"/>
                                </a:lnTo>
                                <a:lnTo>
                                  <a:pt x="352" y="1"/>
                                </a:lnTo>
                                <a:lnTo>
                                  <a:pt x="194" y="0"/>
                                </a:lnTo>
                                <a:close/>
                                <a:moveTo>
                                  <a:pt x="560" y="863"/>
                                </a:moveTo>
                                <a:lnTo>
                                  <a:pt x="400" y="863"/>
                                </a:lnTo>
                                <a:lnTo>
                                  <a:pt x="597" y="863"/>
                                </a:lnTo>
                                <a:lnTo>
                                  <a:pt x="560" y="863"/>
                                </a:lnTo>
                                <a:close/>
                                <a:moveTo>
                                  <a:pt x="400" y="0"/>
                                </a:moveTo>
                                <a:lnTo>
                                  <a:pt x="352" y="1"/>
                                </a:lnTo>
                                <a:lnTo>
                                  <a:pt x="400" y="1"/>
                                </a:lnTo>
                                <a:lnTo>
                                  <a:pt x="400"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75"/>
                        <wps:cNvSpPr>
                          <a:spLocks/>
                        </wps:cNvSpPr>
                        <wps:spPr bwMode="auto">
                          <a:xfrm>
                            <a:off x="3003" y="4138"/>
                            <a:ext cx="598" cy="1183"/>
                          </a:xfrm>
                          <a:custGeom>
                            <a:avLst/>
                            <a:gdLst>
                              <a:gd name="T0" fmla="+- 0 3198 3004"/>
                              <a:gd name="T1" fmla="*/ T0 w 598"/>
                              <a:gd name="T2" fmla="+- 0 4138 4138"/>
                              <a:gd name="T3" fmla="*/ 4138 h 1183"/>
                              <a:gd name="T4" fmla="+- 0 3198 3004"/>
                              <a:gd name="T5" fmla="*/ T4 w 598"/>
                              <a:gd name="T6" fmla="+- 0 5001 4138"/>
                              <a:gd name="T7" fmla="*/ 5001 h 1183"/>
                              <a:gd name="T8" fmla="+- 0 3102 3004"/>
                              <a:gd name="T9" fmla="*/ T8 w 598"/>
                              <a:gd name="T10" fmla="+- 0 5000 4138"/>
                              <a:gd name="T11" fmla="*/ 5000 h 1183"/>
                              <a:gd name="T12" fmla="+- 0 3050 3004"/>
                              <a:gd name="T13" fmla="*/ T12 w 598"/>
                              <a:gd name="T14" fmla="+- 0 5000 4138"/>
                              <a:gd name="T15" fmla="*/ 5000 h 1183"/>
                              <a:gd name="T16" fmla="+- 0 3023 3004"/>
                              <a:gd name="T17" fmla="*/ T16 w 598"/>
                              <a:gd name="T18" fmla="+- 0 5000 4138"/>
                              <a:gd name="T19" fmla="*/ 5000 h 1183"/>
                              <a:gd name="T20" fmla="+- 0 3004 3004"/>
                              <a:gd name="T21" fmla="*/ T20 w 598"/>
                              <a:gd name="T22" fmla="+- 0 5000 4138"/>
                              <a:gd name="T23" fmla="*/ 5000 h 1183"/>
                              <a:gd name="T24" fmla="+- 0 3030 3004"/>
                              <a:gd name="T25" fmla="*/ T24 w 598"/>
                              <a:gd name="T26" fmla="+- 0 5031 4138"/>
                              <a:gd name="T27" fmla="*/ 5031 h 1183"/>
                              <a:gd name="T28" fmla="+- 0 3082 3004"/>
                              <a:gd name="T29" fmla="*/ T28 w 598"/>
                              <a:gd name="T30" fmla="+- 0 5086 4138"/>
                              <a:gd name="T31" fmla="*/ 5086 h 1183"/>
                              <a:gd name="T32" fmla="+- 0 3146 3004"/>
                              <a:gd name="T33" fmla="*/ T32 w 598"/>
                              <a:gd name="T34" fmla="+- 0 5155 4138"/>
                              <a:gd name="T35" fmla="*/ 5155 h 1183"/>
                              <a:gd name="T36" fmla="+- 0 3213 3004"/>
                              <a:gd name="T37" fmla="*/ T36 w 598"/>
                              <a:gd name="T38" fmla="+- 0 5225 4138"/>
                              <a:gd name="T39" fmla="*/ 5225 h 1183"/>
                              <a:gd name="T40" fmla="+- 0 3270 3004"/>
                              <a:gd name="T41" fmla="*/ T40 w 598"/>
                              <a:gd name="T42" fmla="+- 0 5284 4138"/>
                              <a:gd name="T43" fmla="*/ 5284 h 1183"/>
                              <a:gd name="T44" fmla="+- 0 3306 3004"/>
                              <a:gd name="T45" fmla="*/ T44 w 598"/>
                              <a:gd name="T46" fmla="+- 0 5321 4138"/>
                              <a:gd name="T47" fmla="*/ 5321 h 1183"/>
                              <a:gd name="T48" fmla="+- 0 3349 3004"/>
                              <a:gd name="T49" fmla="*/ T48 w 598"/>
                              <a:gd name="T50" fmla="+- 0 5275 4138"/>
                              <a:gd name="T51" fmla="*/ 5275 h 1183"/>
                              <a:gd name="T52" fmla="+- 0 3420 3004"/>
                              <a:gd name="T53" fmla="*/ T52 w 598"/>
                              <a:gd name="T54" fmla="+- 0 5198 4138"/>
                              <a:gd name="T55" fmla="*/ 5198 h 1183"/>
                              <a:gd name="T56" fmla="+- 0 3500 3004"/>
                              <a:gd name="T57" fmla="*/ T56 w 598"/>
                              <a:gd name="T58" fmla="+- 0 5112 4138"/>
                              <a:gd name="T59" fmla="*/ 5112 h 1183"/>
                              <a:gd name="T60" fmla="+- 0 3567 3004"/>
                              <a:gd name="T61" fmla="*/ T60 w 598"/>
                              <a:gd name="T62" fmla="+- 0 5039 4138"/>
                              <a:gd name="T63" fmla="*/ 5039 h 1183"/>
                              <a:gd name="T64" fmla="+- 0 3601 3004"/>
                              <a:gd name="T65" fmla="*/ T64 w 598"/>
                              <a:gd name="T66" fmla="+- 0 5001 4138"/>
                              <a:gd name="T67" fmla="*/ 5001 h 1183"/>
                              <a:gd name="T68" fmla="+- 0 3564 3004"/>
                              <a:gd name="T69" fmla="*/ T68 w 598"/>
                              <a:gd name="T70" fmla="+- 0 5001 4138"/>
                              <a:gd name="T71" fmla="*/ 5001 h 1183"/>
                              <a:gd name="T72" fmla="+- 0 3497 3004"/>
                              <a:gd name="T73" fmla="*/ T72 w 598"/>
                              <a:gd name="T74" fmla="+- 0 5001 4138"/>
                              <a:gd name="T75" fmla="*/ 5001 h 1183"/>
                              <a:gd name="T76" fmla="+- 0 3432 3004"/>
                              <a:gd name="T77" fmla="*/ T76 w 598"/>
                              <a:gd name="T78" fmla="+- 0 5001 4138"/>
                              <a:gd name="T79" fmla="*/ 5001 h 1183"/>
                              <a:gd name="T80" fmla="+- 0 3404 3004"/>
                              <a:gd name="T81" fmla="*/ T80 w 598"/>
                              <a:gd name="T82" fmla="+- 0 5001 4138"/>
                              <a:gd name="T83" fmla="*/ 5001 h 1183"/>
                              <a:gd name="T84" fmla="+- 0 3406 3004"/>
                              <a:gd name="T85" fmla="*/ T84 w 598"/>
                              <a:gd name="T86" fmla="+- 0 4515 4138"/>
                              <a:gd name="T87" fmla="*/ 4515 h 1183"/>
                              <a:gd name="T88" fmla="+- 0 3406 3004"/>
                              <a:gd name="T89" fmla="*/ T88 w 598"/>
                              <a:gd name="T90" fmla="+- 0 4263 4138"/>
                              <a:gd name="T91" fmla="*/ 4263 h 1183"/>
                              <a:gd name="T92" fmla="+- 0 3406 3004"/>
                              <a:gd name="T93" fmla="*/ T92 w 598"/>
                              <a:gd name="T94" fmla="+- 0 4164 4138"/>
                              <a:gd name="T95" fmla="*/ 4164 h 1183"/>
                              <a:gd name="T96" fmla="+- 0 3404 3004"/>
                              <a:gd name="T97" fmla="*/ T96 w 598"/>
                              <a:gd name="T98" fmla="+- 0 4138 4138"/>
                              <a:gd name="T99" fmla="*/ 4138 h 1183"/>
                              <a:gd name="T100" fmla="+- 0 3356 3004"/>
                              <a:gd name="T101" fmla="*/ T100 w 598"/>
                              <a:gd name="T102" fmla="+- 0 4139 4138"/>
                              <a:gd name="T103" fmla="*/ 4139 h 1183"/>
                              <a:gd name="T104" fmla="+- 0 3287 3004"/>
                              <a:gd name="T105" fmla="*/ T104 w 598"/>
                              <a:gd name="T106" fmla="+- 0 4139 4138"/>
                              <a:gd name="T107" fmla="*/ 4139 h 1183"/>
                              <a:gd name="T108" fmla="+- 0 3225 3004"/>
                              <a:gd name="T109" fmla="*/ T108 w 598"/>
                              <a:gd name="T110" fmla="+- 0 4139 4138"/>
                              <a:gd name="T111" fmla="*/ 4139 h 1183"/>
                              <a:gd name="T112" fmla="+- 0 3198 3004"/>
                              <a:gd name="T113" fmla="*/ T112 w 598"/>
                              <a:gd name="T114" fmla="+- 0 4138 4138"/>
                              <a:gd name="T115" fmla="*/ 4138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8" h="1183">
                                <a:moveTo>
                                  <a:pt x="194" y="0"/>
                                </a:moveTo>
                                <a:lnTo>
                                  <a:pt x="194" y="863"/>
                                </a:lnTo>
                                <a:lnTo>
                                  <a:pt x="98" y="862"/>
                                </a:lnTo>
                                <a:lnTo>
                                  <a:pt x="46" y="862"/>
                                </a:lnTo>
                                <a:lnTo>
                                  <a:pt x="19" y="862"/>
                                </a:lnTo>
                                <a:lnTo>
                                  <a:pt x="0" y="862"/>
                                </a:lnTo>
                                <a:lnTo>
                                  <a:pt x="26" y="893"/>
                                </a:lnTo>
                                <a:lnTo>
                                  <a:pt x="78" y="948"/>
                                </a:lnTo>
                                <a:lnTo>
                                  <a:pt x="142" y="1017"/>
                                </a:lnTo>
                                <a:lnTo>
                                  <a:pt x="209" y="1087"/>
                                </a:lnTo>
                                <a:lnTo>
                                  <a:pt x="266" y="1146"/>
                                </a:lnTo>
                                <a:lnTo>
                                  <a:pt x="302" y="1183"/>
                                </a:lnTo>
                                <a:lnTo>
                                  <a:pt x="345" y="1137"/>
                                </a:lnTo>
                                <a:lnTo>
                                  <a:pt x="416" y="1060"/>
                                </a:lnTo>
                                <a:lnTo>
                                  <a:pt x="496" y="974"/>
                                </a:lnTo>
                                <a:lnTo>
                                  <a:pt x="563" y="901"/>
                                </a:lnTo>
                                <a:lnTo>
                                  <a:pt x="597" y="863"/>
                                </a:lnTo>
                                <a:lnTo>
                                  <a:pt x="560" y="863"/>
                                </a:lnTo>
                                <a:lnTo>
                                  <a:pt x="493" y="863"/>
                                </a:lnTo>
                                <a:lnTo>
                                  <a:pt x="428" y="863"/>
                                </a:lnTo>
                                <a:lnTo>
                                  <a:pt x="400" y="863"/>
                                </a:lnTo>
                                <a:lnTo>
                                  <a:pt x="402" y="377"/>
                                </a:lnTo>
                                <a:lnTo>
                                  <a:pt x="402" y="125"/>
                                </a:lnTo>
                                <a:lnTo>
                                  <a:pt x="402" y="26"/>
                                </a:lnTo>
                                <a:lnTo>
                                  <a:pt x="400" y="0"/>
                                </a:lnTo>
                                <a:lnTo>
                                  <a:pt x="352" y="1"/>
                                </a:lnTo>
                                <a:lnTo>
                                  <a:pt x="283" y="1"/>
                                </a:lnTo>
                                <a:lnTo>
                                  <a:pt x="221" y="1"/>
                                </a:lnTo>
                                <a:lnTo>
                                  <a:pt x="1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70199E" id="Group 48" o:spid="_x0000_s1026" style="position:absolute;margin-left:149.95pt;margin-top:206.65pt;width:30.4pt;height:59.65pt;z-index:-251635712;mso-wrap-distance-left:0;mso-wrap-distance-right:0;mso-position-horizontal-relative:page" coordorigin="2999,4133" coordsize="608,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">
                <v:shape id="AutoShape 74" o:spid="_x0000_s1027" style="position:absolute;left:3003;top:4138;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" path="m46,862r-27,l,862r26,31l78,948r64,69l266,1146r36,37l345,1137,563,901r34,-38l194,863,46,862xm194,r,863l400,863r2,-486l402,125r,-99l400,1r-48,l194,xm560,863r-160,l597,863r-37,xm400,l352,1r48,l400,xe" fillcolor="#c62521" stroked="f">
                  <v:path arrowok="t" o:connecttype="custom" o:connectlocs="46,5000;19,5000;0,5000;26,5031;78,5086;142,5155;266,5284;302,5321;345,5275;563,5039;597,5001;194,5001;46,5000;194,4138;194,5001;400,5001;402,4515;402,4263;402,4164;400,4139;352,4139;194,4138;560,5001;400,5001;597,5001;560,5001;400,4138;352,4139;400,4139;400,4138" o:connectangles="0,0,0,0,0,0,0,0,0,0,0,0,0,0,0,0,0,0,0,0,0,0,0,0,0,0,0,0,0,0" textboxrect="159,3163,15433,18437"/>
                </v:shape>
                <v:shape id="Freeform 75" o:spid="_x0000_s1028" style="position:absolute;left:3003;top:4138;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" path="m194,r,863l98,862r-52,l19,862,,862r26,31l78,948r64,69l209,1087r57,59l302,1183r43,-46l416,1060r80,-86l563,901r34,-38l560,863r-67,l428,863r-28,l402,377r,-252l402,26,400,,352,1r-69,l221,1,194,e" filled="f" strokeweight=".5pt">
                  <v:path arrowok="t" o:connecttype="custom" o:connectlocs="194,4138;194,5001;98,5000;46,5000;19,5000;0,5000;26,5031;78,5086;142,5155;209,5225;266,5284;302,5321;345,5275;416,5198;496,5112;563,5039;597,5001;560,5001;493,5001;428,5001;400,5001;402,4515;402,4263;402,4164;400,4138;352,4139;283,4139;221,4139;194,4138" o:connectangles="0,0,0,0,0,0,0,0,0,0,0,0,0,0,0,0,0,0,0,0,0,0,0,0,0,0,0,0,0"/>
                </v:shape>
                <w10:wrap type="topAndBottom" anchorx="page"/>
              </v:group>
            </w:pict>
          </mc:Fallback>
        </mc:AlternateContent>
      </w:r>
      <w:r>
        <w:rPr>
          <w:noProof/>
        </w:rPr>
        <mc:AlternateContent>
          <mc:Choice Requires="wpg">
            <w:drawing>
              <wp:anchor distT="0" distB="0" distL="0" distR="0" simplePos="0" relativeHeight="251681792" behindDoc="1" locked="0" layoutInCell="1" allowOverlap="1" wp14:anchorId="4B584EAB" wp14:editId="15CEDCDA">
                <wp:simplePos x="0" y="0"/>
                <wp:positionH relativeFrom="page">
                  <wp:posOffset>5013960</wp:posOffset>
                </wp:positionH>
                <wp:positionV relativeFrom="paragraph">
                  <wp:posOffset>2705735</wp:posOffset>
                </wp:positionV>
                <wp:extent cx="386080" cy="757555"/>
                <wp:effectExtent l="13335" t="16510" r="19685" b="1651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6080" cy="757555"/>
                          <a:chOff x="7896" y="4261"/>
                          <a:chExt cx="608" cy="1193"/>
                        </a:xfrm>
                      </wpg:grpSpPr>
                      <wps:wsp>
                        <wps:cNvPr id="46" name="AutoShape 77"/>
                        <wps:cNvSpPr>
                          <a:spLocks/>
                        </wps:cNvSpPr>
                        <wps:spPr bwMode="auto">
                          <a:xfrm>
                            <a:off x="7900" y="4265"/>
                            <a:ext cx="598" cy="118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7947 7901"/>
                              <a:gd name="T5" fmla="*/ T4 w 598"/>
                              <a:gd name="T6" fmla="+- 0 5128 4266"/>
                              <a:gd name="T7" fmla="*/ 5128 h 1183"/>
                              <a:gd name="T8" fmla="+- 0 7920 7901"/>
                              <a:gd name="T9" fmla="*/ T8 w 598"/>
                              <a:gd name="T10" fmla="+- 0 5128 4266"/>
                              <a:gd name="T11" fmla="*/ 5128 h 1183"/>
                              <a:gd name="T12" fmla="+- 0 7901 7901"/>
                              <a:gd name="T13" fmla="*/ T12 w 598"/>
                              <a:gd name="T14" fmla="+- 0 5128 4266"/>
                              <a:gd name="T15" fmla="*/ 5128 h 1183"/>
                              <a:gd name="T16" fmla="+- 0 7927 7901"/>
                              <a:gd name="T17" fmla="*/ T16 w 598"/>
                              <a:gd name="T18" fmla="+- 0 5158 4266"/>
                              <a:gd name="T19" fmla="*/ 5158 h 1183"/>
                              <a:gd name="T20" fmla="+- 0 7979 7901"/>
                              <a:gd name="T21" fmla="*/ T20 w 598"/>
                              <a:gd name="T22" fmla="+- 0 5214 4266"/>
                              <a:gd name="T23" fmla="*/ 5214 h 1183"/>
                              <a:gd name="T24" fmla="+- 0 8044 7901"/>
                              <a:gd name="T25" fmla="*/ T24 w 598"/>
                              <a:gd name="T26" fmla="+- 0 5283 4266"/>
                              <a:gd name="T27" fmla="*/ 5283 h 1183"/>
                              <a:gd name="T28" fmla="+- 0 8167 7901"/>
                              <a:gd name="T29" fmla="*/ T28 w 598"/>
                              <a:gd name="T30" fmla="+- 0 5412 4266"/>
                              <a:gd name="T31" fmla="*/ 5412 h 1183"/>
                              <a:gd name="T32" fmla="+- 0 8203 7901"/>
                              <a:gd name="T33" fmla="*/ T32 w 598"/>
                              <a:gd name="T34" fmla="+- 0 5449 4266"/>
                              <a:gd name="T35" fmla="*/ 5449 h 1183"/>
                              <a:gd name="T36" fmla="+- 0 8246 7901"/>
                              <a:gd name="T37" fmla="*/ T36 w 598"/>
                              <a:gd name="T38" fmla="+- 0 5403 4266"/>
                              <a:gd name="T39" fmla="*/ 5403 h 1183"/>
                              <a:gd name="T40" fmla="+- 0 8464 7901"/>
                              <a:gd name="T41" fmla="*/ T40 w 598"/>
                              <a:gd name="T42" fmla="+- 0 5167 4266"/>
                              <a:gd name="T43" fmla="*/ 5167 h 1183"/>
                              <a:gd name="T44" fmla="+- 0 8498 7901"/>
                              <a:gd name="T45" fmla="*/ T44 w 598"/>
                              <a:gd name="T46" fmla="+- 0 5129 4266"/>
                              <a:gd name="T47" fmla="*/ 5129 h 1183"/>
                              <a:gd name="T48" fmla="+- 0 8095 7901"/>
                              <a:gd name="T49" fmla="*/ T48 w 598"/>
                              <a:gd name="T50" fmla="+- 0 5129 4266"/>
                              <a:gd name="T51" fmla="*/ 5129 h 1183"/>
                              <a:gd name="T52" fmla="+- 0 7947 7901"/>
                              <a:gd name="T53" fmla="*/ T52 w 598"/>
                              <a:gd name="T54" fmla="+- 0 5128 4266"/>
                              <a:gd name="T55" fmla="*/ 5128 h 1183"/>
                              <a:gd name="T56" fmla="+- 0 8095 7901"/>
                              <a:gd name="T57" fmla="*/ T56 w 598"/>
                              <a:gd name="T58" fmla="+- 0 4266 4266"/>
                              <a:gd name="T59" fmla="*/ 4266 h 1183"/>
                              <a:gd name="T60" fmla="+- 0 8095 7901"/>
                              <a:gd name="T61" fmla="*/ T60 w 598"/>
                              <a:gd name="T62" fmla="+- 0 5129 4266"/>
                              <a:gd name="T63" fmla="*/ 5129 h 1183"/>
                              <a:gd name="T64" fmla="+- 0 8301 7901"/>
                              <a:gd name="T65" fmla="*/ T64 w 598"/>
                              <a:gd name="T66" fmla="+- 0 5129 4266"/>
                              <a:gd name="T67" fmla="*/ 5129 h 1183"/>
                              <a:gd name="T68" fmla="+- 0 8303 7901"/>
                              <a:gd name="T69" fmla="*/ T68 w 598"/>
                              <a:gd name="T70" fmla="+- 0 4642 4266"/>
                              <a:gd name="T71" fmla="*/ 4642 h 1183"/>
                              <a:gd name="T72" fmla="+- 0 8303 7901"/>
                              <a:gd name="T73" fmla="*/ T72 w 598"/>
                              <a:gd name="T74" fmla="+- 0 4391 4266"/>
                              <a:gd name="T75" fmla="*/ 4391 h 1183"/>
                              <a:gd name="T76" fmla="+- 0 8303 7901"/>
                              <a:gd name="T77" fmla="*/ T76 w 598"/>
                              <a:gd name="T78" fmla="+- 0 4292 4266"/>
                              <a:gd name="T79" fmla="*/ 4292 h 1183"/>
                              <a:gd name="T80" fmla="+- 0 8301 7901"/>
                              <a:gd name="T81" fmla="*/ T80 w 598"/>
                              <a:gd name="T82" fmla="+- 0 4267 4266"/>
                              <a:gd name="T83" fmla="*/ 4267 h 1183"/>
                              <a:gd name="T84" fmla="+- 0 8253 7901"/>
                              <a:gd name="T85" fmla="*/ T84 w 598"/>
                              <a:gd name="T86" fmla="+- 0 4267 4266"/>
                              <a:gd name="T87" fmla="*/ 4267 h 1183"/>
                              <a:gd name="T88" fmla="+- 0 8095 7901"/>
                              <a:gd name="T89" fmla="*/ T88 w 598"/>
                              <a:gd name="T90" fmla="+- 0 4266 4266"/>
                              <a:gd name="T91" fmla="*/ 4266 h 1183"/>
                              <a:gd name="T92" fmla="+- 0 8461 7901"/>
                              <a:gd name="T93" fmla="*/ T92 w 598"/>
                              <a:gd name="T94" fmla="+- 0 5128 4266"/>
                              <a:gd name="T95" fmla="*/ 5128 h 1183"/>
                              <a:gd name="T96" fmla="+- 0 8301 7901"/>
                              <a:gd name="T97" fmla="*/ T96 w 598"/>
                              <a:gd name="T98" fmla="+- 0 5129 4266"/>
                              <a:gd name="T99" fmla="*/ 5129 h 1183"/>
                              <a:gd name="T100" fmla="+- 0 8498 7901"/>
                              <a:gd name="T101" fmla="*/ T100 w 598"/>
                              <a:gd name="T102" fmla="+- 0 5129 4266"/>
                              <a:gd name="T103" fmla="*/ 5129 h 1183"/>
                              <a:gd name="T104" fmla="+- 0 8461 7901"/>
                              <a:gd name="T105" fmla="*/ T104 w 598"/>
                              <a:gd name="T106" fmla="+- 0 5128 4266"/>
                              <a:gd name="T107" fmla="*/ 5128 h 1183"/>
                              <a:gd name="T108" fmla="+- 0 8301 7901"/>
                              <a:gd name="T109" fmla="*/ T108 w 598"/>
                              <a:gd name="T110" fmla="+- 0 4266 4266"/>
                              <a:gd name="T111" fmla="*/ 4266 h 1183"/>
                              <a:gd name="T112" fmla="+- 0 8253 7901"/>
                              <a:gd name="T113" fmla="*/ T112 w 598"/>
                              <a:gd name="T114" fmla="+- 0 4267 4266"/>
                              <a:gd name="T115" fmla="*/ 4267 h 1183"/>
                              <a:gd name="T116" fmla="+- 0 8301 7901"/>
                              <a:gd name="T117" fmla="*/ T116 w 598"/>
                              <a:gd name="T118" fmla="+- 0 4267 4266"/>
                              <a:gd name="T119" fmla="*/ 4267 h 1183"/>
                              <a:gd name="T120" fmla="+- 0 8301 7901"/>
                              <a:gd name="T121" fmla="*/ T120 w 598"/>
                              <a:gd name="T122" fmla="+- 0 4266 4266"/>
                              <a:gd name="T123" fmla="*/ 4266 h 1183"/>
                              <a:gd name="T124" fmla="+- 0 3163 7901"/>
                              <a:gd name="T125" fmla="*/ T124 w 598"/>
                              <a:gd name="T126" fmla="+- 0 3163 4266"/>
                              <a:gd name="T127" fmla="*/ 3163 h 1183"/>
                              <a:gd name="T128" fmla="+- 0 18437 7901"/>
                              <a:gd name="T129" fmla="*/ T128 w 598"/>
                              <a:gd name="T130" fmla="+- 0 18437 4266"/>
                              <a:gd name="T131" fmla="*/ 18437 h 1183"/>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T125" t="T127" r="T129" b="T131"/>
                            <a:pathLst>
                              <a:path w="598" h="1183">
                                <a:moveTo>
                                  <a:pt x="46" y="862"/>
                                </a:moveTo>
                                <a:lnTo>
                                  <a:pt x="19" y="862"/>
                                </a:lnTo>
                                <a:lnTo>
                                  <a:pt x="0" y="862"/>
                                </a:lnTo>
                                <a:lnTo>
                                  <a:pt x="26" y="892"/>
                                </a:lnTo>
                                <a:lnTo>
                                  <a:pt x="78" y="948"/>
                                </a:lnTo>
                                <a:lnTo>
                                  <a:pt x="143" y="1017"/>
                                </a:lnTo>
                                <a:lnTo>
                                  <a:pt x="266" y="1146"/>
                                </a:lnTo>
                                <a:lnTo>
                                  <a:pt x="302" y="1183"/>
                                </a:lnTo>
                                <a:lnTo>
                                  <a:pt x="345" y="1137"/>
                                </a:lnTo>
                                <a:lnTo>
                                  <a:pt x="563" y="901"/>
                                </a:lnTo>
                                <a:lnTo>
                                  <a:pt x="597" y="863"/>
                                </a:lnTo>
                                <a:lnTo>
                                  <a:pt x="194" y="863"/>
                                </a:lnTo>
                                <a:lnTo>
                                  <a:pt x="46" y="862"/>
                                </a:lnTo>
                                <a:close/>
                                <a:moveTo>
                                  <a:pt x="194" y="0"/>
                                </a:moveTo>
                                <a:lnTo>
                                  <a:pt x="194" y="863"/>
                                </a:lnTo>
                                <a:lnTo>
                                  <a:pt x="400" y="863"/>
                                </a:lnTo>
                                <a:lnTo>
                                  <a:pt x="402" y="376"/>
                                </a:lnTo>
                                <a:lnTo>
                                  <a:pt x="402" y="125"/>
                                </a:lnTo>
                                <a:lnTo>
                                  <a:pt x="402" y="26"/>
                                </a:lnTo>
                                <a:lnTo>
                                  <a:pt x="400" y="1"/>
                                </a:lnTo>
                                <a:lnTo>
                                  <a:pt x="352" y="1"/>
                                </a:lnTo>
                                <a:lnTo>
                                  <a:pt x="194" y="0"/>
                                </a:lnTo>
                                <a:close/>
                                <a:moveTo>
                                  <a:pt x="560" y="862"/>
                                </a:moveTo>
                                <a:lnTo>
                                  <a:pt x="400" y="863"/>
                                </a:lnTo>
                                <a:lnTo>
                                  <a:pt x="597" y="863"/>
                                </a:lnTo>
                                <a:lnTo>
                                  <a:pt x="560" y="862"/>
                                </a:lnTo>
                                <a:close/>
                                <a:moveTo>
                                  <a:pt x="400" y="0"/>
                                </a:moveTo>
                                <a:lnTo>
                                  <a:pt x="352" y="1"/>
                                </a:lnTo>
                                <a:lnTo>
                                  <a:pt x="400" y="1"/>
                                </a:lnTo>
                                <a:lnTo>
                                  <a:pt x="400"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78"/>
                        <wps:cNvSpPr>
                          <a:spLocks/>
                        </wps:cNvSpPr>
                        <wps:spPr bwMode="auto">
                          <a:xfrm>
                            <a:off x="7900" y="4265"/>
                            <a:ext cx="598" cy="1183"/>
                          </a:xfrm>
                          <a:custGeom>
                            <a:avLst/>
                            <a:gdLst>
                              <a:gd name="T0" fmla="+- 0 8095 7901"/>
                              <a:gd name="T1" fmla="*/ T0 w 598"/>
                              <a:gd name="T2" fmla="+- 0 4266 4266"/>
                              <a:gd name="T3" fmla="*/ 4266 h 1183"/>
                              <a:gd name="T4" fmla="+- 0 8095 7901"/>
                              <a:gd name="T5" fmla="*/ T4 w 598"/>
                              <a:gd name="T6" fmla="+- 0 5129 4266"/>
                              <a:gd name="T7" fmla="*/ 5129 h 1183"/>
                              <a:gd name="T8" fmla="+- 0 7999 7901"/>
                              <a:gd name="T9" fmla="*/ T8 w 598"/>
                              <a:gd name="T10" fmla="+- 0 5128 4266"/>
                              <a:gd name="T11" fmla="*/ 5128 h 1183"/>
                              <a:gd name="T12" fmla="+- 0 7947 7901"/>
                              <a:gd name="T13" fmla="*/ T12 w 598"/>
                              <a:gd name="T14" fmla="+- 0 5128 4266"/>
                              <a:gd name="T15" fmla="*/ 5128 h 1183"/>
                              <a:gd name="T16" fmla="+- 0 7920 7901"/>
                              <a:gd name="T17" fmla="*/ T16 w 598"/>
                              <a:gd name="T18" fmla="+- 0 5128 4266"/>
                              <a:gd name="T19" fmla="*/ 5128 h 1183"/>
                              <a:gd name="T20" fmla="+- 0 7901 7901"/>
                              <a:gd name="T21" fmla="*/ T20 w 598"/>
                              <a:gd name="T22" fmla="+- 0 5128 4266"/>
                              <a:gd name="T23" fmla="*/ 5128 h 1183"/>
                              <a:gd name="T24" fmla="+- 0 7927 7901"/>
                              <a:gd name="T25" fmla="*/ T24 w 598"/>
                              <a:gd name="T26" fmla="+- 0 5158 4266"/>
                              <a:gd name="T27" fmla="*/ 5158 h 1183"/>
                              <a:gd name="T28" fmla="+- 0 7979 7901"/>
                              <a:gd name="T29" fmla="*/ T28 w 598"/>
                              <a:gd name="T30" fmla="+- 0 5214 4266"/>
                              <a:gd name="T31" fmla="*/ 5214 h 1183"/>
                              <a:gd name="T32" fmla="+- 0 8044 7901"/>
                              <a:gd name="T33" fmla="*/ T32 w 598"/>
                              <a:gd name="T34" fmla="+- 0 5283 4266"/>
                              <a:gd name="T35" fmla="*/ 5283 h 1183"/>
                              <a:gd name="T36" fmla="+- 0 8110 7901"/>
                              <a:gd name="T37" fmla="*/ T36 w 598"/>
                              <a:gd name="T38" fmla="+- 0 5352 4266"/>
                              <a:gd name="T39" fmla="*/ 5352 h 1183"/>
                              <a:gd name="T40" fmla="+- 0 8167 7901"/>
                              <a:gd name="T41" fmla="*/ T40 w 598"/>
                              <a:gd name="T42" fmla="+- 0 5412 4266"/>
                              <a:gd name="T43" fmla="*/ 5412 h 1183"/>
                              <a:gd name="T44" fmla="+- 0 8203 7901"/>
                              <a:gd name="T45" fmla="*/ T44 w 598"/>
                              <a:gd name="T46" fmla="+- 0 5449 4266"/>
                              <a:gd name="T47" fmla="*/ 5449 h 1183"/>
                              <a:gd name="T48" fmla="+- 0 8246 7901"/>
                              <a:gd name="T49" fmla="*/ T48 w 598"/>
                              <a:gd name="T50" fmla="+- 0 5403 4266"/>
                              <a:gd name="T51" fmla="*/ 5403 h 1183"/>
                              <a:gd name="T52" fmla="+- 0 8317 7901"/>
                              <a:gd name="T53" fmla="*/ T52 w 598"/>
                              <a:gd name="T54" fmla="+- 0 5326 4266"/>
                              <a:gd name="T55" fmla="*/ 5326 h 1183"/>
                              <a:gd name="T56" fmla="+- 0 8397 7901"/>
                              <a:gd name="T57" fmla="*/ T56 w 598"/>
                              <a:gd name="T58" fmla="+- 0 5240 4266"/>
                              <a:gd name="T59" fmla="*/ 5240 h 1183"/>
                              <a:gd name="T60" fmla="+- 0 8464 7901"/>
                              <a:gd name="T61" fmla="*/ T60 w 598"/>
                              <a:gd name="T62" fmla="+- 0 5167 4266"/>
                              <a:gd name="T63" fmla="*/ 5167 h 1183"/>
                              <a:gd name="T64" fmla="+- 0 8498 7901"/>
                              <a:gd name="T65" fmla="*/ T64 w 598"/>
                              <a:gd name="T66" fmla="+- 0 5129 4266"/>
                              <a:gd name="T67" fmla="*/ 5129 h 1183"/>
                              <a:gd name="T68" fmla="+- 0 8461 7901"/>
                              <a:gd name="T69" fmla="*/ T68 w 598"/>
                              <a:gd name="T70" fmla="+- 0 5128 4266"/>
                              <a:gd name="T71" fmla="*/ 5128 h 1183"/>
                              <a:gd name="T72" fmla="+- 0 8394 7901"/>
                              <a:gd name="T73" fmla="*/ T72 w 598"/>
                              <a:gd name="T74" fmla="+- 0 5128 4266"/>
                              <a:gd name="T75" fmla="*/ 5128 h 1183"/>
                              <a:gd name="T76" fmla="+- 0 8329 7901"/>
                              <a:gd name="T77" fmla="*/ T76 w 598"/>
                              <a:gd name="T78" fmla="+- 0 5128 4266"/>
                              <a:gd name="T79" fmla="*/ 5128 h 1183"/>
                              <a:gd name="T80" fmla="+- 0 8301 7901"/>
                              <a:gd name="T81" fmla="*/ T80 w 598"/>
                              <a:gd name="T82" fmla="+- 0 5129 4266"/>
                              <a:gd name="T83" fmla="*/ 5129 h 1183"/>
                              <a:gd name="T84" fmla="+- 0 8303 7901"/>
                              <a:gd name="T85" fmla="*/ T84 w 598"/>
                              <a:gd name="T86" fmla="+- 0 4642 4266"/>
                              <a:gd name="T87" fmla="*/ 4642 h 1183"/>
                              <a:gd name="T88" fmla="+- 0 8303 7901"/>
                              <a:gd name="T89" fmla="*/ T88 w 598"/>
                              <a:gd name="T90" fmla="+- 0 4391 4266"/>
                              <a:gd name="T91" fmla="*/ 4391 h 1183"/>
                              <a:gd name="T92" fmla="+- 0 8303 7901"/>
                              <a:gd name="T93" fmla="*/ T92 w 598"/>
                              <a:gd name="T94" fmla="+- 0 4292 4266"/>
                              <a:gd name="T95" fmla="*/ 4292 h 1183"/>
                              <a:gd name="T96" fmla="+- 0 8301 7901"/>
                              <a:gd name="T97" fmla="*/ T96 w 598"/>
                              <a:gd name="T98" fmla="+- 0 4266 4266"/>
                              <a:gd name="T99" fmla="*/ 4266 h 1183"/>
                              <a:gd name="T100" fmla="+- 0 8253 7901"/>
                              <a:gd name="T101" fmla="*/ T100 w 598"/>
                              <a:gd name="T102" fmla="+- 0 4267 4266"/>
                              <a:gd name="T103" fmla="*/ 4267 h 1183"/>
                              <a:gd name="T104" fmla="+- 0 8184 7901"/>
                              <a:gd name="T105" fmla="*/ T104 w 598"/>
                              <a:gd name="T106" fmla="+- 0 4267 4266"/>
                              <a:gd name="T107" fmla="*/ 4267 h 1183"/>
                              <a:gd name="T108" fmla="+- 0 8122 7901"/>
                              <a:gd name="T109" fmla="*/ T108 w 598"/>
                              <a:gd name="T110" fmla="+- 0 4266 4266"/>
                              <a:gd name="T111" fmla="*/ 4266 h 1183"/>
                              <a:gd name="T112" fmla="+- 0 8095 7901"/>
                              <a:gd name="T113" fmla="*/ T112 w 598"/>
                              <a:gd name="T114" fmla="+- 0 4266 4266"/>
                              <a:gd name="T115" fmla="*/ 4266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598" h="1183">
                                <a:moveTo>
                                  <a:pt x="194" y="0"/>
                                </a:moveTo>
                                <a:lnTo>
                                  <a:pt x="194" y="863"/>
                                </a:lnTo>
                                <a:lnTo>
                                  <a:pt x="98" y="862"/>
                                </a:lnTo>
                                <a:lnTo>
                                  <a:pt x="46" y="862"/>
                                </a:lnTo>
                                <a:lnTo>
                                  <a:pt x="19" y="862"/>
                                </a:lnTo>
                                <a:lnTo>
                                  <a:pt x="0" y="862"/>
                                </a:lnTo>
                                <a:lnTo>
                                  <a:pt x="26" y="892"/>
                                </a:lnTo>
                                <a:lnTo>
                                  <a:pt x="78" y="948"/>
                                </a:lnTo>
                                <a:lnTo>
                                  <a:pt x="143" y="1017"/>
                                </a:lnTo>
                                <a:lnTo>
                                  <a:pt x="209" y="1086"/>
                                </a:lnTo>
                                <a:lnTo>
                                  <a:pt x="266" y="1146"/>
                                </a:lnTo>
                                <a:lnTo>
                                  <a:pt x="302" y="1183"/>
                                </a:lnTo>
                                <a:lnTo>
                                  <a:pt x="345" y="1137"/>
                                </a:lnTo>
                                <a:lnTo>
                                  <a:pt x="416" y="1060"/>
                                </a:lnTo>
                                <a:lnTo>
                                  <a:pt x="496" y="974"/>
                                </a:lnTo>
                                <a:lnTo>
                                  <a:pt x="563" y="901"/>
                                </a:lnTo>
                                <a:lnTo>
                                  <a:pt x="597" y="863"/>
                                </a:lnTo>
                                <a:lnTo>
                                  <a:pt x="560" y="862"/>
                                </a:lnTo>
                                <a:lnTo>
                                  <a:pt x="493" y="862"/>
                                </a:lnTo>
                                <a:lnTo>
                                  <a:pt x="428" y="862"/>
                                </a:lnTo>
                                <a:lnTo>
                                  <a:pt x="400" y="863"/>
                                </a:lnTo>
                                <a:lnTo>
                                  <a:pt x="402" y="376"/>
                                </a:lnTo>
                                <a:lnTo>
                                  <a:pt x="402" y="125"/>
                                </a:lnTo>
                                <a:lnTo>
                                  <a:pt x="402" y="26"/>
                                </a:lnTo>
                                <a:lnTo>
                                  <a:pt x="400" y="0"/>
                                </a:lnTo>
                                <a:lnTo>
                                  <a:pt x="352" y="1"/>
                                </a:lnTo>
                                <a:lnTo>
                                  <a:pt x="283" y="1"/>
                                </a:lnTo>
                                <a:lnTo>
                                  <a:pt x="221" y="0"/>
                                </a:lnTo>
                                <a:lnTo>
                                  <a:pt x="19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3F967" id="Group 45" o:spid="_x0000_s1026" style="position:absolute;margin-left:394.8pt;margin-top:213.05pt;width:30.4pt;height:59.65pt;z-index:-251634688;mso-wrap-distance-left:0;mso-wrap-distance-right:0;mso-position-horizontal-relative:page" coordorigin="7896,4261" coordsize="608,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">
                <v:shape id="AutoShape 77" o:spid="_x0000_s1027" style="position:absolute;left:7900;top:4265;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" path="m46,862r-27,l,862r26,30l78,948r65,69l266,1146r36,37l345,1137,563,901r34,-38l194,863,46,862xm194,r,863l400,863r2,-487l402,125r,-99l400,1r-48,l194,xm560,862r-160,1l597,863r-37,-1xm400,l352,1r48,l400,xe" fillcolor="#c62521" stroked="f">
                  <v:path arrowok="t" o:connecttype="custom" o:connectlocs="46,5128;19,5128;0,5128;26,5158;78,5214;143,5283;266,5412;302,5449;345,5403;563,5167;597,5129;194,5129;46,5128;194,4266;194,5129;400,5129;402,4642;402,4391;402,4292;400,4267;352,4267;194,4266;560,5128;400,5129;597,5129;560,5128;400,4266;352,4267;400,4267;400,4266" o:connectangles="0,0,0,0,0,0,0,0,0,0,0,0,0,0,0,0,0,0,0,0,0,0,0,0,0,0,0,0,0,0" textboxrect="-4738,3163,10536,18437"/>
                </v:shape>
                <v:shape id="Freeform 78" o:spid="_x0000_s1028" style="position:absolute;left:7900;top:4265;width:598;height:1183;visibility:visible;mso-wrap-style:square;v-text-anchor:top" coordsize="598,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" path="m194,r,863l98,862r-52,l19,862,,862r26,30l78,948r65,69l209,1086r57,60l302,1183r43,-46l416,1060r80,-86l563,901r34,-38l560,862r-67,l428,862r-28,1l402,376r,-251l402,26,400,,352,1r-69,l221,,194,e" filled="f" strokeweight=".5pt">
                  <v:path arrowok="t" o:connecttype="custom" o:connectlocs="194,4266;194,5129;98,5128;46,5128;19,5128;0,5128;26,5158;78,5214;143,5283;209,5352;266,5412;302,5449;345,5403;416,5326;496,5240;563,5167;597,5129;560,5128;493,5128;428,5128;400,5129;402,4642;402,4391;402,4292;400,4266;352,4267;283,4267;221,4266;194,4266" o:connectangles="0,0,0,0,0,0,0,0,0,0,0,0,0,0,0,0,0,0,0,0,0,0,0,0,0,0,0,0,0"/>
                </v:shape>
                <w10:wrap type="topAndBottom" anchorx="page"/>
              </v:group>
            </w:pict>
          </mc:Fallback>
        </mc:AlternateContent>
      </w:r>
      <w:r>
        <w:rPr>
          <w:noProof/>
        </w:rPr>
        <mc:AlternateContent>
          <mc:Choice Requires="wps">
            <w:drawing>
              <wp:anchor distT="0" distB="0" distL="0" distR="0" simplePos="0" relativeHeight="251682816" behindDoc="1" locked="0" layoutInCell="1" allowOverlap="1" wp14:anchorId="3BFB4BCC" wp14:editId="32979838">
                <wp:simplePos x="0" y="0"/>
                <wp:positionH relativeFrom="page">
                  <wp:posOffset>718820</wp:posOffset>
                </wp:positionH>
                <wp:positionV relativeFrom="paragraph">
                  <wp:posOffset>3689985</wp:posOffset>
                </wp:positionV>
                <wp:extent cx="2992120" cy="307340"/>
                <wp:effectExtent l="13970" t="19685" r="13335" b="15875"/>
                <wp:wrapTopAndBottom/>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30734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7A0DA000" w14:textId="772CAAB5" w:rsidR="000F7A5C" w:rsidRDefault="000F7A5C" w:rsidP="000F7A5C">
                            <w:pPr>
                              <w:spacing w:before="94"/>
                              <w:ind w:left="184"/>
                              <w:rPr>
                                <w:b/>
                              </w:rPr>
                            </w:pPr>
                            <w:r>
                              <w:rPr>
                                <w:b/>
                                <w:color w:val="34454E"/>
                              </w:rPr>
                              <w:t xml:space="preserve">Your Annual </w:t>
                            </w:r>
                            <w:r w:rsidRPr="001B4096">
                              <w:rPr>
                                <w:b/>
                                <w:color w:val="34454E"/>
                              </w:rPr>
                              <w:t>Allowance is £</w:t>
                            </w:r>
                            <w:r w:rsidR="00526357" w:rsidRPr="001B4096">
                              <w:rPr>
                                <w:b/>
                                <w:color w:val="34454E"/>
                              </w:rPr>
                              <w:t>6</w:t>
                            </w:r>
                            <w:r w:rsidRPr="001B4096">
                              <w:rPr>
                                <w:b/>
                                <w:color w:val="34454E"/>
                              </w:rPr>
                              <w:t>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B4BCC" id="Text Box 44" o:spid="_x0000_s1078" type="#_x0000_t202" style="position:absolute;margin-left:56.6pt;margin-top:290.55pt;width:235.6pt;height:24.2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" filled="f" strokecolor="#c62521" strokeweight="2pt">
                <v:textbox inset="0,0,0,0">
                  <w:txbxContent>
                    <w:p w14:paraId="7A0DA000" w14:textId="772CAAB5" w:rsidR="000F7A5C" w:rsidRDefault="000F7A5C" w:rsidP="000F7A5C">
                      <w:pPr>
                        <w:spacing w:before="94"/>
                        <w:ind w:left="184"/>
                        <w:rPr>
                          <w:b/>
                        </w:rPr>
                      </w:pPr>
                      <w:r>
                        <w:rPr>
                          <w:b/>
                          <w:color w:val="34454E"/>
                        </w:rPr>
                        <w:t xml:space="preserve">Your Annual </w:t>
                      </w:r>
                      <w:r w:rsidRPr="001B4096">
                        <w:rPr>
                          <w:b/>
                          <w:color w:val="34454E"/>
                        </w:rPr>
                        <w:t>Allowance is £</w:t>
                      </w:r>
                      <w:r w:rsidR="00526357" w:rsidRPr="001B4096">
                        <w:rPr>
                          <w:b/>
                          <w:color w:val="34454E"/>
                        </w:rPr>
                        <w:t>6</w:t>
                      </w:r>
                      <w:r w:rsidRPr="001B4096">
                        <w:rPr>
                          <w:b/>
                          <w:color w:val="34454E"/>
                        </w:rPr>
                        <w:t>0,000</w:t>
                      </w:r>
                    </w:p>
                  </w:txbxContent>
                </v:textbox>
                <w10:wrap type="topAndBottom" anchorx="page"/>
              </v:shape>
            </w:pict>
          </mc:Fallback>
        </mc:AlternateContent>
      </w:r>
      <w:r>
        <w:rPr>
          <w:noProof/>
        </w:rPr>
        <mc:AlternateContent>
          <mc:Choice Requires="wps">
            <w:drawing>
              <wp:anchor distT="0" distB="0" distL="0" distR="0" simplePos="0" relativeHeight="251683840" behindDoc="1" locked="0" layoutInCell="1" allowOverlap="1" wp14:anchorId="7CB75E47" wp14:editId="21A8C401">
                <wp:simplePos x="0" y="0"/>
                <wp:positionH relativeFrom="page">
                  <wp:posOffset>3818255</wp:posOffset>
                </wp:positionH>
                <wp:positionV relativeFrom="paragraph">
                  <wp:posOffset>3693160</wp:posOffset>
                </wp:positionV>
                <wp:extent cx="2992120" cy="307340"/>
                <wp:effectExtent l="17780" t="13335" r="19050" b="12700"/>
                <wp:wrapTopAndBottom/>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120" cy="30734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2107B7FC" w14:textId="77777777" w:rsidR="000F7A5C" w:rsidRDefault="000F7A5C" w:rsidP="000F7A5C">
                            <w:pPr>
                              <w:spacing w:before="94"/>
                              <w:ind w:left="976"/>
                              <w:rPr>
                                <w:b/>
                              </w:rPr>
                            </w:pPr>
                            <w:r>
                              <w:rPr>
                                <w:b/>
                                <w:color w:val="34454E"/>
                              </w:rPr>
                              <w:t>Go to Test 2: Adjusted income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75E47" id="Text Box 43" o:spid="_x0000_s1079" type="#_x0000_t202" style="position:absolute;margin-left:300.65pt;margin-top:290.8pt;width:235.6pt;height:24.2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" filled="f" strokecolor="#c62521" strokeweight="2pt">
                <v:textbox inset="0,0,0,0">
                  <w:txbxContent>
                    <w:p w14:paraId="2107B7FC" w14:textId="77777777" w:rsidR="000F7A5C" w:rsidRDefault="000F7A5C" w:rsidP="000F7A5C">
                      <w:pPr>
                        <w:spacing w:before="94"/>
                        <w:ind w:left="976"/>
                        <w:rPr>
                          <w:b/>
                        </w:rPr>
                      </w:pPr>
                      <w:r>
                        <w:rPr>
                          <w:b/>
                          <w:color w:val="34454E"/>
                        </w:rPr>
                        <w:t>Go to Test 2: Adjusted income</w:t>
                      </w:r>
                    </w:p>
                  </w:txbxContent>
                </v:textbox>
                <w10:wrap type="topAndBottom" anchorx="page"/>
              </v:shape>
            </w:pict>
          </mc:Fallback>
        </mc:AlternateContent>
      </w:r>
    </w:p>
    <w:p w14:paraId="0138539A" w14:textId="77777777" w:rsidR="000F7A5C" w:rsidRDefault="000F7A5C" w:rsidP="000F7A5C">
      <w:pPr>
        <w:pStyle w:val="BodyText"/>
        <w:rPr>
          <w:sz w:val="29"/>
        </w:rPr>
      </w:pPr>
    </w:p>
    <w:p w14:paraId="68EBFC6E" w14:textId="77777777" w:rsidR="000F7A5C" w:rsidRDefault="000F7A5C" w:rsidP="000F7A5C">
      <w:pPr>
        <w:pStyle w:val="BodyText"/>
        <w:rPr>
          <w:sz w:val="21"/>
        </w:rPr>
      </w:pPr>
    </w:p>
    <w:p w14:paraId="403FFEB9" w14:textId="77777777" w:rsidR="000F7A5C" w:rsidRDefault="000F7A5C" w:rsidP="000F7A5C">
      <w:pPr>
        <w:pStyle w:val="BodyText"/>
      </w:pPr>
    </w:p>
    <w:p w14:paraId="721BE0B0" w14:textId="77777777" w:rsidR="000F7A5C" w:rsidRDefault="000F7A5C" w:rsidP="000F7A5C">
      <w:pPr>
        <w:pStyle w:val="BodyText"/>
        <w:rPr>
          <w:sz w:val="20"/>
        </w:rPr>
      </w:pPr>
    </w:p>
    <w:p w14:paraId="3287A5D7" w14:textId="77777777" w:rsidR="000F7A5C" w:rsidRDefault="000F7A5C" w:rsidP="000F7A5C">
      <w:pPr>
        <w:pStyle w:val="BodyText"/>
        <w:rPr>
          <w:sz w:val="20"/>
        </w:rPr>
      </w:pPr>
    </w:p>
    <w:p w14:paraId="18F20425" w14:textId="77777777" w:rsidR="000F7A5C" w:rsidRDefault="000F7A5C" w:rsidP="000F7A5C">
      <w:pPr>
        <w:pStyle w:val="BodyText"/>
        <w:spacing w:before="11"/>
        <w:rPr>
          <w:sz w:val="26"/>
        </w:rPr>
      </w:pPr>
    </w:p>
    <w:p w14:paraId="1795CD85" w14:textId="77777777" w:rsidR="000F7A5C" w:rsidRDefault="000F7A5C" w:rsidP="000F7A5C">
      <w:pPr>
        <w:pStyle w:val="Heading3"/>
        <w:spacing w:before="52"/>
        <w:ind w:left="271"/>
      </w:pPr>
      <w:r>
        <w:rPr>
          <w:color w:val="C62521"/>
        </w:rPr>
        <w:t>Test 2</w:t>
      </w:r>
      <w:r>
        <w:rPr>
          <w:color w:val="34454E"/>
        </w:rPr>
        <w:t>: Adjusted income</w:t>
      </w:r>
    </w:p>
    <w:p w14:paraId="68FA2521" w14:textId="77777777" w:rsidR="000F7A5C" w:rsidRDefault="000F7A5C" w:rsidP="000F7A5C">
      <w:pPr>
        <w:spacing w:before="146"/>
        <w:ind w:left="271"/>
        <w:rPr>
          <w:b/>
          <w:sz w:val="24"/>
        </w:rPr>
      </w:pPr>
      <w:r>
        <w:rPr>
          <w:noProof/>
        </w:rPr>
        <mc:AlternateContent>
          <mc:Choice Requires="wps">
            <w:drawing>
              <wp:anchor distT="0" distB="0" distL="114300" distR="114300" simplePos="0" relativeHeight="251689984" behindDoc="0" locked="0" layoutInCell="1" allowOverlap="1" wp14:anchorId="627417BA" wp14:editId="1ABF31B5">
                <wp:simplePos x="0" y="0"/>
                <wp:positionH relativeFrom="page">
                  <wp:posOffset>3995420</wp:posOffset>
                </wp:positionH>
                <wp:positionV relativeFrom="paragraph">
                  <wp:posOffset>286385</wp:posOffset>
                </wp:positionV>
                <wp:extent cx="2916555" cy="380365"/>
                <wp:effectExtent l="13970" t="11430" r="12700" b="825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8036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25F70DAE" w14:textId="740802D4" w:rsidR="000F7A5C" w:rsidRDefault="000F7A5C" w:rsidP="000F7A5C">
                            <w:pPr>
                              <w:spacing w:before="12" w:line="566" w:lineRule="exact"/>
                              <w:ind w:left="325"/>
                              <w:rPr>
                                <w:b/>
                                <w:sz w:val="48"/>
                              </w:rPr>
                            </w:pPr>
                            <w:permStart w:id="1218649828" w:edGrp="everyone"/>
                            <w:r>
                              <w:rPr>
                                <w:b/>
                                <w:color w:val="34454E"/>
                                <w:sz w:val="48"/>
                              </w:rPr>
                              <w:t>£</w:t>
                            </w:r>
                            <w:sdt>
                              <w:sdtPr>
                                <w:rPr>
                                  <w:b/>
                                  <w:color w:val="34454E"/>
                                  <w:sz w:val="48"/>
                                </w:rPr>
                                <w:id w:val="95371994"/>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21864982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417BA" id="Text Box 42" o:spid="_x0000_s1080" type="#_x0000_t202" style="position:absolute;left:0;text-align:left;margin-left:314.6pt;margin-top:22.55pt;width:229.65pt;height:29.9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" filled="f" strokecolor="#c62521" strokeweight="1pt">
                <v:textbox inset="0,0,0,0">
                  <w:txbxContent>
                    <w:p w14:paraId="25F70DAE" w14:textId="740802D4" w:rsidR="000F7A5C" w:rsidRDefault="000F7A5C" w:rsidP="000F7A5C">
                      <w:pPr>
                        <w:spacing w:before="12" w:line="566" w:lineRule="exact"/>
                        <w:ind w:left="325"/>
                        <w:rPr>
                          <w:b/>
                          <w:sz w:val="48"/>
                        </w:rPr>
                      </w:pPr>
                      <w:permStart w:id="1218649828" w:edGrp="everyone"/>
                      <w:r>
                        <w:rPr>
                          <w:b/>
                          <w:color w:val="34454E"/>
                          <w:sz w:val="48"/>
                        </w:rPr>
                        <w:t>£</w:t>
                      </w:r>
                      <w:sdt>
                        <w:sdtPr>
                          <w:rPr>
                            <w:b/>
                            <w:color w:val="34454E"/>
                            <w:sz w:val="48"/>
                          </w:rPr>
                          <w:id w:val="95371994"/>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218649828"/>
                    </w:p>
                  </w:txbxContent>
                </v:textbox>
                <w10:wrap anchorx="page"/>
              </v:shape>
            </w:pict>
          </mc:Fallback>
        </mc:AlternateContent>
      </w:r>
      <w:r>
        <w:rPr>
          <w:b/>
          <w:color w:val="34454E"/>
          <w:sz w:val="24"/>
        </w:rPr>
        <w:t>Enter your details for the tax year here</w:t>
      </w:r>
    </w:p>
    <w:p w14:paraId="5F6F5D92" w14:textId="77777777" w:rsidR="000F7A5C" w:rsidRDefault="000F7A5C" w:rsidP="000F7A5C">
      <w:pPr>
        <w:pStyle w:val="BodyText"/>
        <w:spacing w:before="207"/>
        <w:ind w:left="271"/>
      </w:pPr>
      <w:r>
        <w:rPr>
          <w:b/>
          <w:color w:val="34454E"/>
          <w:sz w:val="24"/>
        </w:rPr>
        <w:t xml:space="preserve">Step 1: </w:t>
      </w:r>
      <w:r>
        <w:rPr>
          <w:color w:val="34454E"/>
        </w:rPr>
        <w:t>Begin with your taxable income for the tax year:</w:t>
      </w:r>
    </w:p>
    <w:p w14:paraId="4E658A2C" w14:textId="77777777" w:rsidR="000F7A5C" w:rsidRDefault="000F7A5C" w:rsidP="000F7A5C">
      <w:pPr>
        <w:pStyle w:val="BodyText"/>
        <w:spacing w:before="7"/>
        <w:rPr>
          <w:sz w:val="26"/>
        </w:rPr>
      </w:pPr>
    </w:p>
    <w:p w14:paraId="2872958C" w14:textId="77777777" w:rsidR="000F7A5C" w:rsidRDefault="000F7A5C" w:rsidP="000F7A5C">
      <w:pPr>
        <w:pStyle w:val="BodyText"/>
        <w:spacing w:before="93" w:line="196" w:lineRule="auto"/>
        <w:ind w:left="291" w:right="345"/>
      </w:pPr>
      <w:r>
        <w:rPr>
          <w:color w:val="34454E"/>
        </w:rPr>
        <w:t>Note that this is not just your earnings, but also includes investment income and any benefits in kind paid by your employer (e.g. medical insurance). We recommend that you seek independent advice if you are in any doubt what to include here.</w:t>
      </w:r>
    </w:p>
    <w:p w14:paraId="4EDFF459" w14:textId="77777777" w:rsidR="000F7A5C" w:rsidRDefault="000F7A5C" w:rsidP="000F7A5C">
      <w:pPr>
        <w:pStyle w:val="BodyText"/>
        <w:spacing w:before="2"/>
        <w:rPr>
          <w:sz w:val="23"/>
        </w:rPr>
      </w:pPr>
    </w:p>
    <w:p w14:paraId="00ADE808" w14:textId="13D39DEC" w:rsidR="000F7A5C" w:rsidRDefault="000F7A5C" w:rsidP="000F7A5C">
      <w:pPr>
        <w:tabs>
          <w:tab w:val="left" w:pos="6133"/>
        </w:tabs>
        <w:spacing w:before="1"/>
        <w:ind w:left="271"/>
        <w:rPr>
          <w:b/>
          <w:sz w:val="48"/>
        </w:rPr>
      </w:pPr>
      <w:r>
        <w:rPr>
          <w:noProof/>
        </w:rPr>
        <mc:AlternateContent>
          <mc:Choice Requires="wps">
            <w:drawing>
              <wp:anchor distT="0" distB="0" distL="114300" distR="114300" simplePos="0" relativeHeight="251688960" behindDoc="0" locked="0" layoutInCell="1" allowOverlap="1" wp14:anchorId="33E2BF40" wp14:editId="1CCFD391">
                <wp:simplePos x="0" y="0"/>
                <wp:positionH relativeFrom="page">
                  <wp:posOffset>4576445</wp:posOffset>
                </wp:positionH>
                <wp:positionV relativeFrom="paragraph">
                  <wp:posOffset>-12065</wp:posOffset>
                </wp:positionV>
                <wp:extent cx="2331085" cy="380365"/>
                <wp:effectExtent l="13970" t="9525" r="7620" b="1016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8036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2186855A" w14:textId="046DFE9A" w:rsidR="000F7A5C" w:rsidRDefault="000F7A5C" w:rsidP="000F7A5C">
                            <w:pPr>
                              <w:spacing w:before="12" w:line="566" w:lineRule="exact"/>
                              <w:ind w:left="325"/>
                              <w:rPr>
                                <w:b/>
                                <w:sz w:val="48"/>
                              </w:rPr>
                            </w:pPr>
                            <w:permStart w:id="1823496637" w:edGrp="everyone"/>
                            <w:r>
                              <w:rPr>
                                <w:b/>
                                <w:color w:val="34454E"/>
                                <w:sz w:val="48"/>
                              </w:rPr>
                              <w:t>£</w:t>
                            </w:r>
                            <w:sdt>
                              <w:sdtPr>
                                <w:rPr>
                                  <w:b/>
                                  <w:color w:val="34454E"/>
                                  <w:sz w:val="48"/>
                                </w:rPr>
                                <w:id w:val="-1545901213"/>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823496637"/>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2BF40" id="Text Box 41" o:spid="_x0000_s1081" type="#_x0000_t202" style="position:absolute;left:0;text-align:left;margin-left:360.35pt;margin-top:-.95pt;width:183.55pt;height:29.9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" filled="f" strokecolor="#c62521" strokeweight="1pt">
                <v:textbox inset="0,0,0,0">
                  <w:txbxContent>
                    <w:p w14:paraId="2186855A" w14:textId="046DFE9A" w:rsidR="000F7A5C" w:rsidRDefault="000F7A5C" w:rsidP="000F7A5C">
                      <w:pPr>
                        <w:spacing w:before="12" w:line="566" w:lineRule="exact"/>
                        <w:ind w:left="325"/>
                        <w:rPr>
                          <w:b/>
                          <w:sz w:val="48"/>
                        </w:rPr>
                      </w:pPr>
                      <w:permStart w:id="1823496637" w:edGrp="everyone"/>
                      <w:r>
                        <w:rPr>
                          <w:b/>
                          <w:color w:val="34454E"/>
                          <w:sz w:val="48"/>
                        </w:rPr>
                        <w:t>£</w:t>
                      </w:r>
                      <w:sdt>
                        <w:sdtPr>
                          <w:rPr>
                            <w:b/>
                            <w:color w:val="34454E"/>
                            <w:sz w:val="48"/>
                          </w:rPr>
                          <w:id w:val="-1545901213"/>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823496637"/>
                    </w:p>
                  </w:txbxContent>
                </v:textbox>
                <w10:wrap anchorx="page"/>
              </v:shape>
            </w:pict>
          </mc:Fallback>
        </mc:AlternateContent>
      </w:r>
      <w:r>
        <w:rPr>
          <w:b/>
          <w:color w:val="34454E"/>
        </w:rPr>
        <w:t xml:space="preserve">Step 2: </w:t>
      </w:r>
      <w:r>
        <w:rPr>
          <w:color w:val="34454E"/>
        </w:rPr>
        <w:t xml:space="preserve">Add on your </w:t>
      </w:r>
      <w:r w:rsidRPr="001B4096">
        <w:rPr>
          <w:color w:val="34454E"/>
        </w:rPr>
        <w:t>total</w:t>
      </w:r>
      <w:r w:rsidRPr="001B4096">
        <w:rPr>
          <w:color w:val="34454E"/>
          <w:spacing w:val="-13"/>
        </w:rPr>
        <w:t xml:space="preserve"> </w:t>
      </w:r>
      <w:r w:rsidRPr="001B4096">
        <w:rPr>
          <w:color w:val="34454E"/>
        </w:rPr>
        <w:t>PI</w:t>
      </w:r>
      <w:r w:rsidR="00526357" w:rsidRPr="001B4096">
        <w:rPr>
          <w:color w:val="34454E"/>
        </w:rPr>
        <w:t>A</w:t>
      </w:r>
      <w:r w:rsidRPr="001B4096">
        <w:rPr>
          <w:color w:val="34454E"/>
        </w:rPr>
        <w:t>:</w:t>
      </w:r>
      <w:r>
        <w:rPr>
          <w:color w:val="34454E"/>
        </w:rPr>
        <w:tab/>
      </w:r>
      <w:r>
        <w:rPr>
          <w:b/>
          <w:color w:val="34454E"/>
          <w:position w:val="6"/>
          <w:sz w:val="48"/>
        </w:rPr>
        <w:t>+</w:t>
      </w:r>
    </w:p>
    <w:p w14:paraId="2AAB2B63" w14:textId="77777777" w:rsidR="000F7A5C" w:rsidRDefault="000F7A5C" w:rsidP="000F7A5C">
      <w:pPr>
        <w:pStyle w:val="BodyText"/>
        <w:spacing w:before="162"/>
        <w:ind w:left="271"/>
      </w:pPr>
      <w:r>
        <w:rPr>
          <w:color w:val="34454E"/>
        </w:rPr>
        <w:t xml:space="preserve">(see page 2 answer </w:t>
      </w:r>
      <w:r>
        <w:rPr>
          <w:b/>
          <w:color w:val="C62521"/>
        </w:rPr>
        <w:t xml:space="preserve">D </w:t>
      </w:r>
      <w:r>
        <w:rPr>
          <w:color w:val="34454E"/>
        </w:rPr>
        <w:t>for this figure.)</w:t>
      </w:r>
    </w:p>
    <w:p w14:paraId="03AC3C74" w14:textId="77777777" w:rsidR="000F7A5C" w:rsidRDefault="000F7A5C" w:rsidP="000F7A5C">
      <w:pPr>
        <w:pStyle w:val="BodyText"/>
        <w:rPr>
          <w:sz w:val="20"/>
        </w:rPr>
      </w:pPr>
    </w:p>
    <w:p w14:paraId="0197D1B3" w14:textId="77777777" w:rsidR="000F7A5C" w:rsidRDefault="000F7A5C" w:rsidP="000F7A5C">
      <w:pPr>
        <w:pStyle w:val="BodyText"/>
        <w:spacing w:before="1"/>
        <w:rPr>
          <w:sz w:val="18"/>
        </w:rPr>
      </w:pPr>
    </w:p>
    <w:p w14:paraId="3854678E" w14:textId="77777777" w:rsidR="000F7A5C" w:rsidRDefault="000F7A5C" w:rsidP="000F7A5C">
      <w:pPr>
        <w:pStyle w:val="BodyText"/>
        <w:spacing w:before="93" w:line="196" w:lineRule="auto"/>
        <w:ind w:left="291" w:right="5378"/>
      </w:pPr>
      <w:r>
        <w:rPr>
          <w:noProof/>
        </w:rPr>
        <mc:AlternateContent>
          <mc:Choice Requires="wps">
            <w:drawing>
              <wp:anchor distT="0" distB="0" distL="114300" distR="114300" simplePos="0" relativeHeight="251687936" behindDoc="0" locked="0" layoutInCell="1" allowOverlap="1" wp14:anchorId="6BF428EE" wp14:editId="10D328B3">
                <wp:simplePos x="0" y="0"/>
                <wp:positionH relativeFrom="page">
                  <wp:posOffset>4576445</wp:posOffset>
                </wp:positionH>
                <wp:positionV relativeFrom="paragraph">
                  <wp:posOffset>7620</wp:posOffset>
                </wp:positionV>
                <wp:extent cx="2331085" cy="380365"/>
                <wp:effectExtent l="13970" t="8255" r="7620" b="1143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8036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365231F7" w14:textId="4B5CDC57" w:rsidR="000F7A5C" w:rsidRDefault="000F7A5C" w:rsidP="000F7A5C">
                            <w:pPr>
                              <w:spacing w:before="12" w:line="566" w:lineRule="exact"/>
                              <w:ind w:left="325"/>
                              <w:rPr>
                                <w:b/>
                                <w:sz w:val="48"/>
                              </w:rPr>
                            </w:pPr>
                            <w:permStart w:id="1605525629" w:edGrp="everyone"/>
                            <w:r>
                              <w:rPr>
                                <w:b/>
                                <w:color w:val="34454E"/>
                                <w:sz w:val="48"/>
                              </w:rPr>
                              <w:t>£</w:t>
                            </w:r>
                            <w:sdt>
                              <w:sdtPr>
                                <w:rPr>
                                  <w:b/>
                                  <w:color w:val="34454E"/>
                                  <w:sz w:val="48"/>
                                </w:rPr>
                                <w:id w:val="-505441144"/>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605525629"/>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428EE" id="Text Box 40" o:spid="_x0000_s1082" type="#_x0000_t202" style="position:absolute;left:0;text-align:left;margin-left:360.35pt;margin-top:.6pt;width:183.55pt;height:29.9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" filled="f" strokecolor="#c62521" strokeweight="1pt">
                <v:textbox inset="0,0,0,0">
                  <w:txbxContent>
                    <w:p w14:paraId="365231F7" w14:textId="4B5CDC57" w:rsidR="000F7A5C" w:rsidRDefault="000F7A5C" w:rsidP="000F7A5C">
                      <w:pPr>
                        <w:spacing w:before="12" w:line="566" w:lineRule="exact"/>
                        <w:ind w:left="325"/>
                        <w:rPr>
                          <w:b/>
                          <w:sz w:val="48"/>
                        </w:rPr>
                      </w:pPr>
                      <w:permStart w:id="1605525629" w:edGrp="everyone"/>
                      <w:r>
                        <w:rPr>
                          <w:b/>
                          <w:color w:val="34454E"/>
                          <w:sz w:val="48"/>
                        </w:rPr>
                        <w:t>£</w:t>
                      </w:r>
                      <w:sdt>
                        <w:sdtPr>
                          <w:rPr>
                            <w:b/>
                            <w:color w:val="34454E"/>
                            <w:sz w:val="48"/>
                          </w:rPr>
                          <w:id w:val="-505441144"/>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605525629"/>
                    </w:p>
                  </w:txbxContent>
                </v:textbox>
                <w10:wrap anchorx="page"/>
              </v:shape>
            </w:pict>
          </mc:Fallback>
        </mc:AlternateContent>
      </w:r>
      <w:r>
        <w:rPr>
          <w:noProof/>
        </w:rPr>
        <mc:AlternateContent>
          <mc:Choice Requires="wps">
            <w:drawing>
              <wp:anchor distT="0" distB="0" distL="114300" distR="114300" simplePos="0" relativeHeight="251691008" behindDoc="0" locked="0" layoutInCell="1" allowOverlap="1" wp14:anchorId="0FCD26C8" wp14:editId="4C5592A2">
                <wp:simplePos x="0" y="0"/>
                <wp:positionH relativeFrom="page">
                  <wp:posOffset>4288790</wp:posOffset>
                </wp:positionH>
                <wp:positionV relativeFrom="paragraph">
                  <wp:posOffset>83185</wp:posOffset>
                </wp:positionV>
                <wp:extent cx="93345" cy="304800"/>
                <wp:effectExtent l="2540" t="0" r="0" b="190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E41E7" w14:textId="77777777" w:rsidR="000F7A5C" w:rsidRDefault="000F7A5C" w:rsidP="000F7A5C">
                            <w:pPr>
                              <w:spacing w:line="480" w:lineRule="exact"/>
                              <w:rPr>
                                <w:b/>
                                <w:sz w:val="48"/>
                              </w:rPr>
                            </w:pPr>
                            <w:r>
                              <w:rPr>
                                <w:b/>
                                <w:color w:val="34454E"/>
                                <w:sz w:val="4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D26C8" id="Text Box 39" o:spid="_x0000_s1083" type="#_x0000_t202" style="position:absolute;left:0;text-align:left;margin-left:337.7pt;margin-top:6.55pt;width:7.35pt;height:24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" filled="f" stroked="f">
                <v:textbox inset="0,0,0,0">
                  <w:txbxContent>
                    <w:p w14:paraId="459E41E7" w14:textId="77777777" w:rsidR="000F7A5C" w:rsidRDefault="000F7A5C" w:rsidP="000F7A5C">
                      <w:pPr>
                        <w:spacing w:line="480" w:lineRule="exact"/>
                        <w:rPr>
                          <w:b/>
                          <w:sz w:val="48"/>
                        </w:rPr>
                      </w:pPr>
                      <w:r>
                        <w:rPr>
                          <w:b/>
                          <w:color w:val="34454E"/>
                          <w:sz w:val="48"/>
                        </w:rPr>
                        <w:t>-</w:t>
                      </w:r>
                    </w:p>
                  </w:txbxContent>
                </v:textbox>
                <w10:wrap anchorx="page"/>
              </v:shape>
            </w:pict>
          </mc:Fallback>
        </mc:AlternateContent>
      </w:r>
      <w:r>
        <w:rPr>
          <w:color w:val="34454E"/>
        </w:rPr>
        <w:t>Step 3: Deduct your contributions to USS (see below for further explanation):</w:t>
      </w:r>
    </w:p>
    <w:p w14:paraId="1915722B" w14:textId="77777777" w:rsidR="000F7A5C" w:rsidRDefault="000F7A5C" w:rsidP="000F7A5C">
      <w:pPr>
        <w:pStyle w:val="BodyText"/>
        <w:spacing w:before="2"/>
        <w:rPr>
          <w:sz w:val="23"/>
        </w:rPr>
      </w:pPr>
    </w:p>
    <w:p w14:paraId="66C98C19" w14:textId="777EE824" w:rsidR="000F7A5C" w:rsidRDefault="000F7A5C" w:rsidP="000F7A5C">
      <w:pPr>
        <w:pStyle w:val="BodyText"/>
        <w:spacing w:before="94" w:line="196" w:lineRule="auto"/>
        <w:ind w:left="291"/>
      </w:pPr>
      <w:r>
        <w:rPr>
          <w:color w:val="34454E"/>
        </w:rPr>
        <w:t>For</w:t>
      </w:r>
      <w:r>
        <w:rPr>
          <w:color w:val="34454E"/>
          <w:spacing w:val="-12"/>
        </w:rPr>
        <w:t xml:space="preserve"> </w:t>
      </w:r>
      <w:r>
        <w:rPr>
          <w:color w:val="34454E"/>
        </w:rPr>
        <w:t>USS,</w:t>
      </w:r>
      <w:r>
        <w:rPr>
          <w:color w:val="34454E"/>
          <w:spacing w:val="-11"/>
        </w:rPr>
        <w:t xml:space="preserve"> </w:t>
      </w:r>
      <w:r>
        <w:rPr>
          <w:color w:val="34454E"/>
        </w:rPr>
        <w:t>this</w:t>
      </w:r>
      <w:r>
        <w:rPr>
          <w:color w:val="34454E"/>
          <w:spacing w:val="-11"/>
        </w:rPr>
        <w:t xml:space="preserve"> </w:t>
      </w:r>
      <w:r>
        <w:rPr>
          <w:color w:val="34454E"/>
        </w:rPr>
        <w:t>will</w:t>
      </w:r>
      <w:r>
        <w:rPr>
          <w:color w:val="34454E"/>
          <w:spacing w:val="-11"/>
        </w:rPr>
        <w:t xml:space="preserve"> </w:t>
      </w:r>
      <w:r>
        <w:rPr>
          <w:color w:val="34454E"/>
        </w:rPr>
        <w:t>be</w:t>
      </w:r>
      <w:r>
        <w:rPr>
          <w:color w:val="34454E"/>
          <w:spacing w:val="-11"/>
        </w:rPr>
        <w:t xml:space="preserve"> </w:t>
      </w:r>
      <w:r w:rsidR="00F966C8">
        <w:rPr>
          <w:color w:val="34454E"/>
        </w:rPr>
        <w:t>6</w:t>
      </w:r>
      <w:r>
        <w:rPr>
          <w:color w:val="34454E"/>
        </w:rPr>
        <w:t>.</w:t>
      </w:r>
      <w:r w:rsidR="00F966C8">
        <w:rPr>
          <w:color w:val="34454E"/>
        </w:rPr>
        <w:t>1</w:t>
      </w:r>
      <w:r>
        <w:rPr>
          <w:color w:val="34454E"/>
        </w:rPr>
        <w:t>%</w:t>
      </w:r>
      <w:r>
        <w:rPr>
          <w:color w:val="34454E"/>
          <w:spacing w:val="-11"/>
        </w:rPr>
        <w:t xml:space="preserve"> </w:t>
      </w:r>
      <w:r>
        <w:rPr>
          <w:color w:val="34454E"/>
        </w:rPr>
        <w:t>of</w:t>
      </w:r>
      <w:r>
        <w:rPr>
          <w:color w:val="34454E"/>
          <w:spacing w:val="-11"/>
        </w:rPr>
        <w:t xml:space="preserve"> </w:t>
      </w:r>
      <w:r>
        <w:rPr>
          <w:color w:val="34454E"/>
        </w:rPr>
        <w:t>your</w:t>
      </w:r>
      <w:r>
        <w:rPr>
          <w:color w:val="34454E"/>
          <w:spacing w:val="-11"/>
        </w:rPr>
        <w:t xml:space="preserve"> </w:t>
      </w:r>
      <w:r>
        <w:rPr>
          <w:color w:val="34454E"/>
        </w:rPr>
        <w:t>pensionable</w:t>
      </w:r>
      <w:r>
        <w:rPr>
          <w:color w:val="34454E"/>
          <w:spacing w:val="-10"/>
        </w:rPr>
        <w:t xml:space="preserve"> </w:t>
      </w:r>
      <w:r>
        <w:rPr>
          <w:color w:val="34454E"/>
        </w:rPr>
        <w:t>salary</w:t>
      </w:r>
      <w:r>
        <w:rPr>
          <w:color w:val="34454E"/>
          <w:spacing w:val="-11"/>
        </w:rPr>
        <w:t xml:space="preserve"> </w:t>
      </w:r>
      <w:r>
        <w:rPr>
          <w:color w:val="34454E"/>
        </w:rPr>
        <w:t>(or</w:t>
      </w:r>
      <w:r>
        <w:rPr>
          <w:color w:val="34454E"/>
          <w:spacing w:val="-11"/>
        </w:rPr>
        <w:t xml:space="preserve"> </w:t>
      </w:r>
      <w:r>
        <w:rPr>
          <w:color w:val="34454E"/>
        </w:rPr>
        <w:t>VSC),</w:t>
      </w:r>
      <w:r>
        <w:rPr>
          <w:color w:val="34454E"/>
          <w:spacing w:val="-11"/>
        </w:rPr>
        <w:t xml:space="preserve"> </w:t>
      </w:r>
      <w:r>
        <w:rPr>
          <w:color w:val="34454E"/>
        </w:rPr>
        <w:t>plus</w:t>
      </w:r>
      <w:r>
        <w:rPr>
          <w:color w:val="34454E"/>
          <w:spacing w:val="-11"/>
        </w:rPr>
        <w:t xml:space="preserve"> </w:t>
      </w:r>
      <w:r>
        <w:rPr>
          <w:color w:val="34454E"/>
        </w:rPr>
        <w:t>an</w:t>
      </w:r>
      <w:r>
        <w:rPr>
          <w:color w:val="34454E"/>
          <w:spacing w:val="-10"/>
        </w:rPr>
        <w:t xml:space="preserve"> </w:t>
      </w:r>
      <w:r>
        <w:rPr>
          <w:color w:val="34454E"/>
        </w:rPr>
        <w:t>extra</w:t>
      </w:r>
      <w:r>
        <w:rPr>
          <w:color w:val="34454E"/>
          <w:spacing w:val="-11"/>
        </w:rPr>
        <w:t xml:space="preserve"> </w:t>
      </w:r>
      <w:r>
        <w:rPr>
          <w:color w:val="34454E"/>
        </w:rPr>
        <w:t>1%</w:t>
      </w:r>
      <w:r>
        <w:rPr>
          <w:color w:val="34454E"/>
          <w:spacing w:val="-11"/>
        </w:rPr>
        <w:t xml:space="preserve"> </w:t>
      </w:r>
      <w:r>
        <w:rPr>
          <w:color w:val="34454E"/>
        </w:rPr>
        <w:t>if</w:t>
      </w:r>
      <w:r>
        <w:rPr>
          <w:color w:val="34454E"/>
          <w:spacing w:val="-11"/>
        </w:rPr>
        <w:t xml:space="preserve"> </w:t>
      </w:r>
      <w:r>
        <w:rPr>
          <w:color w:val="34454E"/>
        </w:rPr>
        <w:t>you</w:t>
      </w:r>
      <w:r>
        <w:rPr>
          <w:color w:val="34454E"/>
          <w:spacing w:val="-10"/>
        </w:rPr>
        <w:t xml:space="preserve"> </w:t>
      </w:r>
      <w:r>
        <w:rPr>
          <w:color w:val="34454E"/>
        </w:rPr>
        <w:t>are</w:t>
      </w:r>
      <w:r>
        <w:rPr>
          <w:color w:val="34454E"/>
          <w:spacing w:val="-11"/>
        </w:rPr>
        <w:t xml:space="preserve"> </w:t>
      </w:r>
      <w:r>
        <w:rPr>
          <w:color w:val="34454E"/>
        </w:rPr>
        <w:t>taking</w:t>
      </w:r>
      <w:r>
        <w:rPr>
          <w:color w:val="34454E"/>
          <w:spacing w:val="-11"/>
        </w:rPr>
        <w:t xml:space="preserve"> </w:t>
      </w:r>
      <w:r>
        <w:rPr>
          <w:color w:val="34454E"/>
        </w:rPr>
        <w:t>the</w:t>
      </w:r>
      <w:r>
        <w:rPr>
          <w:color w:val="34454E"/>
          <w:spacing w:val="-11"/>
        </w:rPr>
        <w:t xml:space="preserve"> </w:t>
      </w:r>
      <w:r>
        <w:rPr>
          <w:color w:val="34454E"/>
        </w:rPr>
        <w:t>match</w:t>
      </w:r>
      <w:r>
        <w:rPr>
          <w:color w:val="34454E"/>
          <w:spacing w:val="-11"/>
        </w:rPr>
        <w:t xml:space="preserve"> </w:t>
      </w:r>
      <w:r>
        <w:rPr>
          <w:color w:val="34454E"/>
        </w:rPr>
        <w:t>plus</w:t>
      </w:r>
      <w:r>
        <w:rPr>
          <w:color w:val="34454E"/>
          <w:spacing w:val="-10"/>
        </w:rPr>
        <w:t xml:space="preserve"> </w:t>
      </w:r>
      <w:r>
        <w:rPr>
          <w:color w:val="34454E"/>
        </w:rPr>
        <w:t>any additional contributions if you are making</w:t>
      </w:r>
      <w:r>
        <w:rPr>
          <w:color w:val="34454E"/>
          <w:spacing w:val="-4"/>
        </w:rPr>
        <w:t xml:space="preserve"> </w:t>
      </w:r>
      <w:r>
        <w:rPr>
          <w:color w:val="34454E"/>
        </w:rPr>
        <w:t>them.</w:t>
      </w:r>
    </w:p>
    <w:p w14:paraId="5D1088ED" w14:textId="77777777" w:rsidR="000F7A5C" w:rsidRPr="007B1721" w:rsidRDefault="000F7A5C" w:rsidP="000F7A5C">
      <w:pPr>
        <w:pStyle w:val="BodyText"/>
        <w:spacing w:before="94" w:line="196" w:lineRule="auto"/>
        <w:ind w:left="291"/>
      </w:pPr>
    </w:p>
    <w:p w14:paraId="5E61D0E0" w14:textId="77777777" w:rsidR="000F7A5C" w:rsidRDefault="000F7A5C" w:rsidP="000F7A5C">
      <w:pPr>
        <w:pStyle w:val="BodyText"/>
        <w:spacing w:line="240" w:lineRule="exact"/>
        <w:ind w:left="289"/>
      </w:pPr>
      <w:r>
        <w:rPr>
          <w:noProof/>
        </w:rPr>
        <mc:AlternateContent>
          <mc:Choice Requires="wps">
            <w:drawing>
              <wp:anchor distT="0" distB="0" distL="114300" distR="114300" simplePos="0" relativeHeight="251686912" behindDoc="0" locked="0" layoutInCell="1" allowOverlap="1" wp14:anchorId="09E731BD" wp14:editId="056BCDD2">
                <wp:simplePos x="0" y="0"/>
                <wp:positionH relativeFrom="page">
                  <wp:posOffset>4601845</wp:posOffset>
                </wp:positionH>
                <wp:positionV relativeFrom="paragraph">
                  <wp:posOffset>-39370</wp:posOffset>
                </wp:positionV>
                <wp:extent cx="2331085" cy="380365"/>
                <wp:effectExtent l="10795" t="15240" r="10795" b="139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38036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04FFABC6" w14:textId="5F9D53EC" w:rsidR="000F7A5C" w:rsidRDefault="000F7A5C" w:rsidP="000F7A5C">
                            <w:pPr>
                              <w:spacing w:before="12" w:line="566" w:lineRule="exact"/>
                              <w:ind w:left="325"/>
                              <w:rPr>
                                <w:b/>
                                <w:sz w:val="48"/>
                              </w:rPr>
                            </w:pPr>
                            <w:permStart w:id="993880262" w:edGrp="everyone"/>
                            <w:r>
                              <w:rPr>
                                <w:b/>
                                <w:color w:val="34454E"/>
                                <w:sz w:val="48"/>
                              </w:rPr>
                              <w:t>£</w:t>
                            </w:r>
                            <w:sdt>
                              <w:sdtPr>
                                <w:rPr>
                                  <w:b/>
                                  <w:color w:val="34454E"/>
                                  <w:sz w:val="48"/>
                                </w:rPr>
                                <w:id w:val="-1360891305"/>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99388026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731BD" id="Text Box 38" o:spid="_x0000_s1084" type="#_x0000_t202" style="position:absolute;left:0;text-align:left;margin-left:362.35pt;margin-top:-3.1pt;width:183.55pt;height:29.9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" filled="f" strokecolor="#c62521" strokeweight="1pt">
                <v:textbox inset="0,0,0,0">
                  <w:txbxContent>
                    <w:p w14:paraId="04FFABC6" w14:textId="5F9D53EC" w:rsidR="000F7A5C" w:rsidRDefault="000F7A5C" w:rsidP="000F7A5C">
                      <w:pPr>
                        <w:spacing w:before="12" w:line="566" w:lineRule="exact"/>
                        <w:ind w:left="325"/>
                        <w:rPr>
                          <w:b/>
                          <w:sz w:val="48"/>
                        </w:rPr>
                      </w:pPr>
                      <w:permStart w:id="993880262" w:edGrp="everyone"/>
                      <w:r>
                        <w:rPr>
                          <w:b/>
                          <w:color w:val="34454E"/>
                          <w:sz w:val="48"/>
                        </w:rPr>
                        <w:t>£</w:t>
                      </w:r>
                      <w:sdt>
                        <w:sdtPr>
                          <w:rPr>
                            <w:b/>
                            <w:color w:val="34454E"/>
                            <w:sz w:val="48"/>
                          </w:rPr>
                          <w:id w:val="-1360891305"/>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993880262"/>
                    </w:p>
                  </w:txbxContent>
                </v:textbox>
                <w10:wrap anchorx="page"/>
              </v:shape>
            </w:pict>
          </mc:Fallback>
        </mc:AlternateContent>
      </w:r>
      <w:r>
        <w:rPr>
          <w:color w:val="34454E"/>
        </w:rPr>
        <w:t>Step 4: Deduct any taxed pension lump sum death</w:t>
      </w:r>
    </w:p>
    <w:p w14:paraId="699706FA" w14:textId="77777777" w:rsidR="000F7A5C" w:rsidRPr="007B1721" w:rsidRDefault="000F7A5C" w:rsidP="000F7A5C">
      <w:pPr>
        <w:pStyle w:val="BodyText"/>
        <w:spacing w:line="240" w:lineRule="exact"/>
        <w:ind w:left="289"/>
      </w:pPr>
      <w:r>
        <w:rPr>
          <w:color w:val="34454E"/>
        </w:rPr>
        <w:t>benefits</w:t>
      </w:r>
      <w:r>
        <w:rPr>
          <w:color w:val="34454E"/>
          <w:spacing w:val="-4"/>
        </w:rPr>
        <w:t xml:space="preserve"> </w:t>
      </w:r>
      <w:r>
        <w:rPr>
          <w:color w:val="34454E"/>
        </w:rPr>
        <w:t>received:</w:t>
      </w:r>
      <w:r>
        <w:rPr>
          <w:color w:val="34454E"/>
        </w:rPr>
        <w:tab/>
      </w:r>
      <w:r>
        <w:rPr>
          <w:color w:val="34454E"/>
        </w:rPr>
        <w:tab/>
      </w:r>
      <w:r>
        <w:rPr>
          <w:color w:val="34454E"/>
        </w:rPr>
        <w:tab/>
      </w:r>
      <w:r>
        <w:rPr>
          <w:color w:val="34454E"/>
        </w:rPr>
        <w:tab/>
      </w:r>
      <w:r>
        <w:rPr>
          <w:color w:val="34454E"/>
        </w:rPr>
        <w:tab/>
      </w:r>
      <w:r>
        <w:rPr>
          <w:color w:val="34454E"/>
        </w:rPr>
        <w:tab/>
        <w:t xml:space="preserve">     </w:t>
      </w:r>
      <w:r>
        <w:rPr>
          <w:b/>
          <w:color w:val="34454E"/>
          <w:position w:val="-2"/>
          <w:sz w:val="48"/>
        </w:rPr>
        <w:t>-</w:t>
      </w:r>
    </w:p>
    <w:p w14:paraId="61F38A59" w14:textId="77777777" w:rsidR="000F7A5C" w:rsidRDefault="000F7A5C" w:rsidP="000F7A5C">
      <w:pPr>
        <w:pStyle w:val="BodyText"/>
        <w:spacing w:before="3"/>
        <w:rPr>
          <w:b/>
          <w:sz w:val="9"/>
        </w:rPr>
      </w:pPr>
      <w:r>
        <w:rPr>
          <w:noProof/>
        </w:rPr>
        <mc:AlternateContent>
          <mc:Choice Requires="wps">
            <w:drawing>
              <wp:anchor distT="0" distB="0" distL="0" distR="0" simplePos="0" relativeHeight="251684864" behindDoc="1" locked="0" layoutInCell="1" allowOverlap="1" wp14:anchorId="13C3A092" wp14:editId="52F3CC1E">
                <wp:simplePos x="0" y="0"/>
                <wp:positionH relativeFrom="page">
                  <wp:posOffset>4010660</wp:posOffset>
                </wp:positionH>
                <wp:positionV relativeFrom="paragraph">
                  <wp:posOffset>115570</wp:posOffset>
                </wp:positionV>
                <wp:extent cx="2929255" cy="1270"/>
                <wp:effectExtent l="19685" t="27305" r="22860" b="19050"/>
                <wp:wrapTopAndBottom/>
                <wp:docPr id="37" name="Freeform: 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9255" cy="1270"/>
                        </a:xfrm>
                        <a:custGeom>
                          <a:avLst/>
                          <a:gdLst>
                            <a:gd name="T0" fmla="+- 0 6316 6316"/>
                            <a:gd name="T1" fmla="*/ T0 w 4613"/>
                            <a:gd name="T2" fmla="+- 0 10928 6316"/>
                            <a:gd name="T3" fmla="*/ T2 w 4613"/>
                          </a:gdLst>
                          <a:ahLst/>
                          <a:cxnLst>
                            <a:cxn ang="0">
                              <a:pos x="T1" y="0"/>
                            </a:cxn>
                            <a:cxn ang="0">
                              <a:pos x="T3" y="0"/>
                            </a:cxn>
                          </a:cxnLst>
                          <a:rect l="0" t="0" r="r" b="b"/>
                          <a:pathLst>
                            <a:path w="4613">
                              <a:moveTo>
                                <a:pt x="0" y="0"/>
                              </a:moveTo>
                              <a:lnTo>
                                <a:pt x="4612" y="0"/>
                              </a:lnTo>
                            </a:path>
                          </a:pathLst>
                        </a:custGeom>
                        <a:noFill/>
                        <a:ln w="38100">
                          <a:solidFill>
                            <a:srgbClr val="34454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BE533" id="Freeform: Shape 37" o:spid="_x0000_s1026" style="position:absolute;margin-left:315.8pt;margin-top:9.1pt;width:230.65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" path="m,l4612,e" filled="f" strokecolor="#34454e" strokeweight="3pt">
                <v:path arrowok="t" o:connecttype="custom" o:connectlocs="0,0;2928620,0" o:connectangles="0,0"/>
                <w10:wrap type="topAndBottom" anchorx="page"/>
              </v:shape>
            </w:pict>
          </mc:Fallback>
        </mc:AlternateContent>
      </w:r>
    </w:p>
    <w:p w14:paraId="570F56E4" w14:textId="77777777" w:rsidR="000F7A5C" w:rsidRDefault="000F7A5C" w:rsidP="000F7A5C">
      <w:pPr>
        <w:pStyle w:val="BodyText"/>
        <w:spacing w:before="11"/>
        <w:rPr>
          <w:b/>
          <w:sz w:val="15"/>
        </w:rPr>
      </w:pPr>
    </w:p>
    <w:p w14:paraId="02854B83" w14:textId="77777777" w:rsidR="000F7A5C" w:rsidRDefault="000F7A5C" w:rsidP="000F7A5C">
      <w:pPr>
        <w:pStyle w:val="BodyText"/>
        <w:spacing w:before="153"/>
        <w:ind w:left="5142" w:right="5035"/>
        <w:jc w:val="center"/>
      </w:pPr>
      <w:r>
        <w:rPr>
          <w:noProof/>
        </w:rPr>
        <mc:AlternateContent>
          <mc:Choice Requires="wps">
            <w:drawing>
              <wp:anchor distT="0" distB="0" distL="114300" distR="114300" simplePos="0" relativeHeight="251685888" behindDoc="0" locked="0" layoutInCell="1" allowOverlap="1" wp14:anchorId="6DEA74E3" wp14:editId="56930813">
                <wp:simplePos x="0" y="0"/>
                <wp:positionH relativeFrom="page">
                  <wp:posOffset>4017010</wp:posOffset>
                </wp:positionH>
                <wp:positionV relativeFrom="paragraph">
                  <wp:posOffset>-12065</wp:posOffset>
                </wp:positionV>
                <wp:extent cx="2916555" cy="380365"/>
                <wp:effectExtent l="6985" t="6350" r="10160" b="1333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6555" cy="380365"/>
                        </a:xfrm>
                        <a:prstGeom prst="rect">
                          <a:avLst/>
                        </a:prstGeom>
                        <a:noFill/>
                        <a:ln w="127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06916DB7" w14:textId="00D350F8" w:rsidR="000F7A5C" w:rsidRDefault="000F7A5C" w:rsidP="000F7A5C">
                            <w:pPr>
                              <w:spacing w:before="12" w:line="566" w:lineRule="exact"/>
                              <w:ind w:left="325"/>
                              <w:rPr>
                                <w:b/>
                                <w:sz w:val="48"/>
                              </w:rPr>
                            </w:pPr>
                            <w:permStart w:id="1878154425" w:edGrp="everyone"/>
                            <w:r>
                              <w:rPr>
                                <w:b/>
                                <w:color w:val="34454E"/>
                                <w:sz w:val="48"/>
                              </w:rPr>
                              <w:t>£</w:t>
                            </w:r>
                            <w:sdt>
                              <w:sdtPr>
                                <w:rPr>
                                  <w:b/>
                                  <w:color w:val="34454E"/>
                                  <w:sz w:val="48"/>
                                </w:rPr>
                                <w:id w:val="-1645267449"/>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878154425"/>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A74E3" id="Text Box 36" o:spid="_x0000_s1085" type="#_x0000_t202" style="position:absolute;left:0;text-align:left;margin-left:316.3pt;margin-top:-.95pt;width:229.65pt;height:29.9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" filled="f" strokecolor="#c62521" strokeweight="1pt">
                <v:textbox inset="0,0,0,0">
                  <w:txbxContent>
                    <w:p w14:paraId="06916DB7" w14:textId="00D350F8" w:rsidR="000F7A5C" w:rsidRDefault="000F7A5C" w:rsidP="000F7A5C">
                      <w:pPr>
                        <w:spacing w:before="12" w:line="566" w:lineRule="exact"/>
                        <w:ind w:left="325"/>
                        <w:rPr>
                          <w:b/>
                          <w:sz w:val="48"/>
                        </w:rPr>
                      </w:pPr>
                      <w:permStart w:id="1878154425" w:edGrp="everyone"/>
                      <w:r>
                        <w:rPr>
                          <w:b/>
                          <w:color w:val="34454E"/>
                          <w:sz w:val="48"/>
                        </w:rPr>
                        <w:t>£</w:t>
                      </w:r>
                      <w:sdt>
                        <w:sdtPr>
                          <w:rPr>
                            <w:b/>
                            <w:color w:val="34454E"/>
                            <w:sz w:val="48"/>
                          </w:rPr>
                          <w:id w:val="-1645267449"/>
                          <w:placeholder>
                            <w:docPart w:val="DefaultPlaceholder_-1854013440"/>
                          </w:placeholder>
                          <w:showingPlcHdr/>
                        </w:sdtPr>
                        <w:sdtEndPr/>
                        <w:sdtContent>
                          <w:r w:rsidR="00025E95" w:rsidRPr="00957446">
                            <w:rPr>
                              <w:rStyle w:val="PlaceholderText"/>
                              <w:rFonts w:eastAsiaTheme="minorHAnsi"/>
                            </w:rPr>
                            <w:t>Click or tap here to enter text.</w:t>
                          </w:r>
                        </w:sdtContent>
                      </w:sdt>
                      <w:permEnd w:id="1878154425"/>
                    </w:p>
                  </w:txbxContent>
                </v:textbox>
                <w10:wrap anchorx="page"/>
              </v:shape>
            </w:pict>
          </mc:Fallback>
        </mc:AlternateContent>
      </w:r>
      <w:r>
        <w:rPr>
          <w:color w:val="34454E"/>
        </w:rPr>
        <w:t>Total</w:t>
      </w:r>
    </w:p>
    <w:p w14:paraId="4EAE9C88" w14:textId="77777777" w:rsidR="000F7A5C" w:rsidRDefault="000F7A5C" w:rsidP="000F7A5C">
      <w:pPr>
        <w:jc w:val="center"/>
        <w:sectPr w:rsidR="000F7A5C">
          <w:pgSz w:w="11910" w:h="16840"/>
          <w:pgMar w:top="820" w:right="620" w:bottom="440" w:left="620" w:header="0" w:footer="254" w:gutter="0"/>
          <w:cols w:space="720"/>
        </w:sectPr>
      </w:pPr>
    </w:p>
    <w:p w14:paraId="1BB7F33D" w14:textId="77777777" w:rsidR="000F7A5C" w:rsidRDefault="000F7A5C" w:rsidP="000F7A5C">
      <w:pPr>
        <w:pStyle w:val="BodyText"/>
        <w:ind w:left="401"/>
        <w:rPr>
          <w:sz w:val="20"/>
        </w:rPr>
      </w:pPr>
      <w:r>
        <w:rPr>
          <w:noProof/>
        </w:rPr>
        <w:lastRenderedPageBreak/>
        <mc:AlternateContent>
          <mc:Choice Requires="wpg">
            <w:drawing>
              <wp:anchor distT="0" distB="0" distL="114300" distR="114300" simplePos="0" relativeHeight="251698176" behindDoc="0" locked="0" layoutInCell="1" allowOverlap="1" wp14:anchorId="61A9920C" wp14:editId="4154CBB3">
                <wp:simplePos x="0" y="0"/>
                <wp:positionH relativeFrom="page">
                  <wp:posOffset>5075555</wp:posOffset>
                </wp:positionH>
                <wp:positionV relativeFrom="page">
                  <wp:posOffset>2982595</wp:posOffset>
                </wp:positionV>
                <wp:extent cx="824230" cy="816610"/>
                <wp:effectExtent l="8255" t="10795" r="15240" b="12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816610"/>
                          <a:chOff x="7993" y="4697"/>
                          <a:chExt cx="1298" cy="1286"/>
                        </a:xfrm>
                      </wpg:grpSpPr>
                      <wps:wsp>
                        <wps:cNvPr id="33" name="Freeform 97"/>
                        <wps:cNvSpPr>
                          <a:spLocks/>
                        </wps:cNvSpPr>
                        <wps:spPr bwMode="auto">
                          <a:xfrm>
                            <a:off x="8003" y="4706"/>
                            <a:ext cx="1278" cy="1266"/>
                          </a:xfrm>
                          <a:custGeom>
                            <a:avLst/>
                            <a:gdLst>
                              <a:gd name="T0" fmla="+- 0 8642 8003"/>
                              <a:gd name="T1" fmla="*/ T0 w 1278"/>
                              <a:gd name="T2" fmla="+- 0 4707 4707"/>
                              <a:gd name="T3" fmla="*/ 4707 h 1266"/>
                              <a:gd name="T4" fmla="+- 0 8568 8003"/>
                              <a:gd name="T5" fmla="*/ T4 w 1278"/>
                              <a:gd name="T6" fmla="+- 0 4711 4707"/>
                              <a:gd name="T7" fmla="*/ 4711 h 1266"/>
                              <a:gd name="T8" fmla="+- 0 8496 8003"/>
                              <a:gd name="T9" fmla="*/ T8 w 1278"/>
                              <a:gd name="T10" fmla="+- 0 4723 4707"/>
                              <a:gd name="T11" fmla="*/ 4723 h 1266"/>
                              <a:gd name="T12" fmla="+- 0 8427 8003"/>
                              <a:gd name="T13" fmla="*/ T12 w 1278"/>
                              <a:gd name="T14" fmla="+- 0 4744 4707"/>
                              <a:gd name="T15" fmla="*/ 4744 h 1266"/>
                              <a:gd name="T16" fmla="+- 0 8361 8003"/>
                              <a:gd name="T17" fmla="*/ T16 w 1278"/>
                              <a:gd name="T18" fmla="+- 0 4771 4707"/>
                              <a:gd name="T19" fmla="*/ 4771 h 1266"/>
                              <a:gd name="T20" fmla="+- 0 8300 8003"/>
                              <a:gd name="T21" fmla="*/ T20 w 1278"/>
                              <a:gd name="T22" fmla="+- 0 4805 4707"/>
                              <a:gd name="T23" fmla="*/ 4805 h 1266"/>
                              <a:gd name="T24" fmla="+- 0 8243 8003"/>
                              <a:gd name="T25" fmla="*/ T24 w 1278"/>
                              <a:gd name="T26" fmla="+- 0 4846 4707"/>
                              <a:gd name="T27" fmla="*/ 4846 h 1266"/>
                              <a:gd name="T28" fmla="+- 0 8190 8003"/>
                              <a:gd name="T29" fmla="*/ T28 w 1278"/>
                              <a:gd name="T30" fmla="+- 0 4892 4707"/>
                              <a:gd name="T31" fmla="*/ 4892 h 1266"/>
                              <a:gd name="T32" fmla="+- 0 8144 8003"/>
                              <a:gd name="T33" fmla="*/ T32 w 1278"/>
                              <a:gd name="T34" fmla="+- 0 4944 4707"/>
                              <a:gd name="T35" fmla="*/ 4944 h 1266"/>
                              <a:gd name="T36" fmla="+- 0 8103 8003"/>
                              <a:gd name="T37" fmla="*/ T36 w 1278"/>
                              <a:gd name="T38" fmla="+- 0 5000 4707"/>
                              <a:gd name="T39" fmla="*/ 5000 h 1266"/>
                              <a:gd name="T40" fmla="+- 0 8068 8003"/>
                              <a:gd name="T41" fmla="*/ T40 w 1278"/>
                              <a:gd name="T42" fmla="+- 0 5061 4707"/>
                              <a:gd name="T43" fmla="*/ 5061 h 1266"/>
                              <a:gd name="T44" fmla="+- 0 8040 8003"/>
                              <a:gd name="T45" fmla="*/ T44 w 1278"/>
                              <a:gd name="T46" fmla="+- 0 5126 4707"/>
                              <a:gd name="T47" fmla="*/ 5126 h 1266"/>
                              <a:gd name="T48" fmla="+- 0 8020 8003"/>
                              <a:gd name="T49" fmla="*/ T48 w 1278"/>
                              <a:gd name="T50" fmla="+- 0 5195 4707"/>
                              <a:gd name="T51" fmla="*/ 5195 h 1266"/>
                              <a:gd name="T52" fmla="+- 0 8008 8003"/>
                              <a:gd name="T53" fmla="*/ T52 w 1278"/>
                              <a:gd name="T54" fmla="+- 0 5266 4707"/>
                              <a:gd name="T55" fmla="*/ 5266 h 1266"/>
                              <a:gd name="T56" fmla="+- 0 8003 8003"/>
                              <a:gd name="T57" fmla="*/ T56 w 1278"/>
                              <a:gd name="T58" fmla="+- 0 5340 4707"/>
                              <a:gd name="T59" fmla="*/ 5340 h 1266"/>
                              <a:gd name="T60" fmla="+- 0 8008 8003"/>
                              <a:gd name="T61" fmla="*/ T60 w 1278"/>
                              <a:gd name="T62" fmla="+- 0 5413 4707"/>
                              <a:gd name="T63" fmla="*/ 5413 h 1266"/>
                              <a:gd name="T64" fmla="+- 0 8020 8003"/>
                              <a:gd name="T65" fmla="*/ T64 w 1278"/>
                              <a:gd name="T66" fmla="+- 0 5485 4707"/>
                              <a:gd name="T67" fmla="*/ 5485 h 1266"/>
                              <a:gd name="T68" fmla="+- 0 8040 8003"/>
                              <a:gd name="T69" fmla="*/ T68 w 1278"/>
                              <a:gd name="T70" fmla="+- 0 5553 4707"/>
                              <a:gd name="T71" fmla="*/ 5553 h 1266"/>
                              <a:gd name="T72" fmla="+- 0 8068 8003"/>
                              <a:gd name="T73" fmla="*/ T72 w 1278"/>
                              <a:gd name="T74" fmla="+- 0 5618 4707"/>
                              <a:gd name="T75" fmla="*/ 5618 h 1266"/>
                              <a:gd name="T76" fmla="+- 0 8103 8003"/>
                              <a:gd name="T77" fmla="*/ T76 w 1278"/>
                              <a:gd name="T78" fmla="+- 0 5679 4707"/>
                              <a:gd name="T79" fmla="*/ 5679 h 1266"/>
                              <a:gd name="T80" fmla="+- 0 8144 8003"/>
                              <a:gd name="T81" fmla="*/ T80 w 1278"/>
                              <a:gd name="T82" fmla="+- 0 5736 4707"/>
                              <a:gd name="T83" fmla="*/ 5736 h 1266"/>
                              <a:gd name="T84" fmla="+- 0 8190 8003"/>
                              <a:gd name="T85" fmla="*/ T84 w 1278"/>
                              <a:gd name="T86" fmla="+- 0 5787 4707"/>
                              <a:gd name="T87" fmla="*/ 5787 h 1266"/>
                              <a:gd name="T88" fmla="+- 0 8243 8003"/>
                              <a:gd name="T89" fmla="*/ T88 w 1278"/>
                              <a:gd name="T90" fmla="+- 0 5834 4707"/>
                              <a:gd name="T91" fmla="*/ 5834 h 1266"/>
                              <a:gd name="T92" fmla="+- 0 8300 8003"/>
                              <a:gd name="T93" fmla="*/ T92 w 1278"/>
                              <a:gd name="T94" fmla="+- 0 5874 4707"/>
                              <a:gd name="T95" fmla="*/ 5874 h 1266"/>
                              <a:gd name="T96" fmla="+- 0 8361 8003"/>
                              <a:gd name="T97" fmla="*/ T96 w 1278"/>
                              <a:gd name="T98" fmla="+- 0 5908 4707"/>
                              <a:gd name="T99" fmla="*/ 5908 h 1266"/>
                              <a:gd name="T100" fmla="+- 0 8427 8003"/>
                              <a:gd name="T101" fmla="*/ T100 w 1278"/>
                              <a:gd name="T102" fmla="+- 0 5936 4707"/>
                              <a:gd name="T103" fmla="*/ 5936 h 1266"/>
                              <a:gd name="T104" fmla="+- 0 8496 8003"/>
                              <a:gd name="T105" fmla="*/ T104 w 1278"/>
                              <a:gd name="T106" fmla="+- 0 5956 4707"/>
                              <a:gd name="T107" fmla="*/ 5956 h 1266"/>
                              <a:gd name="T108" fmla="+- 0 8568 8003"/>
                              <a:gd name="T109" fmla="*/ T108 w 1278"/>
                              <a:gd name="T110" fmla="+- 0 5968 4707"/>
                              <a:gd name="T111" fmla="*/ 5968 h 1266"/>
                              <a:gd name="T112" fmla="+- 0 8642 8003"/>
                              <a:gd name="T113" fmla="*/ T112 w 1278"/>
                              <a:gd name="T114" fmla="+- 0 5973 4707"/>
                              <a:gd name="T115" fmla="*/ 5973 h 1266"/>
                              <a:gd name="T116" fmla="+- 0 8717 8003"/>
                              <a:gd name="T117" fmla="*/ T116 w 1278"/>
                              <a:gd name="T118" fmla="+- 0 5968 4707"/>
                              <a:gd name="T119" fmla="*/ 5968 h 1266"/>
                              <a:gd name="T120" fmla="+- 0 8789 8003"/>
                              <a:gd name="T121" fmla="*/ T120 w 1278"/>
                              <a:gd name="T122" fmla="+- 0 5956 4707"/>
                              <a:gd name="T123" fmla="*/ 5956 h 1266"/>
                              <a:gd name="T124" fmla="+- 0 8858 8003"/>
                              <a:gd name="T125" fmla="*/ T124 w 1278"/>
                              <a:gd name="T126" fmla="+- 0 5936 4707"/>
                              <a:gd name="T127" fmla="*/ 5936 h 1266"/>
                              <a:gd name="T128" fmla="+- 0 8923 8003"/>
                              <a:gd name="T129" fmla="*/ T128 w 1278"/>
                              <a:gd name="T130" fmla="+- 0 5908 4707"/>
                              <a:gd name="T131" fmla="*/ 5908 h 1266"/>
                              <a:gd name="T132" fmla="+- 0 8985 8003"/>
                              <a:gd name="T133" fmla="*/ T132 w 1278"/>
                              <a:gd name="T134" fmla="+- 0 5874 4707"/>
                              <a:gd name="T135" fmla="*/ 5874 h 1266"/>
                              <a:gd name="T136" fmla="+- 0 9042 8003"/>
                              <a:gd name="T137" fmla="*/ T136 w 1278"/>
                              <a:gd name="T138" fmla="+- 0 5834 4707"/>
                              <a:gd name="T139" fmla="*/ 5834 h 1266"/>
                              <a:gd name="T140" fmla="+- 0 9094 8003"/>
                              <a:gd name="T141" fmla="*/ T140 w 1278"/>
                              <a:gd name="T142" fmla="+- 0 5787 4707"/>
                              <a:gd name="T143" fmla="*/ 5787 h 1266"/>
                              <a:gd name="T144" fmla="+- 0 9141 8003"/>
                              <a:gd name="T145" fmla="*/ T144 w 1278"/>
                              <a:gd name="T146" fmla="+- 0 5736 4707"/>
                              <a:gd name="T147" fmla="*/ 5736 h 1266"/>
                              <a:gd name="T148" fmla="+- 0 9181 8003"/>
                              <a:gd name="T149" fmla="*/ T148 w 1278"/>
                              <a:gd name="T150" fmla="+- 0 5679 4707"/>
                              <a:gd name="T151" fmla="*/ 5679 h 1266"/>
                              <a:gd name="T152" fmla="+- 0 9216 8003"/>
                              <a:gd name="T153" fmla="*/ T152 w 1278"/>
                              <a:gd name="T154" fmla="+- 0 5618 4707"/>
                              <a:gd name="T155" fmla="*/ 5618 h 1266"/>
                              <a:gd name="T156" fmla="+- 0 9244 8003"/>
                              <a:gd name="T157" fmla="*/ T156 w 1278"/>
                              <a:gd name="T158" fmla="+- 0 5553 4707"/>
                              <a:gd name="T159" fmla="*/ 5553 h 1266"/>
                              <a:gd name="T160" fmla="+- 0 9264 8003"/>
                              <a:gd name="T161" fmla="*/ T160 w 1278"/>
                              <a:gd name="T162" fmla="+- 0 5485 4707"/>
                              <a:gd name="T163" fmla="*/ 5485 h 1266"/>
                              <a:gd name="T164" fmla="+- 0 9277 8003"/>
                              <a:gd name="T165" fmla="*/ T164 w 1278"/>
                              <a:gd name="T166" fmla="+- 0 5413 4707"/>
                              <a:gd name="T167" fmla="*/ 5413 h 1266"/>
                              <a:gd name="T168" fmla="+- 0 9281 8003"/>
                              <a:gd name="T169" fmla="*/ T168 w 1278"/>
                              <a:gd name="T170" fmla="+- 0 5340 4707"/>
                              <a:gd name="T171" fmla="*/ 5340 h 1266"/>
                              <a:gd name="T172" fmla="+- 0 9277 8003"/>
                              <a:gd name="T173" fmla="*/ T172 w 1278"/>
                              <a:gd name="T174" fmla="+- 0 5266 4707"/>
                              <a:gd name="T175" fmla="*/ 5266 h 1266"/>
                              <a:gd name="T176" fmla="+- 0 9264 8003"/>
                              <a:gd name="T177" fmla="*/ T176 w 1278"/>
                              <a:gd name="T178" fmla="+- 0 5195 4707"/>
                              <a:gd name="T179" fmla="*/ 5195 h 1266"/>
                              <a:gd name="T180" fmla="+- 0 9244 8003"/>
                              <a:gd name="T181" fmla="*/ T180 w 1278"/>
                              <a:gd name="T182" fmla="+- 0 5126 4707"/>
                              <a:gd name="T183" fmla="*/ 5126 h 1266"/>
                              <a:gd name="T184" fmla="+- 0 9216 8003"/>
                              <a:gd name="T185" fmla="*/ T184 w 1278"/>
                              <a:gd name="T186" fmla="+- 0 5061 4707"/>
                              <a:gd name="T187" fmla="*/ 5061 h 1266"/>
                              <a:gd name="T188" fmla="+- 0 9181 8003"/>
                              <a:gd name="T189" fmla="*/ T188 w 1278"/>
                              <a:gd name="T190" fmla="+- 0 5000 4707"/>
                              <a:gd name="T191" fmla="*/ 5000 h 1266"/>
                              <a:gd name="T192" fmla="+- 0 9141 8003"/>
                              <a:gd name="T193" fmla="*/ T192 w 1278"/>
                              <a:gd name="T194" fmla="+- 0 4944 4707"/>
                              <a:gd name="T195" fmla="*/ 4944 h 1266"/>
                              <a:gd name="T196" fmla="+- 0 9094 8003"/>
                              <a:gd name="T197" fmla="*/ T196 w 1278"/>
                              <a:gd name="T198" fmla="+- 0 4892 4707"/>
                              <a:gd name="T199" fmla="*/ 4892 h 1266"/>
                              <a:gd name="T200" fmla="+- 0 9042 8003"/>
                              <a:gd name="T201" fmla="*/ T200 w 1278"/>
                              <a:gd name="T202" fmla="+- 0 4846 4707"/>
                              <a:gd name="T203" fmla="*/ 4846 h 1266"/>
                              <a:gd name="T204" fmla="+- 0 8985 8003"/>
                              <a:gd name="T205" fmla="*/ T204 w 1278"/>
                              <a:gd name="T206" fmla="+- 0 4805 4707"/>
                              <a:gd name="T207" fmla="*/ 4805 h 1266"/>
                              <a:gd name="T208" fmla="+- 0 8923 8003"/>
                              <a:gd name="T209" fmla="*/ T208 w 1278"/>
                              <a:gd name="T210" fmla="+- 0 4771 4707"/>
                              <a:gd name="T211" fmla="*/ 4771 h 1266"/>
                              <a:gd name="T212" fmla="+- 0 8858 8003"/>
                              <a:gd name="T213" fmla="*/ T212 w 1278"/>
                              <a:gd name="T214" fmla="+- 0 4744 4707"/>
                              <a:gd name="T215" fmla="*/ 4744 h 1266"/>
                              <a:gd name="T216" fmla="+- 0 8789 8003"/>
                              <a:gd name="T217" fmla="*/ T216 w 1278"/>
                              <a:gd name="T218" fmla="+- 0 4723 4707"/>
                              <a:gd name="T219" fmla="*/ 4723 h 1266"/>
                              <a:gd name="T220" fmla="+- 0 8717 8003"/>
                              <a:gd name="T221" fmla="*/ T220 w 1278"/>
                              <a:gd name="T222" fmla="+- 0 4711 4707"/>
                              <a:gd name="T223" fmla="*/ 4711 h 1266"/>
                              <a:gd name="T224" fmla="+- 0 8642 8003"/>
                              <a:gd name="T225" fmla="*/ T224 w 1278"/>
                              <a:gd name="T226" fmla="+- 0 4707 4707"/>
                              <a:gd name="T227" fmla="*/ 4707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78" h="1266">
                                <a:moveTo>
                                  <a:pt x="639" y="0"/>
                                </a:moveTo>
                                <a:lnTo>
                                  <a:pt x="565" y="4"/>
                                </a:lnTo>
                                <a:lnTo>
                                  <a:pt x="493" y="16"/>
                                </a:lnTo>
                                <a:lnTo>
                                  <a:pt x="424" y="37"/>
                                </a:lnTo>
                                <a:lnTo>
                                  <a:pt x="358" y="64"/>
                                </a:lnTo>
                                <a:lnTo>
                                  <a:pt x="297" y="98"/>
                                </a:lnTo>
                                <a:lnTo>
                                  <a:pt x="240" y="139"/>
                                </a:lnTo>
                                <a:lnTo>
                                  <a:pt x="187" y="185"/>
                                </a:lnTo>
                                <a:lnTo>
                                  <a:pt x="141" y="237"/>
                                </a:lnTo>
                                <a:lnTo>
                                  <a:pt x="100" y="293"/>
                                </a:lnTo>
                                <a:lnTo>
                                  <a:pt x="65" y="354"/>
                                </a:lnTo>
                                <a:lnTo>
                                  <a:pt x="37" y="419"/>
                                </a:lnTo>
                                <a:lnTo>
                                  <a:pt x="17" y="488"/>
                                </a:lnTo>
                                <a:lnTo>
                                  <a:pt x="5" y="559"/>
                                </a:lnTo>
                                <a:lnTo>
                                  <a:pt x="0" y="633"/>
                                </a:lnTo>
                                <a:lnTo>
                                  <a:pt x="5" y="706"/>
                                </a:lnTo>
                                <a:lnTo>
                                  <a:pt x="17" y="778"/>
                                </a:lnTo>
                                <a:lnTo>
                                  <a:pt x="37" y="846"/>
                                </a:lnTo>
                                <a:lnTo>
                                  <a:pt x="65" y="911"/>
                                </a:lnTo>
                                <a:lnTo>
                                  <a:pt x="100" y="972"/>
                                </a:lnTo>
                                <a:lnTo>
                                  <a:pt x="141" y="1029"/>
                                </a:lnTo>
                                <a:lnTo>
                                  <a:pt x="187" y="1080"/>
                                </a:lnTo>
                                <a:lnTo>
                                  <a:pt x="240" y="1127"/>
                                </a:lnTo>
                                <a:lnTo>
                                  <a:pt x="297" y="1167"/>
                                </a:lnTo>
                                <a:lnTo>
                                  <a:pt x="358" y="1201"/>
                                </a:lnTo>
                                <a:lnTo>
                                  <a:pt x="424" y="1229"/>
                                </a:lnTo>
                                <a:lnTo>
                                  <a:pt x="493" y="1249"/>
                                </a:lnTo>
                                <a:lnTo>
                                  <a:pt x="565" y="1261"/>
                                </a:lnTo>
                                <a:lnTo>
                                  <a:pt x="639" y="1266"/>
                                </a:lnTo>
                                <a:lnTo>
                                  <a:pt x="714" y="1261"/>
                                </a:lnTo>
                                <a:lnTo>
                                  <a:pt x="786" y="1249"/>
                                </a:lnTo>
                                <a:lnTo>
                                  <a:pt x="855" y="1229"/>
                                </a:lnTo>
                                <a:lnTo>
                                  <a:pt x="920" y="1201"/>
                                </a:lnTo>
                                <a:lnTo>
                                  <a:pt x="982" y="1167"/>
                                </a:lnTo>
                                <a:lnTo>
                                  <a:pt x="1039" y="1127"/>
                                </a:lnTo>
                                <a:lnTo>
                                  <a:pt x="1091" y="1080"/>
                                </a:lnTo>
                                <a:lnTo>
                                  <a:pt x="1138" y="1029"/>
                                </a:lnTo>
                                <a:lnTo>
                                  <a:pt x="1178" y="972"/>
                                </a:lnTo>
                                <a:lnTo>
                                  <a:pt x="1213" y="911"/>
                                </a:lnTo>
                                <a:lnTo>
                                  <a:pt x="1241" y="846"/>
                                </a:lnTo>
                                <a:lnTo>
                                  <a:pt x="1261" y="778"/>
                                </a:lnTo>
                                <a:lnTo>
                                  <a:pt x="1274" y="706"/>
                                </a:lnTo>
                                <a:lnTo>
                                  <a:pt x="1278" y="633"/>
                                </a:lnTo>
                                <a:lnTo>
                                  <a:pt x="1274" y="559"/>
                                </a:lnTo>
                                <a:lnTo>
                                  <a:pt x="1261" y="488"/>
                                </a:lnTo>
                                <a:lnTo>
                                  <a:pt x="1241" y="419"/>
                                </a:lnTo>
                                <a:lnTo>
                                  <a:pt x="1213" y="354"/>
                                </a:lnTo>
                                <a:lnTo>
                                  <a:pt x="1178" y="293"/>
                                </a:lnTo>
                                <a:lnTo>
                                  <a:pt x="1138" y="237"/>
                                </a:lnTo>
                                <a:lnTo>
                                  <a:pt x="1091" y="185"/>
                                </a:lnTo>
                                <a:lnTo>
                                  <a:pt x="1039" y="139"/>
                                </a:lnTo>
                                <a:lnTo>
                                  <a:pt x="982" y="98"/>
                                </a:lnTo>
                                <a:lnTo>
                                  <a:pt x="920" y="64"/>
                                </a:lnTo>
                                <a:lnTo>
                                  <a:pt x="855" y="37"/>
                                </a:lnTo>
                                <a:lnTo>
                                  <a:pt x="786" y="16"/>
                                </a:lnTo>
                                <a:lnTo>
                                  <a:pt x="714" y="4"/>
                                </a:lnTo>
                                <a:lnTo>
                                  <a:pt x="639" y="0"/>
                                </a:lnTo>
                                <a:close/>
                              </a:path>
                            </a:pathLst>
                          </a:custGeom>
                          <a:solidFill>
                            <a:srgbClr val="344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98"/>
                        <wps:cNvSpPr>
                          <a:spLocks/>
                        </wps:cNvSpPr>
                        <wps:spPr bwMode="auto">
                          <a:xfrm>
                            <a:off x="8003" y="4706"/>
                            <a:ext cx="1278" cy="1266"/>
                          </a:xfrm>
                          <a:custGeom>
                            <a:avLst/>
                            <a:gdLst>
                              <a:gd name="T0" fmla="+- 0 8642 8003"/>
                              <a:gd name="T1" fmla="*/ T0 w 1278"/>
                              <a:gd name="T2" fmla="+- 0 5973 4707"/>
                              <a:gd name="T3" fmla="*/ 5973 h 1266"/>
                              <a:gd name="T4" fmla="+- 0 8717 8003"/>
                              <a:gd name="T5" fmla="*/ T4 w 1278"/>
                              <a:gd name="T6" fmla="+- 0 5968 4707"/>
                              <a:gd name="T7" fmla="*/ 5968 h 1266"/>
                              <a:gd name="T8" fmla="+- 0 8789 8003"/>
                              <a:gd name="T9" fmla="*/ T8 w 1278"/>
                              <a:gd name="T10" fmla="+- 0 5956 4707"/>
                              <a:gd name="T11" fmla="*/ 5956 h 1266"/>
                              <a:gd name="T12" fmla="+- 0 8858 8003"/>
                              <a:gd name="T13" fmla="*/ T12 w 1278"/>
                              <a:gd name="T14" fmla="+- 0 5936 4707"/>
                              <a:gd name="T15" fmla="*/ 5936 h 1266"/>
                              <a:gd name="T16" fmla="+- 0 8923 8003"/>
                              <a:gd name="T17" fmla="*/ T16 w 1278"/>
                              <a:gd name="T18" fmla="+- 0 5908 4707"/>
                              <a:gd name="T19" fmla="*/ 5908 h 1266"/>
                              <a:gd name="T20" fmla="+- 0 8985 8003"/>
                              <a:gd name="T21" fmla="*/ T20 w 1278"/>
                              <a:gd name="T22" fmla="+- 0 5874 4707"/>
                              <a:gd name="T23" fmla="*/ 5874 h 1266"/>
                              <a:gd name="T24" fmla="+- 0 9042 8003"/>
                              <a:gd name="T25" fmla="*/ T24 w 1278"/>
                              <a:gd name="T26" fmla="+- 0 5834 4707"/>
                              <a:gd name="T27" fmla="*/ 5834 h 1266"/>
                              <a:gd name="T28" fmla="+- 0 9094 8003"/>
                              <a:gd name="T29" fmla="*/ T28 w 1278"/>
                              <a:gd name="T30" fmla="+- 0 5787 4707"/>
                              <a:gd name="T31" fmla="*/ 5787 h 1266"/>
                              <a:gd name="T32" fmla="+- 0 9141 8003"/>
                              <a:gd name="T33" fmla="*/ T32 w 1278"/>
                              <a:gd name="T34" fmla="+- 0 5736 4707"/>
                              <a:gd name="T35" fmla="*/ 5736 h 1266"/>
                              <a:gd name="T36" fmla="+- 0 9181 8003"/>
                              <a:gd name="T37" fmla="*/ T36 w 1278"/>
                              <a:gd name="T38" fmla="+- 0 5679 4707"/>
                              <a:gd name="T39" fmla="*/ 5679 h 1266"/>
                              <a:gd name="T40" fmla="+- 0 9216 8003"/>
                              <a:gd name="T41" fmla="*/ T40 w 1278"/>
                              <a:gd name="T42" fmla="+- 0 5618 4707"/>
                              <a:gd name="T43" fmla="*/ 5618 h 1266"/>
                              <a:gd name="T44" fmla="+- 0 9244 8003"/>
                              <a:gd name="T45" fmla="*/ T44 w 1278"/>
                              <a:gd name="T46" fmla="+- 0 5553 4707"/>
                              <a:gd name="T47" fmla="*/ 5553 h 1266"/>
                              <a:gd name="T48" fmla="+- 0 9264 8003"/>
                              <a:gd name="T49" fmla="*/ T48 w 1278"/>
                              <a:gd name="T50" fmla="+- 0 5485 4707"/>
                              <a:gd name="T51" fmla="*/ 5485 h 1266"/>
                              <a:gd name="T52" fmla="+- 0 9277 8003"/>
                              <a:gd name="T53" fmla="*/ T52 w 1278"/>
                              <a:gd name="T54" fmla="+- 0 5413 4707"/>
                              <a:gd name="T55" fmla="*/ 5413 h 1266"/>
                              <a:gd name="T56" fmla="+- 0 9281 8003"/>
                              <a:gd name="T57" fmla="*/ T56 w 1278"/>
                              <a:gd name="T58" fmla="+- 0 5340 4707"/>
                              <a:gd name="T59" fmla="*/ 5340 h 1266"/>
                              <a:gd name="T60" fmla="+- 0 9277 8003"/>
                              <a:gd name="T61" fmla="*/ T60 w 1278"/>
                              <a:gd name="T62" fmla="+- 0 5266 4707"/>
                              <a:gd name="T63" fmla="*/ 5266 h 1266"/>
                              <a:gd name="T64" fmla="+- 0 9264 8003"/>
                              <a:gd name="T65" fmla="*/ T64 w 1278"/>
                              <a:gd name="T66" fmla="+- 0 5195 4707"/>
                              <a:gd name="T67" fmla="*/ 5195 h 1266"/>
                              <a:gd name="T68" fmla="+- 0 9244 8003"/>
                              <a:gd name="T69" fmla="*/ T68 w 1278"/>
                              <a:gd name="T70" fmla="+- 0 5126 4707"/>
                              <a:gd name="T71" fmla="*/ 5126 h 1266"/>
                              <a:gd name="T72" fmla="+- 0 9216 8003"/>
                              <a:gd name="T73" fmla="*/ T72 w 1278"/>
                              <a:gd name="T74" fmla="+- 0 5061 4707"/>
                              <a:gd name="T75" fmla="*/ 5061 h 1266"/>
                              <a:gd name="T76" fmla="+- 0 9181 8003"/>
                              <a:gd name="T77" fmla="*/ T76 w 1278"/>
                              <a:gd name="T78" fmla="+- 0 5000 4707"/>
                              <a:gd name="T79" fmla="*/ 5000 h 1266"/>
                              <a:gd name="T80" fmla="+- 0 9141 8003"/>
                              <a:gd name="T81" fmla="*/ T80 w 1278"/>
                              <a:gd name="T82" fmla="+- 0 4944 4707"/>
                              <a:gd name="T83" fmla="*/ 4944 h 1266"/>
                              <a:gd name="T84" fmla="+- 0 9094 8003"/>
                              <a:gd name="T85" fmla="*/ T84 w 1278"/>
                              <a:gd name="T86" fmla="+- 0 4892 4707"/>
                              <a:gd name="T87" fmla="*/ 4892 h 1266"/>
                              <a:gd name="T88" fmla="+- 0 9042 8003"/>
                              <a:gd name="T89" fmla="*/ T88 w 1278"/>
                              <a:gd name="T90" fmla="+- 0 4846 4707"/>
                              <a:gd name="T91" fmla="*/ 4846 h 1266"/>
                              <a:gd name="T92" fmla="+- 0 8985 8003"/>
                              <a:gd name="T93" fmla="*/ T92 w 1278"/>
                              <a:gd name="T94" fmla="+- 0 4805 4707"/>
                              <a:gd name="T95" fmla="*/ 4805 h 1266"/>
                              <a:gd name="T96" fmla="+- 0 8923 8003"/>
                              <a:gd name="T97" fmla="*/ T96 w 1278"/>
                              <a:gd name="T98" fmla="+- 0 4771 4707"/>
                              <a:gd name="T99" fmla="*/ 4771 h 1266"/>
                              <a:gd name="T100" fmla="+- 0 8858 8003"/>
                              <a:gd name="T101" fmla="*/ T100 w 1278"/>
                              <a:gd name="T102" fmla="+- 0 4744 4707"/>
                              <a:gd name="T103" fmla="*/ 4744 h 1266"/>
                              <a:gd name="T104" fmla="+- 0 8789 8003"/>
                              <a:gd name="T105" fmla="*/ T104 w 1278"/>
                              <a:gd name="T106" fmla="+- 0 4723 4707"/>
                              <a:gd name="T107" fmla="*/ 4723 h 1266"/>
                              <a:gd name="T108" fmla="+- 0 8717 8003"/>
                              <a:gd name="T109" fmla="*/ T108 w 1278"/>
                              <a:gd name="T110" fmla="+- 0 4711 4707"/>
                              <a:gd name="T111" fmla="*/ 4711 h 1266"/>
                              <a:gd name="T112" fmla="+- 0 8642 8003"/>
                              <a:gd name="T113" fmla="*/ T112 w 1278"/>
                              <a:gd name="T114" fmla="+- 0 4707 4707"/>
                              <a:gd name="T115" fmla="*/ 4707 h 1266"/>
                              <a:gd name="T116" fmla="+- 0 8568 8003"/>
                              <a:gd name="T117" fmla="*/ T116 w 1278"/>
                              <a:gd name="T118" fmla="+- 0 4711 4707"/>
                              <a:gd name="T119" fmla="*/ 4711 h 1266"/>
                              <a:gd name="T120" fmla="+- 0 8496 8003"/>
                              <a:gd name="T121" fmla="*/ T120 w 1278"/>
                              <a:gd name="T122" fmla="+- 0 4723 4707"/>
                              <a:gd name="T123" fmla="*/ 4723 h 1266"/>
                              <a:gd name="T124" fmla="+- 0 8427 8003"/>
                              <a:gd name="T125" fmla="*/ T124 w 1278"/>
                              <a:gd name="T126" fmla="+- 0 4744 4707"/>
                              <a:gd name="T127" fmla="*/ 4744 h 1266"/>
                              <a:gd name="T128" fmla="+- 0 8361 8003"/>
                              <a:gd name="T129" fmla="*/ T128 w 1278"/>
                              <a:gd name="T130" fmla="+- 0 4771 4707"/>
                              <a:gd name="T131" fmla="*/ 4771 h 1266"/>
                              <a:gd name="T132" fmla="+- 0 8300 8003"/>
                              <a:gd name="T133" fmla="*/ T132 w 1278"/>
                              <a:gd name="T134" fmla="+- 0 4805 4707"/>
                              <a:gd name="T135" fmla="*/ 4805 h 1266"/>
                              <a:gd name="T136" fmla="+- 0 8243 8003"/>
                              <a:gd name="T137" fmla="*/ T136 w 1278"/>
                              <a:gd name="T138" fmla="+- 0 4846 4707"/>
                              <a:gd name="T139" fmla="*/ 4846 h 1266"/>
                              <a:gd name="T140" fmla="+- 0 8190 8003"/>
                              <a:gd name="T141" fmla="*/ T140 w 1278"/>
                              <a:gd name="T142" fmla="+- 0 4892 4707"/>
                              <a:gd name="T143" fmla="*/ 4892 h 1266"/>
                              <a:gd name="T144" fmla="+- 0 8144 8003"/>
                              <a:gd name="T145" fmla="*/ T144 w 1278"/>
                              <a:gd name="T146" fmla="+- 0 4944 4707"/>
                              <a:gd name="T147" fmla="*/ 4944 h 1266"/>
                              <a:gd name="T148" fmla="+- 0 8103 8003"/>
                              <a:gd name="T149" fmla="*/ T148 w 1278"/>
                              <a:gd name="T150" fmla="+- 0 5000 4707"/>
                              <a:gd name="T151" fmla="*/ 5000 h 1266"/>
                              <a:gd name="T152" fmla="+- 0 8068 8003"/>
                              <a:gd name="T153" fmla="*/ T152 w 1278"/>
                              <a:gd name="T154" fmla="+- 0 5061 4707"/>
                              <a:gd name="T155" fmla="*/ 5061 h 1266"/>
                              <a:gd name="T156" fmla="+- 0 8040 8003"/>
                              <a:gd name="T157" fmla="*/ T156 w 1278"/>
                              <a:gd name="T158" fmla="+- 0 5126 4707"/>
                              <a:gd name="T159" fmla="*/ 5126 h 1266"/>
                              <a:gd name="T160" fmla="+- 0 8020 8003"/>
                              <a:gd name="T161" fmla="*/ T160 w 1278"/>
                              <a:gd name="T162" fmla="+- 0 5195 4707"/>
                              <a:gd name="T163" fmla="*/ 5195 h 1266"/>
                              <a:gd name="T164" fmla="+- 0 8008 8003"/>
                              <a:gd name="T165" fmla="*/ T164 w 1278"/>
                              <a:gd name="T166" fmla="+- 0 5266 4707"/>
                              <a:gd name="T167" fmla="*/ 5266 h 1266"/>
                              <a:gd name="T168" fmla="+- 0 8003 8003"/>
                              <a:gd name="T169" fmla="*/ T168 w 1278"/>
                              <a:gd name="T170" fmla="+- 0 5340 4707"/>
                              <a:gd name="T171" fmla="*/ 5340 h 1266"/>
                              <a:gd name="T172" fmla="+- 0 8008 8003"/>
                              <a:gd name="T173" fmla="*/ T172 w 1278"/>
                              <a:gd name="T174" fmla="+- 0 5413 4707"/>
                              <a:gd name="T175" fmla="*/ 5413 h 1266"/>
                              <a:gd name="T176" fmla="+- 0 8020 8003"/>
                              <a:gd name="T177" fmla="*/ T176 w 1278"/>
                              <a:gd name="T178" fmla="+- 0 5485 4707"/>
                              <a:gd name="T179" fmla="*/ 5485 h 1266"/>
                              <a:gd name="T180" fmla="+- 0 8040 8003"/>
                              <a:gd name="T181" fmla="*/ T180 w 1278"/>
                              <a:gd name="T182" fmla="+- 0 5553 4707"/>
                              <a:gd name="T183" fmla="*/ 5553 h 1266"/>
                              <a:gd name="T184" fmla="+- 0 8068 8003"/>
                              <a:gd name="T185" fmla="*/ T184 w 1278"/>
                              <a:gd name="T186" fmla="+- 0 5618 4707"/>
                              <a:gd name="T187" fmla="*/ 5618 h 1266"/>
                              <a:gd name="T188" fmla="+- 0 8103 8003"/>
                              <a:gd name="T189" fmla="*/ T188 w 1278"/>
                              <a:gd name="T190" fmla="+- 0 5679 4707"/>
                              <a:gd name="T191" fmla="*/ 5679 h 1266"/>
                              <a:gd name="T192" fmla="+- 0 8144 8003"/>
                              <a:gd name="T193" fmla="*/ T192 w 1278"/>
                              <a:gd name="T194" fmla="+- 0 5736 4707"/>
                              <a:gd name="T195" fmla="*/ 5736 h 1266"/>
                              <a:gd name="T196" fmla="+- 0 8190 8003"/>
                              <a:gd name="T197" fmla="*/ T196 w 1278"/>
                              <a:gd name="T198" fmla="+- 0 5787 4707"/>
                              <a:gd name="T199" fmla="*/ 5787 h 1266"/>
                              <a:gd name="T200" fmla="+- 0 8243 8003"/>
                              <a:gd name="T201" fmla="*/ T200 w 1278"/>
                              <a:gd name="T202" fmla="+- 0 5834 4707"/>
                              <a:gd name="T203" fmla="*/ 5834 h 1266"/>
                              <a:gd name="T204" fmla="+- 0 8300 8003"/>
                              <a:gd name="T205" fmla="*/ T204 w 1278"/>
                              <a:gd name="T206" fmla="+- 0 5874 4707"/>
                              <a:gd name="T207" fmla="*/ 5874 h 1266"/>
                              <a:gd name="T208" fmla="+- 0 8361 8003"/>
                              <a:gd name="T209" fmla="*/ T208 w 1278"/>
                              <a:gd name="T210" fmla="+- 0 5908 4707"/>
                              <a:gd name="T211" fmla="*/ 5908 h 1266"/>
                              <a:gd name="T212" fmla="+- 0 8427 8003"/>
                              <a:gd name="T213" fmla="*/ T212 w 1278"/>
                              <a:gd name="T214" fmla="+- 0 5936 4707"/>
                              <a:gd name="T215" fmla="*/ 5936 h 1266"/>
                              <a:gd name="T216" fmla="+- 0 8496 8003"/>
                              <a:gd name="T217" fmla="*/ T216 w 1278"/>
                              <a:gd name="T218" fmla="+- 0 5956 4707"/>
                              <a:gd name="T219" fmla="*/ 5956 h 1266"/>
                              <a:gd name="T220" fmla="+- 0 8568 8003"/>
                              <a:gd name="T221" fmla="*/ T220 w 1278"/>
                              <a:gd name="T222" fmla="+- 0 5968 4707"/>
                              <a:gd name="T223" fmla="*/ 5968 h 1266"/>
                              <a:gd name="T224" fmla="+- 0 8642 8003"/>
                              <a:gd name="T225" fmla="*/ T224 w 1278"/>
                              <a:gd name="T226" fmla="+- 0 5973 4707"/>
                              <a:gd name="T227" fmla="*/ 5973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78" h="1266">
                                <a:moveTo>
                                  <a:pt x="639" y="1266"/>
                                </a:moveTo>
                                <a:lnTo>
                                  <a:pt x="714" y="1261"/>
                                </a:lnTo>
                                <a:lnTo>
                                  <a:pt x="786" y="1249"/>
                                </a:lnTo>
                                <a:lnTo>
                                  <a:pt x="855" y="1229"/>
                                </a:lnTo>
                                <a:lnTo>
                                  <a:pt x="920" y="1201"/>
                                </a:lnTo>
                                <a:lnTo>
                                  <a:pt x="982" y="1167"/>
                                </a:lnTo>
                                <a:lnTo>
                                  <a:pt x="1039" y="1127"/>
                                </a:lnTo>
                                <a:lnTo>
                                  <a:pt x="1091" y="1080"/>
                                </a:lnTo>
                                <a:lnTo>
                                  <a:pt x="1138" y="1029"/>
                                </a:lnTo>
                                <a:lnTo>
                                  <a:pt x="1178" y="972"/>
                                </a:lnTo>
                                <a:lnTo>
                                  <a:pt x="1213" y="911"/>
                                </a:lnTo>
                                <a:lnTo>
                                  <a:pt x="1241" y="846"/>
                                </a:lnTo>
                                <a:lnTo>
                                  <a:pt x="1261" y="778"/>
                                </a:lnTo>
                                <a:lnTo>
                                  <a:pt x="1274" y="706"/>
                                </a:lnTo>
                                <a:lnTo>
                                  <a:pt x="1278" y="633"/>
                                </a:lnTo>
                                <a:lnTo>
                                  <a:pt x="1274" y="559"/>
                                </a:lnTo>
                                <a:lnTo>
                                  <a:pt x="1261" y="488"/>
                                </a:lnTo>
                                <a:lnTo>
                                  <a:pt x="1241" y="419"/>
                                </a:lnTo>
                                <a:lnTo>
                                  <a:pt x="1213" y="354"/>
                                </a:lnTo>
                                <a:lnTo>
                                  <a:pt x="1178" y="293"/>
                                </a:lnTo>
                                <a:lnTo>
                                  <a:pt x="1138" y="237"/>
                                </a:lnTo>
                                <a:lnTo>
                                  <a:pt x="1091" y="185"/>
                                </a:lnTo>
                                <a:lnTo>
                                  <a:pt x="1039" y="139"/>
                                </a:lnTo>
                                <a:lnTo>
                                  <a:pt x="982" y="98"/>
                                </a:lnTo>
                                <a:lnTo>
                                  <a:pt x="920" y="64"/>
                                </a:lnTo>
                                <a:lnTo>
                                  <a:pt x="855" y="37"/>
                                </a:lnTo>
                                <a:lnTo>
                                  <a:pt x="786" y="16"/>
                                </a:lnTo>
                                <a:lnTo>
                                  <a:pt x="714" y="4"/>
                                </a:lnTo>
                                <a:lnTo>
                                  <a:pt x="639" y="0"/>
                                </a:lnTo>
                                <a:lnTo>
                                  <a:pt x="565" y="4"/>
                                </a:lnTo>
                                <a:lnTo>
                                  <a:pt x="493" y="16"/>
                                </a:lnTo>
                                <a:lnTo>
                                  <a:pt x="424" y="37"/>
                                </a:lnTo>
                                <a:lnTo>
                                  <a:pt x="358" y="64"/>
                                </a:lnTo>
                                <a:lnTo>
                                  <a:pt x="297" y="98"/>
                                </a:lnTo>
                                <a:lnTo>
                                  <a:pt x="240" y="139"/>
                                </a:lnTo>
                                <a:lnTo>
                                  <a:pt x="187" y="185"/>
                                </a:lnTo>
                                <a:lnTo>
                                  <a:pt x="141" y="237"/>
                                </a:lnTo>
                                <a:lnTo>
                                  <a:pt x="100" y="293"/>
                                </a:lnTo>
                                <a:lnTo>
                                  <a:pt x="65" y="354"/>
                                </a:lnTo>
                                <a:lnTo>
                                  <a:pt x="37" y="419"/>
                                </a:lnTo>
                                <a:lnTo>
                                  <a:pt x="17" y="488"/>
                                </a:lnTo>
                                <a:lnTo>
                                  <a:pt x="5" y="559"/>
                                </a:lnTo>
                                <a:lnTo>
                                  <a:pt x="0" y="633"/>
                                </a:lnTo>
                                <a:lnTo>
                                  <a:pt x="5" y="706"/>
                                </a:lnTo>
                                <a:lnTo>
                                  <a:pt x="17" y="778"/>
                                </a:lnTo>
                                <a:lnTo>
                                  <a:pt x="37" y="846"/>
                                </a:lnTo>
                                <a:lnTo>
                                  <a:pt x="65" y="911"/>
                                </a:lnTo>
                                <a:lnTo>
                                  <a:pt x="100" y="972"/>
                                </a:lnTo>
                                <a:lnTo>
                                  <a:pt x="141" y="1029"/>
                                </a:lnTo>
                                <a:lnTo>
                                  <a:pt x="187" y="1080"/>
                                </a:lnTo>
                                <a:lnTo>
                                  <a:pt x="240" y="1127"/>
                                </a:lnTo>
                                <a:lnTo>
                                  <a:pt x="297" y="1167"/>
                                </a:lnTo>
                                <a:lnTo>
                                  <a:pt x="358" y="1201"/>
                                </a:lnTo>
                                <a:lnTo>
                                  <a:pt x="424" y="1229"/>
                                </a:lnTo>
                                <a:lnTo>
                                  <a:pt x="493" y="1249"/>
                                </a:lnTo>
                                <a:lnTo>
                                  <a:pt x="565" y="1261"/>
                                </a:lnTo>
                                <a:lnTo>
                                  <a:pt x="639" y="126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99"/>
                        <wps:cNvSpPr txBox="1">
                          <a:spLocks noChangeArrowheads="1"/>
                        </wps:cNvSpPr>
                        <wps:spPr bwMode="auto">
                          <a:xfrm>
                            <a:off x="7993" y="4696"/>
                            <a:ext cx="1298" cy="1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1533A" w14:textId="77777777" w:rsidR="000F7A5C" w:rsidRDefault="000F7A5C" w:rsidP="000F7A5C">
                              <w:pPr>
                                <w:spacing w:before="366"/>
                                <w:ind w:left="361"/>
                                <w:rPr>
                                  <w:b/>
                                  <w:sz w:val="48"/>
                                </w:rPr>
                              </w:pPr>
                              <w:r>
                                <w:rPr>
                                  <w:b/>
                                  <w:color w:val="FFFFFF"/>
                                  <w:sz w:val="48"/>
                                </w:rPr>
                                <w:t>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9920C" id="Group 32" o:spid="_x0000_s1086" style="position:absolute;left:0;text-align:left;margin-left:399.65pt;margin-top:234.85pt;width:64.9pt;height:64.3pt;z-index:251698176;mso-position-horizontal-relative:page;mso-position-vertical-relative:page" coordorigin="7993,4697" coordsize="1298,1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">
                <v:shape id="Freeform 97" o:spid="_x0000_s1087" style="position:absolute;left:8003;top:4706;width:1278;height:1266;visibility:visible;mso-wrap-style:square;v-text-anchor:top" coordsize="1278,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" path="m639,l565,4,493,16,424,37,358,64,297,98r-57,41l187,185r-46,52l100,293,65,354,37,419,17,488,5,559,,633r5,73l17,778r20,68l65,911r35,61l141,1029r46,51l240,1127r57,40l358,1201r66,28l493,1249r72,12l639,1266r75,-5l786,1249r69,-20l920,1201r62,-34l1039,1127r52,-47l1138,1029r40,-57l1213,911r28,-65l1261,778r13,-72l1278,633r-4,-74l1261,488r-20,-69l1213,354r-35,-61l1138,237r-47,-52l1039,139,982,98,920,64,855,37,786,16,714,4,639,xe" fillcolor="#34454e" stroked="f">
                  <v:path arrowok="t" o:connecttype="custom" o:connectlocs="639,4707;565,4711;493,4723;424,4744;358,4771;297,4805;240,4846;187,4892;141,4944;100,5000;65,5061;37,5126;17,5195;5,5266;0,5340;5,5413;17,5485;37,5553;65,5618;100,5679;141,5736;187,5787;240,5834;297,5874;358,5908;424,5936;493,5956;565,5968;639,5973;714,5968;786,5956;855,5936;920,5908;982,5874;1039,5834;1091,5787;1138,5736;1178,5679;1213,5618;1241,5553;1261,5485;1274,5413;1278,5340;1274,5266;1261,5195;1241,5126;1213,5061;1178,5000;1138,4944;1091,4892;1039,4846;982,4805;920,4771;855,4744;786,4723;714,4711;639,4707" o:connectangles="0,0,0,0,0,0,0,0,0,0,0,0,0,0,0,0,0,0,0,0,0,0,0,0,0,0,0,0,0,0,0,0,0,0,0,0,0,0,0,0,0,0,0,0,0,0,0,0,0,0,0,0,0,0,0,0,0"/>
                </v:shape>
                <v:shape id="Freeform 98" o:spid="_x0000_s1088" style="position:absolute;left:8003;top:4706;width:1278;height:1266;visibility:visible;mso-wrap-style:square;v-text-anchor:top" coordsize="1278,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" path="m639,1266r75,-5l786,1249r69,-20l920,1201r62,-34l1039,1127r52,-47l1138,1029r40,-57l1213,911r28,-65l1261,778r13,-72l1278,633r-4,-74l1261,488r-20,-69l1213,354r-35,-61l1138,237r-47,-52l1039,139,982,98,920,64,855,37,786,16,714,4,639,,565,4,493,16,424,37,358,64,297,98r-57,41l187,185r-46,52l100,293,65,354,37,419,17,488,5,559,,633r5,73l17,778r20,68l65,911r35,61l141,1029r46,51l240,1127r57,40l358,1201r66,28l493,1249r72,12l639,1266xe" filled="f" strokeweight="1pt">
                  <v:path arrowok="t" o:connecttype="custom" o:connectlocs="639,5973;714,5968;786,5956;855,5936;920,5908;982,5874;1039,5834;1091,5787;1138,5736;1178,5679;1213,5618;1241,5553;1261,5485;1274,5413;1278,5340;1274,5266;1261,5195;1241,5126;1213,5061;1178,5000;1138,4944;1091,4892;1039,4846;982,4805;920,4771;855,4744;786,4723;714,4711;639,4707;565,4711;493,4723;424,4744;358,4771;297,4805;240,4846;187,4892;141,4944;100,5000;65,5061;37,5126;17,5195;5,5266;0,5340;5,5413;17,5485;37,5553;65,5618;100,5679;141,5736;187,5787;240,5834;297,5874;358,5908;424,5936;493,5956;565,5968;639,5973" o:connectangles="0,0,0,0,0,0,0,0,0,0,0,0,0,0,0,0,0,0,0,0,0,0,0,0,0,0,0,0,0,0,0,0,0,0,0,0,0,0,0,0,0,0,0,0,0,0,0,0,0,0,0,0,0,0,0,0,0"/>
                </v:shape>
                <v:shape id="Text Box 99" o:spid="_x0000_s1089" type="#_x0000_t202" style="position:absolute;left:7993;top:4696;width:1298;height:1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731533A" w14:textId="77777777" w:rsidR="000F7A5C" w:rsidRDefault="000F7A5C" w:rsidP="000F7A5C">
                        <w:pPr>
                          <w:spacing w:before="366"/>
                          <w:ind w:left="361"/>
                          <w:rPr>
                            <w:b/>
                            <w:sz w:val="48"/>
                          </w:rPr>
                        </w:pPr>
                        <w:r>
                          <w:rPr>
                            <w:b/>
                            <w:color w:val="FFFFFF"/>
                            <w:sz w:val="48"/>
                          </w:rPr>
                          <w:t>No</w:t>
                        </w:r>
                      </w:p>
                    </w:txbxContent>
                  </v:textbox>
                </v:shape>
                <w10:wrap anchorx="page" anchory="page"/>
              </v:group>
            </w:pict>
          </mc:Fallback>
        </mc:AlternateContent>
      </w:r>
      <w:r>
        <w:rPr>
          <w:noProof/>
        </w:rPr>
        <mc:AlternateContent>
          <mc:Choice Requires="wpg">
            <w:drawing>
              <wp:anchor distT="0" distB="0" distL="114300" distR="114300" simplePos="0" relativeHeight="251699200" behindDoc="0" locked="0" layoutInCell="1" allowOverlap="1" wp14:anchorId="6D1756BC" wp14:editId="336759CB">
                <wp:simplePos x="0" y="0"/>
                <wp:positionH relativeFrom="page">
                  <wp:posOffset>1302385</wp:posOffset>
                </wp:positionH>
                <wp:positionV relativeFrom="page">
                  <wp:posOffset>2632075</wp:posOffset>
                </wp:positionV>
                <wp:extent cx="2581275" cy="1167130"/>
                <wp:effectExtent l="16510" t="3175" r="12065" b="1079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1275" cy="1167130"/>
                          <a:chOff x="2051" y="4145"/>
                          <a:chExt cx="4065" cy="1838"/>
                        </a:xfrm>
                      </wpg:grpSpPr>
                      <wps:wsp>
                        <wps:cNvPr id="27" name="Freeform 101"/>
                        <wps:cNvSpPr>
                          <a:spLocks/>
                        </wps:cNvSpPr>
                        <wps:spPr bwMode="auto">
                          <a:xfrm>
                            <a:off x="2060" y="4692"/>
                            <a:ext cx="1264" cy="1281"/>
                          </a:xfrm>
                          <a:custGeom>
                            <a:avLst/>
                            <a:gdLst>
                              <a:gd name="T0" fmla="+- 0 2692 2061"/>
                              <a:gd name="T1" fmla="*/ T0 w 1264"/>
                              <a:gd name="T2" fmla="+- 0 4692 4692"/>
                              <a:gd name="T3" fmla="*/ 4692 h 1281"/>
                              <a:gd name="T4" fmla="+- 0 2619 2061"/>
                              <a:gd name="T5" fmla="*/ T4 w 1264"/>
                              <a:gd name="T6" fmla="+- 0 4697 4692"/>
                              <a:gd name="T7" fmla="*/ 4697 h 1281"/>
                              <a:gd name="T8" fmla="+- 0 2547 2061"/>
                              <a:gd name="T9" fmla="*/ T8 w 1264"/>
                              <a:gd name="T10" fmla="+- 0 4709 4692"/>
                              <a:gd name="T11" fmla="*/ 4709 h 1281"/>
                              <a:gd name="T12" fmla="+- 0 2479 2061"/>
                              <a:gd name="T13" fmla="*/ T12 w 1264"/>
                              <a:gd name="T14" fmla="+- 0 4730 4692"/>
                              <a:gd name="T15" fmla="*/ 4730 h 1281"/>
                              <a:gd name="T16" fmla="+- 0 2414 2061"/>
                              <a:gd name="T17" fmla="*/ T16 w 1264"/>
                              <a:gd name="T18" fmla="+- 0 4758 4692"/>
                              <a:gd name="T19" fmla="*/ 4758 h 1281"/>
                              <a:gd name="T20" fmla="+- 0 2354 2061"/>
                              <a:gd name="T21" fmla="*/ T20 w 1264"/>
                              <a:gd name="T22" fmla="+- 0 4792 4692"/>
                              <a:gd name="T23" fmla="*/ 4792 h 1281"/>
                              <a:gd name="T24" fmla="+- 0 2297 2061"/>
                              <a:gd name="T25" fmla="*/ T24 w 1264"/>
                              <a:gd name="T26" fmla="+- 0 4833 4692"/>
                              <a:gd name="T27" fmla="*/ 4833 h 1281"/>
                              <a:gd name="T28" fmla="+- 0 2246 2061"/>
                              <a:gd name="T29" fmla="*/ T28 w 1264"/>
                              <a:gd name="T30" fmla="+- 0 4880 4692"/>
                              <a:gd name="T31" fmla="*/ 4880 h 1281"/>
                              <a:gd name="T32" fmla="+- 0 2199 2061"/>
                              <a:gd name="T33" fmla="*/ T32 w 1264"/>
                              <a:gd name="T34" fmla="+- 0 4932 4692"/>
                              <a:gd name="T35" fmla="*/ 4932 h 1281"/>
                              <a:gd name="T36" fmla="+- 0 2159 2061"/>
                              <a:gd name="T37" fmla="*/ T36 w 1264"/>
                              <a:gd name="T38" fmla="+- 0 4989 4692"/>
                              <a:gd name="T39" fmla="*/ 4989 h 1281"/>
                              <a:gd name="T40" fmla="+- 0 2125 2061"/>
                              <a:gd name="T41" fmla="*/ T40 w 1264"/>
                              <a:gd name="T42" fmla="+- 0 5051 4692"/>
                              <a:gd name="T43" fmla="*/ 5051 h 1281"/>
                              <a:gd name="T44" fmla="+- 0 2097 2061"/>
                              <a:gd name="T45" fmla="*/ T44 w 1264"/>
                              <a:gd name="T46" fmla="+- 0 5117 4692"/>
                              <a:gd name="T47" fmla="*/ 5117 h 1281"/>
                              <a:gd name="T48" fmla="+- 0 2077 2061"/>
                              <a:gd name="T49" fmla="*/ T48 w 1264"/>
                              <a:gd name="T50" fmla="+- 0 5186 4692"/>
                              <a:gd name="T51" fmla="*/ 5186 h 1281"/>
                              <a:gd name="T52" fmla="+- 0 2065 2061"/>
                              <a:gd name="T53" fmla="*/ T52 w 1264"/>
                              <a:gd name="T54" fmla="+- 0 5258 4692"/>
                              <a:gd name="T55" fmla="*/ 5258 h 1281"/>
                              <a:gd name="T56" fmla="+- 0 2061 2061"/>
                              <a:gd name="T57" fmla="*/ T56 w 1264"/>
                              <a:gd name="T58" fmla="+- 0 5333 4692"/>
                              <a:gd name="T59" fmla="*/ 5333 h 1281"/>
                              <a:gd name="T60" fmla="+- 0 2065 2061"/>
                              <a:gd name="T61" fmla="*/ T60 w 1264"/>
                              <a:gd name="T62" fmla="+- 0 5407 4692"/>
                              <a:gd name="T63" fmla="*/ 5407 h 1281"/>
                              <a:gd name="T64" fmla="+- 0 2077 2061"/>
                              <a:gd name="T65" fmla="*/ T64 w 1264"/>
                              <a:gd name="T66" fmla="+- 0 5479 4692"/>
                              <a:gd name="T67" fmla="*/ 5479 h 1281"/>
                              <a:gd name="T68" fmla="+- 0 2097 2061"/>
                              <a:gd name="T69" fmla="*/ T68 w 1264"/>
                              <a:gd name="T70" fmla="+- 0 5548 4692"/>
                              <a:gd name="T71" fmla="*/ 5548 h 1281"/>
                              <a:gd name="T72" fmla="+- 0 2125 2061"/>
                              <a:gd name="T73" fmla="*/ T72 w 1264"/>
                              <a:gd name="T74" fmla="+- 0 5614 4692"/>
                              <a:gd name="T75" fmla="*/ 5614 h 1281"/>
                              <a:gd name="T76" fmla="+- 0 2159 2061"/>
                              <a:gd name="T77" fmla="*/ T76 w 1264"/>
                              <a:gd name="T78" fmla="+- 0 5676 4692"/>
                              <a:gd name="T79" fmla="*/ 5676 h 1281"/>
                              <a:gd name="T80" fmla="+- 0 2199 2061"/>
                              <a:gd name="T81" fmla="*/ T80 w 1264"/>
                              <a:gd name="T82" fmla="+- 0 5733 4692"/>
                              <a:gd name="T83" fmla="*/ 5733 h 1281"/>
                              <a:gd name="T84" fmla="+- 0 2246 2061"/>
                              <a:gd name="T85" fmla="*/ T84 w 1264"/>
                              <a:gd name="T86" fmla="+- 0 5785 4692"/>
                              <a:gd name="T87" fmla="*/ 5785 h 1281"/>
                              <a:gd name="T88" fmla="+- 0 2297 2061"/>
                              <a:gd name="T89" fmla="*/ T88 w 1264"/>
                              <a:gd name="T90" fmla="+- 0 5832 4692"/>
                              <a:gd name="T91" fmla="*/ 5832 h 1281"/>
                              <a:gd name="T92" fmla="+- 0 2354 2061"/>
                              <a:gd name="T93" fmla="*/ T92 w 1264"/>
                              <a:gd name="T94" fmla="+- 0 5873 4692"/>
                              <a:gd name="T95" fmla="*/ 5873 h 1281"/>
                              <a:gd name="T96" fmla="+- 0 2414 2061"/>
                              <a:gd name="T97" fmla="*/ T96 w 1264"/>
                              <a:gd name="T98" fmla="+- 0 5908 4692"/>
                              <a:gd name="T99" fmla="*/ 5908 h 1281"/>
                              <a:gd name="T100" fmla="+- 0 2479 2061"/>
                              <a:gd name="T101" fmla="*/ T100 w 1264"/>
                              <a:gd name="T102" fmla="+- 0 5935 4692"/>
                              <a:gd name="T103" fmla="*/ 5935 h 1281"/>
                              <a:gd name="T104" fmla="+- 0 2547 2061"/>
                              <a:gd name="T105" fmla="*/ T104 w 1264"/>
                              <a:gd name="T106" fmla="+- 0 5956 4692"/>
                              <a:gd name="T107" fmla="*/ 5956 h 1281"/>
                              <a:gd name="T108" fmla="+- 0 2619 2061"/>
                              <a:gd name="T109" fmla="*/ T108 w 1264"/>
                              <a:gd name="T110" fmla="+- 0 5968 4692"/>
                              <a:gd name="T111" fmla="*/ 5968 h 1281"/>
                              <a:gd name="T112" fmla="+- 0 2692 2061"/>
                              <a:gd name="T113" fmla="*/ T112 w 1264"/>
                              <a:gd name="T114" fmla="+- 0 5973 4692"/>
                              <a:gd name="T115" fmla="*/ 5973 h 1281"/>
                              <a:gd name="T116" fmla="+- 0 2766 2061"/>
                              <a:gd name="T117" fmla="*/ T116 w 1264"/>
                              <a:gd name="T118" fmla="+- 0 5968 4692"/>
                              <a:gd name="T119" fmla="*/ 5968 h 1281"/>
                              <a:gd name="T120" fmla="+- 0 2837 2061"/>
                              <a:gd name="T121" fmla="*/ T120 w 1264"/>
                              <a:gd name="T122" fmla="+- 0 5956 4692"/>
                              <a:gd name="T123" fmla="*/ 5956 h 1281"/>
                              <a:gd name="T124" fmla="+- 0 2905 2061"/>
                              <a:gd name="T125" fmla="*/ T124 w 1264"/>
                              <a:gd name="T126" fmla="+- 0 5935 4692"/>
                              <a:gd name="T127" fmla="*/ 5935 h 1281"/>
                              <a:gd name="T128" fmla="+- 0 2970 2061"/>
                              <a:gd name="T129" fmla="*/ T128 w 1264"/>
                              <a:gd name="T130" fmla="+- 0 5908 4692"/>
                              <a:gd name="T131" fmla="*/ 5908 h 1281"/>
                              <a:gd name="T132" fmla="+- 0 3031 2061"/>
                              <a:gd name="T133" fmla="*/ T132 w 1264"/>
                              <a:gd name="T134" fmla="+- 0 5873 4692"/>
                              <a:gd name="T135" fmla="*/ 5873 h 1281"/>
                              <a:gd name="T136" fmla="+- 0 3088 2061"/>
                              <a:gd name="T137" fmla="*/ T136 w 1264"/>
                              <a:gd name="T138" fmla="+- 0 5832 4692"/>
                              <a:gd name="T139" fmla="*/ 5832 h 1281"/>
                              <a:gd name="T140" fmla="+- 0 3139 2061"/>
                              <a:gd name="T141" fmla="*/ T140 w 1264"/>
                              <a:gd name="T142" fmla="+- 0 5785 4692"/>
                              <a:gd name="T143" fmla="*/ 5785 h 1281"/>
                              <a:gd name="T144" fmla="+- 0 3185 2061"/>
                              <a:gd name="T145" fmla="*/ T144 w 1264"/>
                              <a:gd name="T146" fmla="+- 0 5733 4692"/>
                              <a:gd name="T147" fmla="*/ 5733 h 1281"/>
                              <a:gd name="T148" fmla="+- 0 3226 2061"/>
                              <a:gd name="T149" fmla="*/ T148 w 1264"/>
                              <a:gd name="T150" fmla="+- 0 5676 4692"/>
                              <a:gd name="T151" fmla="*/ 5676 h 1281"/>
                              <a:gd name="T152" fmla="+- 0 3260 2061"/>
                              <a:gd name="T153" fmla="*/ T152 w 1264"/>
                              <a:gd name="T154" fmla="+- 0 5614 4692"/>
                              <a:gd name="T155" fmla="*/ 5614 h 1281"/>
                              <a:gd name="T156" fmla="+- 0 3287 2061"/>
                              <a:gd name="T157" fmla="*/ T156 w 1264"/>
                              <a:gd name="T158" fmla="+- 0 5548 4692"/>
                              <a:gd name="T159" fmla="*/ 5548 h 1281"/>
                              <a:gd name="T160" fmla="+- 0 3308 2061"/>
                              <a:gd name="T161" fmla="*/ T160 w 1264"/>
                              <a:gd name="T162" fmla="+- 0 5479 4692"/>
                              <a:gd name="T163" fmla="*/ 5479 h 1281"/>
                              <a:gd name="T164" fmla="+- 0 3320 2061"/>
                              <a:gd name="T165" fmla="*/ T164 w 1264"/>
                              <a:gd name="T166" fmla="+- 0 5407 4692"/>
                              <a:gd name="T167" fmla="*/ 5407 h 1281"/>
                              <a:gd name="T168" fmla="+- 0 3324 2061"/>
                              <a:gd name="T169" fmla="*/ T168 w 1264"/>
                              <a:gd name="T170" fmla="+- 0 5333 4692"/>
                              <a:gd name="T171" fmla="*/ 5333 h 1281"/>
                              <a:gd name="T172" fmla="+- 0 3320 2061"/>
                              <a:gd name="T173" fmla="*/ T172 w 1264"/>
                              <a:gd name="T174" fmla="+- 0 5258 4692"/>
                              <a:gd name="T175" fmla="*/ 5258 h 1281"/>
                              <a:gd name="T176" fmla="+- 0 3308 2061"/>
                              <a:gd name="T177" fmla="*/ T176 w 1264"/>
                              <a:gd name="T178" fmla="+- 0 5186 4692"/>
                              <a:gd name="T179" fmla="*/ 5186 h 1281"/>
                              <a:gd name="T180" fmla="+- 0 3287 2061"/>
                              <a:gd name="T181" fmla="*/ T180 w 1264"/>
                              <a:gd name="T182" fmla="+- 0 5117 4692"/>
                              <a:gd name="T183" fmla="*/ 5117 h 1281"/>
                              <a:gd name="T184" fmla="+- 0 3260 2061"/>
                              <a:gd name="T185" fmla="*/ T184 w 1264"/>
                              <a:gd name="T186" fmla="+- 0 5051 4692"/>
                              <a:gd name="T187" fmla="*/ 5051 h 1281"/>
                              <a:gd name="T188" fmla="+- 0 3226 2061"/>
                              <a:gd name="T189" fmla="*/ T188 w 1264"/>
                              <a:gd name="T190" fmla="+- 0 4989 4692"/>
                              <a:gd name="T191" fmla="*/ 4989 h 1281"/>
                              <a:gd name="T192" fmla="+- 0 3185 2061"/>
                              <a:gd name="T193" fmla="*/ T192 w 1264"/>
                              <a:gd name="T194" fmla="+- 0 4932 4692"/>
                              <a:gd name="T195" fmla="*/ 4932 h 1281"/>
                              <a:gd name="T196" fmla="+- 0 3139 2061"/>
                              <a:gd name="T197" fmla="*/ T196 w 1264"/>
                              <a:gd name="T198" fmla="+- 0 4880 4692"/>
                              <a:gd name="T199" fmla="*/ 4880 h 1281"/>
                              <a:gd name="T200" fmla="+- 0 3088 2061"/>
                              <a:gd name="T201" fmla="*/ T200 w 1264"/>
                              <a:gd name="T202" fmla="+- 0 4833 4692"/>
                              <a:gd name="T203" fmla="*/ 4833 h 1281"/>
                              <a:gd name="T204" fmla="+- 0 3031 2061"/>
                              <a:gd name="T205" fmla="*/ T204 w 1264"/>
                              <a:gd name="T206" fmla="+- 0 4792 4692"/>
                              <a:gd name="T207" fmla="*/ 4792 h 1281"/>
                              <a:gd name="T208" fmla="+- 0 2970 2061"/>
                              <a:gd name="T209" fmla="*/ T208 w 1264"/>
                              <a:gd name="T210" fmla="+- 0 4758 4692"/>
                              <a:gd name="T211" fmla="*/ 4758 h 1281"/>
                              <a:gd name="T212" fmla="+- 0 2905 2061"/>
                              <a:gd name="T213" fmla="*/ T212 w 1264"/>
                              <a:gd name="T214" fmla="+- 0 4730 4692"/>
                              <a:gd name="T215" fmla="*/ 4730 h 1281"/>
                              <a:gd name="T216" fmla="+- 0 2837 2061"/>
                              <a:gd name="T217" fmla="*/ T216 w 1264"/>
                              <a:gd name="T218" fmla="+- 0 4709 4692"/>
                              <a:gd name="T219" fmla="*/ 4709 h 1281"/>
                              <a:gd name="T220" fmla="+- 0 2766 2061"/>
                              <a:gd name="T221" fmla="*/ T220 w 1264"/>
                              <a:gd name="T222" fmla="+- 0 4697 4692"/>
                              <a:gd name="T223" fmla="*/ 4697 h 1281"/>
                              <a:gd name="T224" fmla="+- 0 2692 2061"/>
                              <a:gd name="T225" fmla="*/ T224 w 1264"/>
                              <a:gd name="T226" fmla="+- 0 4692 4692"/>
                              <a:gd name="T227" fmla="*/ 4692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4" h="1281">
                                <a:moveTo>
                                  <a:pt x="631" y="0"/>
                                </a:moveTo>
                                <a:lnTo>
                                  <a:pt x="558" y="5"/>
                                </a:lnTo>
                                <a:lnTo>
                                  <a:pt x="486" y="17"/>
                                </a:lnTo>
                                <a:lnTo>
                                  <a:pt x="418" y="38"/>
                                </a:lnTo>
                                <a:lnTo>
                                  <a:pt x="353" y="66"/>
                                </a:lnTo>
                                <a:lnTo>
                                  <a:pt x="293" y="100"/>
                                </a:lnTo>
                                <a:lnTo>
                                  <a:pt x="236" y="141"/>
                                </a:lnTo>
                                <a:lnTo>
                                  <a:pt x="185" y="188"/>
                                </a:lnTo>
                                <a:lnTo>
                                  <a:pt x="138" y="240"/>
                                </a:lnTo>
                                <a:lnTo>
                                  <a:pt x="98" y="297"/>
                                </a:lnTo>
                                <a:lnTo>
                                  <a:pt x="64" y="359"/>
                                </a:lnTo>
                                <a:lnTo>
                                  <a:pt x="36" y="425"/>
                                </a:lnTo>
                                <a:lnTo>
                                  <a:pt x="16" y="494"/>
                                </a:lnTo>
                                <a:lnTo>
                                  <a:pt x="4" y="566"/>
                                </a:lnTo>
                                <a:lnTo>
                                  <a:pt x="0" y="641"/>
                                </a:lnTo>
                                <a:lnTo>
                                  <a:pt x="4" y="715"/>
                                </a:lnTo>
                                <a:lnTo>
                                  <a:pt x="16" y="787"/>
                                </a:lnTo>
                                <a:lnTo>
                                  <a:pt x="36" y="856"/>
                                </a:lnTo>
                                <a:lnTo>
                                  <a:pt x="64" y="922"/>
                                </a:lnTo>
                                <a:lnTo>
                                  <a:pt x="98" y="984"/>
                                </a:lnTo>
                                <a:lnTo>
                                  <a:pt x="138" y="1041"/>
                                </a:lnTo>
                                <a:lnTo>
                                  <a:pt x="185" y="1093"/>
                                </a:lnTo>
                                <a:lnTo>
                                  <a:pt x="236" y="1140"/>
                                </a:lnTo>
                                <a:lnTo>
                                  <a:pt x="293" y="1181"/>
                                </a:lnTo>
                                <a:lnTo>
                                  <a:pt x="353" y="1216"/>
                                </a:lnTo>
                                <a:lnTo>
                                  <a:pt x="418" y="1243"/>
                                </a:lnTo>
                                <a:lnTo>
                                  <a:pt x="486" y="1264"/>
                                </a:lnTo>
                                <a:lnTo>
                                  <a:pt x="558" y="1276"/>
                                </a:lnTo>
                                <a:lnTo>
                                  <a:pt x="631" y="1281"/>
                                </a:lnTo>
                                <a:lnTo>
                                  <a:pt x="705" y="1276"/>
                                </a:lnTo>
                                <a:lnTo>
                                  <a:pt x="776" y="1264"/>
                                </a:lnTo>
                                <a:lnTo>
                                  <a:pt x="844" y="1243"/>
                                </a:lnTo>
                                <a:lnTo>
                                  <a:pt x="909" y="1216"/>
                                </a:lnTo>
                                <a:lnTo>
                                  <a:pt x="970" y="1181"/>
                                </a:lnTo>
                                <a:lnTo>
                                  <a:pt x="1027" y="1140"/>
                                </a:lnTo>
                                <a:lnTo>
                                  <a:pt x="1078" y="1093"/>
                                </a:lnTo>
                                <a:lnTo>
                                  <a:pt x="1124" y="1041"/>
                                </a:lnTo>
                                <a:lnTo>
                                  <a:pt x="1165" y="984"/>
                                </a:lnTo>
                                <a:lnTo>
                                  <a:pt x="1199" y="922"/>
                                </a:lnTo>
                                <a:lnTo>
                                  <a:pt x="1226" y="856"/>
                                </a:lnTo>
                                <a:lnTo>
                                  <a:pt x="1247" y="787"/>
                                </a:lnTo>
                                <a:lnTo>
                                  <a:pt x="1259" y="715"/>
                                </a:lnTo>
                                <a:lnTo>
                                  <a:pt x="1263" y="641"/>
                                </a:lnTo>
                                <a:lnTo>
                                  <a:pt x="1259" y="566"/>
                                </a:lnTo>
                                <a:lnTo>
                                  <a:pt x="1247" y="494"/>
                                </a:lnTo>
                                <a:lnTo>
                                  <a:pt x="1226" y="425"/>
                                </a:lnTo>
                                <a:lnTo>
                                  <a:pt x="1199" y="359"/>
                                </a:lnTo>
                                <a:lnTo>
                                  <a:pt x="1165" y="297"/>
                                </a:lnTo>
                                <a:lnTo>
                                  <a:pt x="1124" y="240"/>
                                </a:lnTo>
                                <a:lnTo>
                                  <a:pt x="1078" y="188"/>
                                </a:lnTo>
                                <a:lnTo>
                                  <a:pt x="1027" y="141"/>
                                </a:lnTo>
                                <a:lnTo>
                                  <a:pt x="970" y="100"/>
                                </a:lnTo>
                                <a:lnTo>
                                  <a:pt x="909" y="66"/>
                                </a:lnTo>
                                <a:lnTo>
                                  <a:pt x="844" y="38"/>
                                </a:lnTo>
                                <a:lnTo>
                                  <a:pt x="776" y="17"/>
                                </a:lnTo>
                                <a:lnTo>
                                  <a:pt x="705" y="5"/>
                                </a:lnTo>
                                <a:lnTo>
                                  <a:pt x="631" y="0"/>
                                </a:lnTo>
                                <a:close/>
                              </a:path>
                            </a:pathLst>
                          </a:custGeom>
                          <a:solidFill>
                            <a:srgbClr val="7EB3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02"/>
                        <wps:cNvSpPr>
                          <a:spLocks/>
                        </wps:cNvSpPr>
                        <wps:spPr bwMode="auto">
                          <a:xfrm>
                            <a:off x="2060" y="4692"/>
                            <a:ext cx="1264" cy="1281"/>
                          </a:xfrm>
                          <a:custGeom>
                            <a:avLst/>
                            <a:gdLst>
                              <a:gd name="T0" fmla="+- 0 2692 2061"/>
                              <a:gd name="T1" fmla="*/ T0 w 1264"/>
                              <a:gd name="T2" fmla="+- 0 5973 4692"/>
                              <a:gd name="T3" fmla="*/ 5973 h 1281"/>
                              <a:gd name="T4" fmla="+- 0 2766 2061"/>
                              <a:gd name="T5" fmla="*/ T4 w 1264"/>
                              <a:gd name="T6" fmla="+- 0 5968 4692"/>
                              <a:gd name="T7" fmla="*/ 5968 h 1281"/>
                              <a:gd name="T8" fmla="+- 0 2837 2061"/>
                              <a:gd name="T9" fmla="*/ T8 w 1264"/>
                              <a:gd name="T10" fmla="+- 0 5956 4692"/>
                              <a:gd name="T11" fmla="*/ 5956 h 1281"/>
                              <a:gd name="T12" fmla="+- 0 2905 2061"/>
                              <a:gd name="T13" fmla="*/ T12 w 1264"/>
                              <a:gd name="T14" fmla="+- 0 5935 4692"/>
                              <a:gd name="T15" fmla="*/ 5935 h 1281"/>
                              <a:gd name="T16" fmla="+- 0 2970 2061"/>
                              <a:gd name="T17" fmla="*/ T16 w 1264"/>
                              <a:gd name="T18" fmla="+- 0 5908 4692"/>
                              <a:gd name="T19" fmla="*/ 5908 h 1281"/>
                              <a:gd name="T20" fmla="+- 0 3031 2061"/>
                              <a:gd name="T21" fmla="*/ T20 w 1264"/>
                              <a:gd name="T22" fmla="+- 0 5873 4692"/>
                              <a:gd name="T23" fmla="*/ 5873 h 1281"/>
                              <a:gd name="T24" fmla="+- 0 3088 2061"/>
                              <a:gd name="T25" fmla="*/ T24 w 1264"/>
                              <a:gd name="T26" fmla="+- 0 5832 4692"/>
                              <a:gd name="T27" fmla="*/ 5832 h 1281"/>
                              <a:gd name="T28" fmla="+- 0 3139 2061"/>
                              <a:gd name="T29" fmla="*/ T28 w 1264"/>
                              <a:gd name="T30" fmla="+- 0 5785 4692"/>
                              <a:gd name="T31" fmla="*/ 5785 h 1281"/>
                              <a:gd name="T32" fmla="+- 0 3185 2061"/>
                              <a:gd name="T33" fmla="*/ T32 w 1264"/>
                              <a:gd name="T34" fmla="+- 0 5733 4692"/>
                              <a:gd name="T35" fmla="*/ 5733 h 1281"/>
                              <a:gd name="T36" fmla="+- 0 3226 2061"/>
                              <a:gd name="T37" fmla="*/ T36 w 1264"/>
                              <a:gd name="T38" fmla="+- 0 5676 4692"/>
                              <a:gd name="T39" fmla="*/ 5676 h 1281"/>
                              <a:gd name="T40" fmla="+- 0 3260 2061"/>
                              <a:gd name="T41" fmla="*/ T40 w 1264"/>
                              <a:gd name="T42" fmla="+- 0 5614 4692"/>
                              <a:gd name="T43" fmla="*/ 5614 h 1281"/>
                              <a:gd name="T44" fmla="+- 0 3287 2061"/>
                              <a:gd name="T45" fmla="*/ T44 w 1264"/>
                              <a:gd name="T46" fmla="+- 0 5548 4692"/>
                              <a:gd name="T47" fmla="*/ 5548 h 1281"/>
                              <a:gd name="T48" fmla="+- 0 3308 2061"/>
                              <a:gd name="T49" fmla="*/ T48 w 1264"/>
                              <a:gd name="T50" fmla="+- 0 5479 4692"/>
                              <a:gd name="T51" fmla="*/ 5479 h 1281"/>
                              <a:gd name="T52" fmla="+- 0 3320 2061"/>
                              <a:gd name="T53" fmla="*/ T52 w 1264"/>
                              <a:gd name="T54" fmla="+- 0 5407 4692"/>
                              <a:gd name="T55" fmla="*/ 5407 h 1281"/>
                              <a:gd name="T56" fmla="+- 0 3324 2061"/>
                              <a:gd name="T57" fmla="*/ T56 w 1264"/>
                              <a:gd name="T58" fmla="+- 0 5333 4692"/>
                              <a:gd name="T59" fmla="*/ 5333 h 1281"/>
                              <a:gd name="T60" fmla="+- 0 3320 2061"/>
                              <a:gd name="T61" fmla="*/ T60 w 1264"/>
                              <a:gd name="T62" fmla="+- 0 5258 4692"/>
                              <a:gd name="T63" fmla="*/ 5258 h 1281"/>
                              <a:gd name="T64" fmla="+- 0 3308 2061"/>
                              <a:gd name="T65" fmla="*/ T64 w 1264"/>
                              <a:gd name="T66" fmla="+- 0 5186 4692"/>
                              <a:gd name="T67" fmla="*/ 5186 h 1281"/>
                              <a:gd name="T68" fmla="+- 0 3287 2061"/>
                              <a:gd name="T69" fmla="*/ T68 w 1264"/>
                              <a:gd name="T70" fmla="+- 0 5117 4692"/>
                              <a:gd name="T71" fmla="*/ 5117 h 1281"/>
                              <a:gd name="T72" fmla="+- 0 3260 2061"/>
                              <a:gd name="T73" fmla="*/ T72 w 1264"/>
                              <a:gd name="T74" fmla="+- 0 5051 4692"/>
                              <a:gd name="T75" fmla="*/ 5051 h 1281"/>
                              <a:gd name="T76" fmla="+- 0 3226 2061"/>
                              <a:gd name="T77" fmla="*/ T76 w 1264"/>
                              <a:gd name="T78" fmla="+- 0 4989 4692"/>
                              <a:gd name="T79" fmla="*/ 4989 h 1281"/>
                              <a:gd name="T80" fmla="+- 0 3185 2061"/>
                              <a:gd name="T81" fmla="*/ T80 w 1264"/>
                              <a:gd name="T82" fmla="+- 0 4932 4692"/>
                              <a:gd name="T83" fmla="*/ 4932 h 1281"/>
                              <a:gd name="T84" fmla="+- 0 3139 2061"/>
                              <a:gd name="T85" fmla="*/ T84 w 1264"/>
                              <a:gd name="T86" fmla="+- 0 4880 4692"/>
                              <a:gd name="T87" fmla="*/ 4880 h 1281"/>
                              <a:gd name="T88" fmla="+- 0 3088 2061"/>
                              <a:gd name="T89" fmla="*/ T88 w 1264"/>
                              <a:gd name="T90" fmla="+- 0 4833 4692"/>
                              <a:gd name="T91" fmla="*/ 4833 h 1281"/>
                              <a:gd name="T92" fmla="+- 0 3031 2061"/>
                              <a:gd name="T93" fmla="*/ T92 w 1264"/>
                              <a:gd name="T94" fmla="+- 0 4792 4692"/>
                              <a:gd name="T95" fmla="*/ 4792 h 1281"/>
                              <a:gd name="T96" fmla="+- 0 2970 2061"/>
                              <a:gd name="T97" fmla="*/ T96 w 1264"/>
                              <a:gd name="T98" fmla="+- 0 4758 4692"/>
                              <a:gd name="T99" fmla="*/ 4758 h 1281"/>
                              <a:gd name="T100" fmla="+- 0 2905 2061"/>
                              <a:gd name="T101" fmla="*/ T100 w 1264"/>
                              <a:gd name="T102" fmla="+- 0 4730 4692"/>
                              <a:gd name="T103" fmla="*/ 4730 h 1281"/>
                              <a:gd name="T104" fmla="+- 0 2837 2061"/>
                              <a:gd name="T105" fmla="*/ T104 w 1264"/>
                              <a:gd name="T106" fmla="+- 0 4709 4692"/>
                              <a:gd name="T107" fmla="*/ 4709 h 1281"/>
                              <a:gd name="T108" fmla="+- 0 2766 2061"/>
                              <a:gd name="T109" fmla="*/ T108 w 1264"/>
                              <a:gd name="T110" fmla="+- 0 4697 4692"/>
                              <a:gd name="T111" fmla="*/ 4697 h 1281"/>
                              <a:gd name="T112" fmla="+- 0 2692 2061"/>
                              <a:gd name="T113" fmla="*/ T112 w 1264"/>
                              <a:gd name="T114" fmla="+- 0 4692 4692"/>
                              <a:gd name="T115" fmla="*/ 4692 h 1281"/>
                              <a:gd name="T116" fmla="+- 0 2619 2061"/>
                              <a:gd name="T117" fmla="*/ T116 w 1264"/>
                              <a:gd name="T118" fmla="+- 0 4697 4692"/>
                              <a:gd name="T119" fmla="*/ 4697 h 1281"/>
                              <a:gd name="T120" fmla="+- 0 2547 2061"/>
                              <a:gd name="T121" fmla="*/ T120 w 1264"/>
                              <a:gd name="T122" fmla="+- 0 4709 4692"/>
                              <a:gd name="T123" fmla="*/ 4709 h 1281"/>
                              <a:gd name="T124" fmla="+- 0 2479 2061"/>
                              <a:gd name="T125" fmla="*/ T124 w 1264"/>
                              <a:gd name="T126" fmla="+- 0 4730 4692"/>
                              <a:gd name="T127" fmla="*/ 4730 h 1281"/>
                              <a:gd name="T128" fmla="+- 0 2414 2061"/>
                              <a:gd name="T129" fmla="*/ T128 w 1264"/>
                              <a:gd name="T130" fmla="+- 0 4758 4692"/>
                              <a:gd name="T131" fmla="*/ 4758 h 1281"/>
                              <a:gd name="T132" fmla="+- 0 2354 2061"/>
                              <a:gd name="T133" fmla="*/ T132 w 1264"/>
                              <a:gd name="T134" fmla="+- 0 4792 4692"/>
                              <a:gd name="T135" fmla="*/ 4792 h 1281"/>
                              <a:gd name="T136" fmla="+- 0 2297 2061"/>
                              <a:gd name="T137" fmla="*/ T136 w 1264"/>
                              <a:gd name="T138" fmla="+- 0 4833 4692"/>
                              <a:gd name="T139" fmla="*/ 4833 h 1281"/>
                              <a:gd name="T140" fmla="+- 0 2246 2061"/>
                              <a:gd name="T141" fmla="*/ T140 w 1264"/>
                              <a:gd name="T142" fmla="+- 0 4880 4692"/>
                              <a:gd name="T143" fmla="*/ 4880 h 1281"/>
                              <a:gd name="T144" fmla="+- 0 2199 2061"/>
                              <a:gd name="T145" fmla="*/ T144 w 1264"/>
                              <a:gd name="T146" fmla="+- 0 4932 4692"/>
                              <a:gd name="T147" fmla="*/ 4932 h 1281"/>
                              <a:gd name="T148" fmla="+- 0 2159 2061"/>
                              <a:gd name="T149" fmla="*/ T148 w 1264"/>
                              <a:gd name="T150" fmla="+- 0 4989 4692"/>
                              <a:gd name="T151" fmla="*/ 4989 h 1281"/>
                              <a:gd name="T152" fmla="+- 0 2125 2061"/>
                              <a:gd name="T153" fmla="*/ T152 w 1264"/>
                              <a:gd name="T154" fmla="+- 0 5051 4692"/>
                              <a:gd name="T155" fmla="*/ 5051 h 1281"/>
                              <a:gd name="T156" fmla="+- 0 2097 2061"/>
                              <a:gd name="T157" fmla="*/ T156 w 1264"/>
                              <a:gd name="T158" fmla="+- 0 5117 4692"/>
                              <a:gd name="T159" fmla="*/ 5117 h 1281"/>
                              <a:gd name="T160" fmla="+- 0 2077 2061"/>
                              <a:gd name="T161" fmla="*/ T160 w 1264"/>
                              <a:gd name="T162" fmla="+- 0 5186 4692"/>
                              <a:gd name="T163" fmla="*/ 5186 h 1281"/>
                              <a:gd name="T164" fmla="+- 0 2065 2061"/>
                              <a:gd name="T165" fmla="*/ T164 w 1264"/>
                              <a:gd name="T166" fmla="+- 0 5258 4692"/>
                              <a:gd name="T167" fmla="*/ 5258 h 1281"/>
                              <a:gd name="T168" fmla="+- 0 2061 2061"/>
                              <a:gd name="T169" fmla="*/ T168 w 1264"/>
                              <a:gd name="T170" fmla="+- 0 5333 4692"/>
                              <a:gd name="T171" fmla="*/ 5333 h 1281"/>
                              <a:gd name="T172" fmla="+- 0 2065 2061"/>
                              <a:gd name="T173" fmla="*/ T172 w 1264"/>
                              <a:gd name="T174" fmla="+- 0 5407 4692"/>
                              <a:gd name="T175" fmla="*/ 5407 h 1281"/>
                              <a:gd name="T176" fmla="+- 0 2077 2061"/>
                              <a:gd name="T177" fmla="*/ T176 w 1264"/>
                              <a:gd name="T178" fmla="+- 0 5479 4692"/>
                              <a:gd name="T179" fmla="*/ 5479 h 1281"/>
                              <a:gd name="T180" fmla="+- 0 2097 2061"/>
                              <a:gd name="T181" fmla="*/ T180 w 1264"/>
                              <a:gd name="T182" fmla="+- 0 5548 4692"/>
                              <a:gd name="T183" fmla="*/ 5548 h 1281"/>
                              <a:gd name="T184" fmla="+- 0 2125 2061"/>
                              <a:gd name="T185" fmla="*/ T184 w 1264"/>
                              <a:gd name="T186" fmla="+- 0 5614 4692"/>
                              <a:gd name="T187" fmla="*/ 5614 h 1281"/>
                              <a:gd name="T188" fmla="+- 0 2159 2061"/>
                              <a:gd name="T189" fmla="*/ T188 w 1264"/>
                              <a:gd name="T190" fmla="+- 0 5676 4692"/>
                              <a:gd name="T191" fmla="*/ 5676 h 1281"/>
                              <a:gd name="T192" fmla="+- 0 2199 2061"/>
                              <a:gd name="T193" fmla="*/ T192 w 1264"/>
                              <a:gd name="T194" fmla="+- 0 5733 4692"/>
                              <a:gd name="T195" fmla="*/ 5733 h 1281"/>
                              <a:gd name="T196" fmla="+- 0 2246 2061"/>
                              <a:gd name="T197" fmla="*/ T196 w 1264"/>
                              <a:gd name="T198" fmla="+- 0 5785 4692"/>
                              <a:gd name="T199" fmla="*/ 5785 h 1281"/>
                              <a:gd name="T200" fmla="+- 0 2297 2061"/>
                              <a:gd name="T201" fmla="*/ T200 w 1264"/>
                              <a:gd name="T202" fmla="+- 0 5832 4692"/>
                              <a:gd name="T203" fmla="*/ 5832 h 1281"/>
                              <a:gd name="T204" fmla="+- 0 2354 2061"/>
                              <a:gd name="T205" fmla="*/ T204 w 1264"/>
                              <a:gd name="T206" fmla="+- 0 5873 4692"/>
                              <a:gd name="T207" fmla="*/ 5873 h 1281"/>
                              <a:gd name="T208" fmla="+- 0 2414 2061"/>
                              <a:gd name="T209" fmla="*/ T208 w 1264"/>
                              <a:gd name="T210" fmla="+- 0 5908 4692"/>
                              <a:gd name="T211" fmla="*/ 5908 h 1281"/>
                              <a:gd name="T212" fmla="+- 0 2479 2061"/>
                              <a:gd name="T213" fmla="*/ T212 w 1264"/>
                              <a:gd name="T214" fmla="+- 0 5935 4692"/>
                              <a:gd name="T215" fmla="*/ 5935 h 1281"/>
                              <a:gd name="T216" fmla="+- 0 2547 2061"/>
                              <a:gd name="T217" fmla="*/ T216 w 1264"/>
                              <a:gd name="T218" fmla="+- 0 5956 4692"/>
                              <a:gd name="T219" fmla="*/ 5956 h 1281"/>
                              <a:gd name="T220" fmla="+- 0 2619 2061"/>
                              <a:gd name="T221" fmla="*/ T220 w 1264"/>
                              <a:gd name="T222" fmla="+- 0 5968 4692"/>
                              <a:gd name="T223" fmla="*/ 5968 h 1281"/>
                              <a:gd name="T224" fmla="+- 0 2692 2061"/>
                              <a:gd name="T225" fmla="*/ T224 w 1264"/>
                              <a:gd name="T226" fmla="+- 0 5973 4692"/>
                              <a:gd name="T227" fmla="*/ 597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4" h="1281">
                                <a:moveTo>
                                  <a:pt x="631" y="1281"/>
                                </a:moveTo>
                                <a:lnTo>
                                  <a:pt x="705" y="1276"/>
                                </a:lnTo>
                                <a:lnTo>
                                  <a:pt x="776" y="1264"/>
                                </a:lnTo>
                                <a:lnTo>
                                  <a:pt x="844" y="1243"/>
                                </a:lnTo>
                                <a:lnTo>
                                  <a:pt x="909" y="1216"/>
                                </a:lnTo>
                                <a:lnTo>
                                  <a:pt x="970" y="1181"/>
                                </a:lnTo>
                                <a:lnTo>
                                  <a:pt x="1027" y="1140"/>
                                </a:lnTo>
                                <a:lnTo>
                                  <a:pt x="1078" y="1093"/>
                                </a:lnTo>
                                <a:lnTo>
                                  <a:pt x="1124" y="1041"/>
                                </a:lnTo>
                                <a:lnTo>
                                  <a:pt x="1165" y="984"/>
                                </a:lnTo>
                                <a:lnTo>
                                  <a:pt x="1199" y="922"/>
                                </a:lnTo>
                                <a:lnTo>
                                  <a:pt x="1226" y="856"/>
                                </a:lnTo>
                                <a:lnTo>
                                  <a:pt x="1247" y="787"/>
                                </a:lnTo>
                                <a:lnTo>
                                  <a:pt x="1259" y="715"/>
                                </a:lnTo>
                                <a:lnTo>
                                  <a:pt x="1263" y="641"/>
                                </a:lnTo>
                                <a:lnTo>
                                  <a:pt x="1259" y="566"/>
                                </a:lnTo>
                                <a:lnTo>
                                  <a:pt x="1247" y="494"/>
                                </a:lnTo>
                                <a:lnTo>
                                  <a:pt x="1226" y="425"/>
                                </a:lnTo>
                                <a:lnTo>
                                  <a:pt x="1199" y="359"/>
                                </a:lnTo>
                                <a:lnTo>
                                  <a:pt x="1165" y="297"/>
                                </a:lnTo>
                                <a:lnTo>
                                  <a:pt x="1124" y="240"/>
                                </a:lnTo>
                                <a:lnTo>
                                  <a:pt x="1078" y="188"/>
                                </a:lnTo>
                                <a:lnTo>
                                  <a:pt x="1027" y="141"/>
                                </a:lnTo>
                                <a:lnTo>
                                  <a:pt x="970" y="100"/>
                                </a:lnTo>
                                <a:lnTo>
                                  <a:pt x="909" y="66"/>
                                </a:lnTo>
                                <a:lnTo>
                                  <a:pt x="844" y="38"/>
                                </a:lnTo>
                                <a:lnTo>
                                  <a:pt x="776" y="17"/>
                                </a:lnTo>
                                <a:lnTo>
                                  <a:pt x="705" y="5"/>
                                </a:lnTo>
                                <a:lnTo>
                                  <a:pt x="631" y="0"/>
                                </a:lnTo>
                                <a:lnTo>
                                  <a:pt x="558" y="5"/>
                                </a:lnTo>
                                <a:lnTo>
                                  <a:pt x="486" y="17"/>
                                </a:lnTo>
                                <a:lnTo>
                                  <a:pt x="418" y="38"/>
                                </a:lnTo>
                                <a:lnTo>
                                  <a:pt x="353" y="66"/>
                                </a:lnTo>
                                <a:lnTo>
                                  <a:pt x="293" y="100"/>
                                </a:lnTo>
                                <a:lnTo>
                                  <a:pt x="236" y="141"/>
                                </a:lnTo>
                                <a:lnTo>
                                  <a:pt x="185" y="188"/>
                                </a:lnTo>
                                <a:lnTo>
                                  <a:pt x="138" y="240"/>
                                </a:lnTo>
                                <a:lnTo>
                                  <a:pt x="98" y="297"/>
                                </a:lnTo>
                                <a:lnTo>
                                  <a:pt x="64" y="359"/>
                                </a:lnTo>
                                <a:lnTo>
                                  <a:pt x="36" y="425"/>
                                </a:lnTo>
                                <a:lnTo>
                                  <a:pt x="16" y="494"/>
                                </a:lnTo>
                                <a:lnTo>
                                  <a:pt x="4" y="566"/>
                                </a:lnTo>
                                <a:lnTo>
                                  <a:pt x="0" y="641"/>
                                </a:lnTo>
                                <a:lnTo>
                                  <a:pt x="4" y="715"/>
                                </a:lnTo>
                                <a:lnTo>
                                  <a:pt x="16" y="787"/>
                                </a:lnTo>
                                <a:lnTo>
                                  <a:pt x="36" y="856"/>
                                </a:lnTo>
                                <a:lnTo>
                                  <a:pt x="64" y="922"/>
                                </a:lnTo>
                                <a:lnTo>
                                  <a:pt x="98" y="984"/>
                                </a:lnTo>
                                <a:lnTo>
                                  <a:pt x="138" y="1041"/>
                                </a:lnTo>
                                <a:lnTo>
                                  <a:pt x="185" y="1093"/>
                                </a:lnTo>
                                <a:lnTo>
                                  <a:pt x="236" y="1140"/>
                                </a:lnTo>
                                <a:lnTo>
                                  <a:pt x="293" y="1181"/>
                                </a:lnTo>
                                <a:lnTo>
                                  <a:pt x="353" y="1216"/>
                                </a:lnTo>
                                <a:lnTo>
                                  <a:pt x="418" y="1243"/>
                                </a:lnTo>
                                <a:lnTo>
                                  <a:pt x="486" y="1264"/>
                                </a:lnTo>
                                <a:lnTo>
                                  <a:pt x="558" y="1276"/>
                                </a:lnTo>
                                <a:lnTo>
                                  <a:pt x="631" y="128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103"/>
                        <wps:cNvSpPr>
                          <a:spLocks/>
                        </wps:cNvSpPr>
                        <wps:spPr bwMode="auto">
                          <a:xfrm>
                            <a:off x="3384" y="4150"/>
                            <a:ext cx="2727" cy="12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3732 3384"/>
                              <a:gd name="T5" fmla="*/ T4 w 2727"/>
                              <a:gd name="T6" fmla="+- 0 5083 4150"/>
                              <a:gd name="T7" fmla="*/ 5083 h 1257"/>
                              <a:gd name="T8" fmla="+- 0 3689 3384"/>
                              <a:gd name="T9" fmla="*/ T8 w 2727"/>
                              <a:gd name="T10" fmla="+- 0 5117 4150"/>
                              <a:gd name="T11" fmla="*/ 5117 h 1257"/>
                              <a:gd name="T12" fmla="+- 0 3634 3384"/>
                              <a:gd name="T13" fmla="*/ T12 w 2727"/>
                              <a:gd name="T14" fmla="+- 0 5170 4150"/>
                              <a:gd name="T15" fmla="*/ 5170 h 1257"/>
                              <a:gd name="T16" fmla="+- 0 3572 3384"/>
                              <a:gd name="T17" fmla="*/ T16 w 2727"/>
                              <a:gd name="T18" fmla="+- 0 5234 4150"/>
                              <a:gd name="T19" fmla="*/ 5234 h 1257"/>
                              <a:gd name="T20" fmla="+- 0 3506 3384"/>
                              <a:gd name="T21" fmla="*/ T20 w 2727"/>
                              <a:gd name="T22" fmla="+- 0 5301 4150"/>
                              <a:gd name="T23" fmla="*/ 5301 h 1257"/>
                              <a:gd name="T24" fmla="+- 0 3442 3384"/>
                              <a:gd name="T25" fmla="*/ T24 w 2727"/>
                              <a:gd name="T26" fmla="+- 0 5361 4150"/>
                              <a:gd name="T27" fmla="*/ 5361 h 1257"/>
                              <a:gd name="T28" fmla="+- 0 3384 3384"/>
                              <a:gd name="T29" fmla="*/ T28 w 2727"/>
                              <a:gd name="T30" fmla="+- 0 5407 4150"/>
                              <a:gd name="T31" fmla="*/ 5407 h 1257"/>
                              <a:gd name="T32" fmla="+- 0 3452 3384"/>
                              <a:gd name="T33" fmla="*/ T32 w 2727"/>
                              <a:gd name="T34" fmla="+- 0 5395 4150"/>
                              <a:gd name="T35" fmla="*/ 5395 h 1257"/>
                              <a:gd name="T36" fmla="+- 0 3540 3384"/>
                              <a:gd name="T37" fmla="*/ T36 w 2727"/>
                              <a:gd name="T38" fmla="+- 0 5386 4150"/>
                              <a:gd name="T39" fmla="*/ 5386 h 1257"/>
                              <a:gd name="T40" fmla="+- 0 3728 3384"/>
                              <a:gd name="T41" fmla="*/ T40 w 2727"/>
                              <a:gd name="T42" fmla="+- 0 5373 4150"/>
                              <a:gd name="T43" fmla="*/ 5373 h 1257"/>
                              <a:gd name="T44" fmla="+- 0 3805 3384"/>
                              <a:gd name="T45" fmla="*/ T44 w 2727"/>
                              <a:gd name="T46" fmla="+- 0 5367 4150"/>
                              <a:gd name="T47" fmla="*/ 5367 h 1257"/>
                              <a:gd name="T48" fmla="+- 0 3853 3384"/>
                              <a:gd name="T49" fmla="*/ T48 w 2727"/>
                              <a:gd name="T50" fmla="+- 0 5360 4150"/>
                              <a:gd name="T51" fmla="*/ 5360 h 1257"/>
                              <a:gd name="T52" fmla="+- 0 3847 3384"/>
                              <a:gd name="T53" fmla="*/ T52 w 2727"/>
                              <a:gd name="T54" fmla="+- 0 5342 4150"/>
                              <a:gd name="T55" fmla="*/ 5342 h 1257"/>
                              <a:gd name="T56" fmla="+- 0 3833 3384"/>
                              <a:gd name="T57" fmla="*/ T56 w 2727"/>
                              <a:gd name="T58" fmla="+- 0 5311 4150"/>
                              <a:gd name="T59" fmla="*/ 5311 h 1257"/>
                              <a:gd name="T60" fmla="+- 0 3819 3384"/>
                              <a:gd name="T61" fmla="*/ T60 w 2727"/>
                              <a:gd name="T62" fmla="+- 0 5282 4150"/>
                              <a:gd name="T63" fmla="*/ 5282 h 1257"/>
                              <a:gd name="T64" fmla="+- 0 3813 3384"/>
                              <a:gd name="T65" fmla="*/ T64 w 2727"/>
                              <a:gd name="T66" fmla="+- 0 5269 4150"/>
                              <a:gd name="T67" fmla="*/ 5269 h 1257"/>
                              <a:gd name="T68" fmla="+- 0 4027 3384"/>
                              <a:gd name="T69" fmla="*/ T68 w 2727"/>
                              <a:gd name="T70" fmla="+- 0 5173 4150"/>
                              <a:gd name="T71" fmla="*/ 5173 h 1257"/>
                              <a:gd name="T72" fmla="+- 0 3770 3384"/>
                              <a:gd name="T73" fmla="*/ T72 w 2727"/>
                              <a:gd name="T74" fmla="+- 0 5173 4150"/>
                              <a:gd name="T75" fmla="*/ 5173 h 1257"/>
                              <a:gd name="T76" fmla="+- 0 3752 3384"/>
                              <a:gd name="T77" fmla="*/ T76 w 2727"/>
                              <a:gd name="T78" fmla="+- 0 5128 4150"/>
                              <a:gd name="T79" fmla="*/ 5128 h 1257"/>
                              <a:gd name="T80" fmla="+- 0 3742 3384"/>
                              <a:gd name="T81" fmla="*/ T80 w 2727"/>
                              <a:gd name="T82" fmla="+- 0 5104 4150"/>
                              <a:gd name="T83" fmla="*/ 5104 h 1257"/>
                              <a:gd name="T84" fmla="+- 0 3736 3384"/>
                              <a:gd name="T85" fmla="*/ T84 w 2727"/>
                              <a:gd name="T86" fmla="+- 0 5092 4150"/>
                              <a:gd name="T87" fmla="*/ 5092 h 1257"/>
                              <a:gd name="T88" fmla="+- 0 3732 3384"/>
                              <a:gd name="T89" fmla="*/ T88 w 2727"/>
                              <a:gd name="T90" fmla="+- 0 5083 4150"/>
                              <a:gd name="T91" fmla="*/ 5083 h 1257"/>
                              <a:gd name="T92" fmla="+- 0 6068 3384"/>
                              <a:gd name="T93" fmla="*/ T92 w 2727"/>
                              <a:gd name="T94" fmla="+- 0 4150 4150"/>
                              <a:gd name="T95" fmla="*/ 4150 h 1257"/>
                              <a:gd name="T96" fmla="+- 0 3770 3384"/>
                              <a:gd name="T97" fmla="*/ T96 w 2727"/>
                              <a:gd name="T98" fmla="+- 0 5173 4150"/>
                              <a:gd name="T99" fmla="*/ 5173 h 1257"/>
                              <a:gd name="T100" fmla="+- 0 4027 3384"/>
                              <a:gd name="T101" fmla="*/ T100 w 2727"/>
                              <a:gd name="T102" fmla="+- 0 5173 4150"/>
                              <a:gd name="T103" fmla="*/ 5173 h 1257"/>
                              <a:gd name="T104" fmla="+- 0 6041 3384"/>
                              <a:gd name="T105" fmla="*/ T104 w 2727"/>
                              <a:gd name="T106" fmla="+- 0 4278 4150"/>
                              <a:gd name="T107" fmla="*/ 4278 h 1257"/>
                              <a:gd name="T108" fmla="+- 0 6110 3384"/>
                              <a:gd name="T109" fmla="*/ T108 w 2727"/>
                              <a:gd name="T110" fmla="+- 0 4245 4150"/>
                              <a:gd name="T111" fmla="*/ 4245 h 1257"/>
                              <a:gd name="T112" fmla="+- 0 6097 3384"/>
                              <a:gd name="T113" fmla="*/ T112 w 2727"/>
                              <a:gd name="T114" fmla="+- 0 4225 4150"/>
                              <a:gd name="T115" fmla="*/ 4225 h 1257"/>
                              <a:gd name="T116" fmla="+- 0 6083 3384"/>
                              <a:gd name="T117" fmla="*/ T116 w 2727"/>
                              <a:gd name="T118" fmla="+- 0 4193 4150"/>
                              <a:gd name="T119" fmla="*/ 4193 h 1257"/>
                              <a:gd name="T120" fmla="+- 0 6072 3384"/>
                              <a:gd name="T121" fmla="*/ T120 w 2727"/>
                              <a:gd name="T122" fmla="+- 0 4163 4150"/>
                              <a:gd name="T123" fmla="*/ 4163 h 1257"/>
                              <a:gd name="T124" fmla="+- 0 6068 3384"/>
                              <a:gd name="T125" fmla="*/ T124 w 2727"/>
                              <a:gd name="T126" fmla="+- 0 4150 4150"/>
                              <a:gd name="T127" fmla="*/ 4150 h 1257"/>
                              <a:gd name="T128" fmla="+- 0 3163 3384"/>
                              <a:gd name="T129" fmla="*/ T128 w 2727"/>
                              <a:gd name="T130" fmla="+- 0 3163 4150"/>
                              <a:gd name="T131" fmla="*/ 3163 h 1257"/>
                              <a:gd name="T132" fmla="+- 0 18437 3384"/>
                              <a:gd name="T133" fmla="*/ T132 w 2727"/>
                              <a:gd name="T134" fmla="+- 0 18437 4150"/>
                              <a:gd name="T135" fmla="*/ 18437 h 1257"/>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T129" t="T131" r="T133" b="T135"/>
                            <a:pathLst>
                              <a:path w="2727" h="1257">
                                <a:moveTo>
                                  <a:pt x="348" y="933"/>
                                </a:moveTo>
                                <a:lnTo>
                                  <a:pt x="305" y="967"/>
                                </a:lnTo>
                                <a:lnTo>
                                  <a:pt x="250" y="1020"/>
                                </a:lnTo>
                                <a:lnTo>
                                  <a:pt x="188" y="1084"/>
                                </a:lnTo>
                                <a:lnTo>
                                  <a:pt x="122" y="1151"/>
                                </a:lnTo>
                                <a:lnTo>
                                  <a:pt x="58" y="1211"/>
                                </a:lnTo>
                                <a:lnTo>
                                  <a:pt x="0" y="1257"/>
                                </a:lnTo>
                                <a:lnTo>
                                  <a:pt x="68" y="1245"/>
                                </a:lnTo>
                                <a:lnTo>
                                  <a:pt x="156" y="1236"/>
                                </a:lnTo>
                                <a:lnTo>
                                  <a:pt x="344" y="1223"/>
                                </a:lnTo>
                                <a:lnTo>
                                  <a:pt x="421" y="1217"/>
                                </a:lnTo>
                                <a:lnTo>
                                  <a:pt x="469" y="1210"/>
                                </a:lnTo>
                                <a:lnTo>
                                  <a:pt x="463" y="1192"/>
                                </a:lnTo>
                                <a:lnTo>
                                  <a:pt x="449" y="1161"/>
                                </a:lnTo>
                                <a:lnTo>
                                  <a:pt x="435" y="1132"/>
                                </a:lnTo>
                                <a:lnTo>
                                  <a:pt x="429" y="1119"/>
                                </a:lnTo>
                                <a:lnTo>
                                  <a:pt x="643" y="1023"/>
                                </a:lnTo>
                                <a:lnTo>
                                  <a:pt x="386" y="1023"/>
                                </a:lnTo>
                                <a:lnTo>
                                  <a:pt x="368" y="978"/>
                                </a:lnTo>
                                <a:lnTo>
                                  <a:pt x="358" y="954"/>
                                </a:lnTo>
                                <a:lnTo>
                                  <a:pt x="352" y="942"/>
                                </a:lnTo>
                                <a:lnTo>
                                  <a:pt x="348" y="933"/>
                                </a:lnTo>
                                <a:close/>
                                <a:moveTo>
                                  <a:pt x="2684" y="0"/>
                                </a:moveTo>
                                <a:lnTo>
                                  <a:pt x="386" y="1023"/>
                                </a:lnTo>
                                <a:lnTo>
                                  <a:pt x="643" y="1023"/>
                                </a:lnTo>
                                <a:lnTo>
                                  <a:pt x="2657" y="128"/>
                                </a:lnTo>
                                <a:lnTo>
                                  <a:pt x="2726" y="95"/>
                                </a:lnTo>
                                <a:lnTo>
                                  <a:pt x="2713" y="75"/>
                                </a:lnTo>
                                <a:lnTo>
                                  <a:pt x="2699" y="43"/>
                                </a:lnTo>
                                <a:lnTo>
                                  <a:pt x="2688" y="13"/>
                                </a:lnTo>
                                <a:lnTo>
                                  <a:pt x="2684"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04"/>
                        <wps:cNvSpPr>
                          <a:spLocks/>
                        </wps:cNvSpPr>
                        <wps:spPr bwMode="auto">
                          <a:xfrm>
                            <a:off x="3384" y="4150"/>
                            <a:ext cx="2727" cy="1257"/>
                          </a:xfrm>
                          <a:custGeom>
                            <a:avLst/>
                            <a:gdLst>
                              <a:gd name="T0" fmla="+- 0 6068 3384"/>
                              <a:gd name="T1" fmla="*/ T0 w 2727"/>
                              <a:gd name="T2" fmla="+- 0 4150 4150"/>
                              <a:gd name="T3" fmla="*/ 4150 h 1257"/>
                              <a:gd name="T4" fmla="+- 0 3770 3384"/>
                              <a:gd name="T5" fmla="*/ T4 w 2727"/>
                              <a:gd name="T6" fmla="+- 0 5173 4150"/>
                              <a:gd name="T7" fmla="*/ 5173 h 1257"/>
                              <a:gd name="T8" fmla="+- 0 3752 3384"/>
                              <a:gd name="T9" fmla="*/ T8 w 2727"/>
                              <a:gd name="T10" fmla="+- 0 5128 4150"/>
                              <a:gd name="T11" fmla="*/ 5128 h 1257"/>
                              <a:gd name="T12" fmla="+- 0 3742 3384"/>
                              <a:gd name="T13" fmla="*/ T12 w 2727"/>
                              <a:gd name="T14" fmla="+- 0 5104 4150"/>
                              <a:gd name="T15" fmla="*/ 5104 h 1257"/>
                              <a:gd name="T16" fmla="+- 0 3736 3384"/>
                              <a:gd name="T17" fmla="*/ T16 w 2727"/>
                              <a:gd name="T18" fmla="+- 0 5092 4150"/>
                              <a:gd name="T19" fmla="*/ 5092 h 1257"/>
                              <a:gd name="T20" fmla="+- 0 3732 3384"/>
                              <a:gd name="T21" fmla="*/ T20 w 2727"/>
                              <a:gd name="T22" fmla="+- 0 5083 4150"/>
                              <a:gd name="T23" fmla="*/ 5083 h 1257"/>
                              <a:gd name="T24" fmla="+- 0 3689 3384"/>
                              <a:gd name="T25" fmla="*/ T24 w 2727"/>
                              <a:gd name="T26" fmla="+- 0 5117 4150"/>
                              <a:gd name="T27" fmla="*/ 5117 h 1257"/>
                              <a:gd name="T28" fmla="+- 0 3634 3384"/>
                              <a:gd name="T29" fmla="*/ T28 w 2727"/>
                              <a:gd name="T30" fmla="+- 0 5170 4150"/>
                              <a:gd name="T31" fmla="*/ 5170 h 1257"/>
                              <a:gd name="T32" fmla="+- 0 3572 3384"/>
                              <a:gd name="T33" fmla="*/ T32 w 2727"/>
                              <a:gd name="T34" fmla="+- 0 5234 4150"/>
                              <a:gd name="T35" fmla="*/ 5234 h 1257"/>
                              <a:gd name="T36" fmla="+- 0 3506 3384"/>
                              <a:gd name="T37" fmla="*/ T36 w 2727"/>
                              <a:gd name="T38" fmla="+- 0 5301 4150"/>
                              <a:gd name="T39" fmla="*/ 5301 h 1257"/>
                              <a:gd name="T40" fmla="+- 0 3442 3384"/>
                              <a:gd name="T41" fmla="*/ T40 w 2727"/>
                              <a:gd name="T42" fmla="+- 0 5361 4150"/>
                              <a:gd name="T43" fmla="*/ 5361 h 1257"/>
                              <a:gd name="T44" fmla="+- 0 3384 3384"/>
                              <a:gd name="T45" fmla="*/ T44 w 2727"/>
                              <a:gd name="T46" fmla="+- 0 5407 4150"/>
                              <a:gd name="T47" fmla="*/ 5407 h 1257"/>
                              <a:gd name="T48" fmla="+- 0 3452 3384"/>
                              <a:gd name="T49" fmla="*/ T48 w 2727"/>
                              <a:gd name="T50" fmla="+- 0 5395 4150"/>
                              <a:gd name="T51" fmla="*/ 5395 h 1257"/>
                              <a:gd name="T52" fmla="+- 0 3540 3384"/>
                              <a:gd name="T53" fmla="*/ T52 w 2727"/>
                              <a:gd name="T54" fmla="+- 0 5386 4150"/>
                              <a:gd name="T55" fmla="*/ 5386 h 1257"/>
                              <a:gd name="T56" fmla="+- 0 3636 3384"/>
                              <a:gd name="T57" fmla="*/ T56 w 2727"/>
                              <a:gd name="T58" fmla="+- 0 5379 4150"/>
                              <a:gd name="T59" fmla="*/ 5379 h 1257"/>
                              <a:gd name="T60" fmla="+- 0 3728 3384"/>
                              <a:gd name="T61" fmla="*/ T60 w 2727"/>
                              <a:gd name="T62" fmla="+- 0 5373 4150"/>
                              <a:gd name="T63" fmla="*/ 5373 h 1257"/>
                              <a:gd name="T64" fmla="+- 0 3805 3384"/>
                              <a:gd name="T65" fmla="*/ T64 w 2727"/>
                              <a:gd name="T66" fmla="+- 0 5367 4150"/>
                              <a:gd name="T67" fmla="*/ 5367 h 1257"/>
                              <a:gd name="T68" fmla="+- 0 3853 3384"/>
                              <a:gd name="T69" fmla="*/ T68 w 2727"/>
                              <a:gd name="T70" fmla="+- 0 5360 4150"/>
                              <a:gd name="T71" fmla="*/ 5360 h 1257"/>
                              <a:gd name="T72" fmla="+- 0 3847 3384"/>
                              <a:gd name="T73" fmla="*/ T72 w 2727"/>
                              <a:gd name="T74" fmla="+- 0 5342 4150"/>
                              <a:gd name="T75" fmla="*/ 5342 h 1257"/>
                              <a:gd name="T76" fmla="+- 0 3833 3384"/>
                              <a:gd name="T77" fmla="*/ T76 w 2727"/>
                              <a:gd name="T78" fmla="+- 0 5311 4150"/>
                              <a:gd name="T79" fmla="*/ 5311 h 1257"/>
                              <a:gd name="T80" fmla="+- 0 3819 3384"/>
                              <a:gd name="T81" fmla="*/ T80 w 2727"/>
                              <a:gd name="T82" fmla="+- 0 5282 4150"/>
                              <a:gd name="T83" fmla="*/ 5282 h 1257"/>
                              <a:gd name="T84" fmla="+- 0 3813 3384"/>
                              <a:gd name="T85" fmla="*/ T84 w 2727"/>
                              <a:gd name="T86" fmla="+- 0 5269 4150"/>
                              <a:gd name="T87" fmla="*/ 5269 h 1257"/>
                              <a:gd name="T88" fmla="+- 0 5107 3384"/>
                              <a:gd name="T89" fmla="*/ T88 w 2727"/>
                              <a:gd name="T90" fmla="+- 0 4693 4150"/>
                              <a:gd name="T91" fmla="*/ 4693 h 1257"/>
                              <a:gd name="T92" fmla="+- 0 5778 3384"/>
                              <a:gd name="T93" fmla="*/ T92 w 2727"/>
                              <a:gd name="T94" fmla="+- 0 4395 4150"/>
                              <a:gd name="T95" fmla="*/ 4395 h 1257"/>
                              <a:gd name="T96" fmla="+- 0 6041 3384"/>
                              <a:gd name="T97" fmla="*/ T96 w 2727"/>
                              <a:gd name="T98" fmla="+- 0 4278 4150"/>
                              <a:gd name="T99" fmla="*/ 4278 h 1257"/>
                              <a:gd name="T100" fmla="+- 0 6110 3384"/>
                              <a:gd name="T101" fmla="*/ T100 w 2727"/>
                              <a:gd name="T102" fmla="+- 0 4245 4150"/>
                              <a:gd name="T103" fmla="*/ 4245 h 1257"/>
                              <a:gd name="T104" fmla="+- 0 6097 3384"/>
                              <a:gd name="T105" fmla="*/ T104 w 2727"/>
                              <a:gd name="T106" fmla="+- 0 4225 4150"/>
                              <a:gd name="T107" fmla="*/ 4225 h 1257"/>
                              <a:gd name="T108" fmla="+- 0 6083 3384"/>
                              <a:gd name="T109" fmla="*/ T108 w 2727"/>
                              <a:gd name="T110" fmla="+- 0 4193 4150"/>
                              <a:gd name="T111" fmla="*/ 4193 h 1257"/>
                              <a:gd name="T112" fmla="+- 0 6072 3384"/>
                              <a:gd name="T113" fmla="*/ T112 w 2727"/>
                              <a:gd name="T114" fmla="+- 0 4163 4150"/>
                              <a:gd name="T115" fmla="*/ 4163 h 1257"/>
                              <a:gd name="T116" fmla="+- 0 6068 3384"/>
                              <a:gd name="T117" fmla="*/ T116 w 2727"/>
                              <a:gd name="T118" fmla="+- 0 4150 4150"/>
                              <a:gd name="T119" fmla="*/ 4150 h 12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727" h="1257">
                                <a:moveTo>
                                  <a:pt x="2684" y="0"/>
                                </a:moveTo>
                                <a:lnTo>
                                  <a:pt x="386" y="1023"/>
                                </a:lnTo>
                                <a:lnTo>
                                  <a:pt x="368" y="978"/>
                                </a:lnTo>
                                <a:lnTo>
                                  <a:pt x="358" y="954"/>
                                </a:lnTo>
                                <a:lnTo>
                                  <a:pt x="352" y="942"/>
                                </a:lnTo>
                                <a:lnTo>
                                  <a:pt x="348" y="933"/>
                                </a:lnTo>
                                <a:lnTo>
                                  <a:pt x="305" y="967"/>
                                </a:lnTo>
                                <a:lnTo>
                                  <a:pt x="250" y="1020"/>
                                </a:lnTo>
                                <a:lnTo>
                                  <a:pt x="188" y="1084"/>
                                </a:lnTo>
                                <a:lnTo>
                                  <a:pt x="122" y="1151"/>
                                </a:lnTo>
                                <a:lnTo>
                                  <a:pt x="58" y="1211"/>
                                </a:lnTo>
                                <a:lnTo>
                                  <a:pt x="0" y="1257"/>
                                </a:lnTo>
                                <a:lnTo>
                                  <a:pt x="68" y="1245"/>
                                </a:lnTo>
                                <a:lnTo>
                                  <a:pt x="156" y="1236"/>
                                </a:lnTo>
                                <a:lnTo>
                                  <a:pt x="252" y="1229"/>
                                </a:lnTo>
                                <a:lnTo>
                                  <a:pt x="344" y="1223"/>
                                </a:lnTo>
                                <a:lnTo>
                                  <a:pt x="421" y="1217"/>
                                </a:lnTo>
                                <a:lnTo>
                                  <a:pt x="469" y="1210"/>
                                </a:lnTo>
                                <a:lnTo>
                                  <a:pt x="463" y="1192"/>
                                </a:lnTo>
                                <a:lnTo>
                                  <a:pt x="449" y="1161"/>
                                </a:lnTo>
                                <a:lnTo>
                                  <a:pt x="435" y="1132"/>
                                </a:lnTo>
                                <a:lnTo>
                                  <a:pt x="429" y="1119"/>
                                </a:lnTo>
                                <a:lnTo>
                                  <a:pt x="1723" y="543"/>
                                </a:lnTo>
                                <a:lnTo>
                                  <a:pt x="2394" y="245"/>
                                </a:lnTo>
                                <a:lnTo>
                                  <a:pt x="2657" y="128"/>
                                </a:lnTo>
                                <a:lnTo>
                                  <a:pt x="2726" y="95"/>
                                </a:lnTo>
                                <a:lnTo>
                                  <a:pt x="2713" y="75"/>
                                </a:lnTo>
                                <a:lnTo>
                                  <a:pt x="2699" y="43"/>
                                </a:lnTo>
                                <a:lnTo>
                                  <a:pt x="2688" y="13"/>
                                </a:lnTo>
                                <a:lnTo>
                                  <a:pt x="268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Text Box 105"/>
                        <wps:cNvSpPr txBox="1">
                          <a:spLocks noChangeArrowheads="1"/>
                        </wps:cNvSpPr>
                        <wps:spPr bwMode="auto">
                          <a:xfrm>
                            <a:off x="2370" y="5152"/>
                            <a:ext cx="665"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1D579" w14:textId="77777777" w:rsidR="000F7A5C" w:rsidRDefault="000F7A5C" w:rsidP="000F7A5C">
                              <w:pPr>
                                <w:spacing w:line="480" w:lineRule="exact"/>
                                <w:rPr>
                                  <w:b/>
                                  <w:sz w:val="48"/>
                                </w:rPr>
                              </w:pPr>
                              <w:r>
                                <w:rPr>
                                  <w:b/>
                                  <w:color w:val="FFFFFF"/>
                                  <w:spacing w:val="-13"/>
                                  <w:sz w:val="48"/>
                                </w:rPr>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756BC" id="Group 26" o:spid="_x0000_s1090" style="position:absolute;left:0;text-align:left;margin-left:102.55pt;margin-top:207.25pt;width:203.25pt;height:91.9pt;z-index:251699200;mso-position-horizontal-relative:page;mso-position-vertical-relative:page" coordorigin="2051,4145" coordsize="4065,1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">
                <v:shape id="Freeform 101" o:spid="_x0000_s1091" style="position:absolute;left:2060;top:4692;width:1264;height:1281;visibility:visible;mso-wrap-style:square;v-text-anchor:top" coordsize="126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" path="m631,l558,5,486,17,418,38,353,66r-60,34l236,141r-51,47l138,240,98,297,64,359,36,425,16,494,4,566,,641r4,74l16,787r20,69l64,922r34,62l138,1041r47,52l236,1140r57,41l353,1216r65,27l486,1264r72,12l631,1281r74,-5l776,1264r68,-21l909,1216r61,-35l1027,1140r51,-47l1124,1041r41,-57l1199,922r27,-66l1247,787r12,-72l1263,641r-4,-75l1247,494r-21,-69l1199,359r-34,-62l1124,240r-46,-52l1027,141,970,100,909,66,844,38,776,17,705,5,631,xe" fillcolor="#7eb3c4" stroked="f">
                  <v:path arrowok="t" o:connecttype="custom" o:connectlocs="631,4692;558,4697;486,4709;418,4730;353,4758;293,4792;236,4833;185,4880;138,4932;98,4989;64,5051;36,5117;16,5186;4,5258;0,5333;4,5407;16,5479;36,5548;64,5614;98,5676;138,5733;185,5785;236,5832;293,5873;353,5908;418,5935;486,5956;558,5968;631,5973;705,5968;776,5956;844,5935;909,5908;970,5873;1027,5832;1078,5785;1124,5733;1165,5676;1199,5614;1226,5548;1247,5479;1259,5407;1263,5333;1259,5258;1247,5186;1226,5117;1199,5051;1165,4989;1124,4932;1078,4880;1027,4833;970,4792;909,4758;844,4730;776,4709;705,4697;631,4692" o:connectangles="0,0,0,0,0,0,0,0,0,0,0,0,0,0,0,0,0,0,0,0,0,0,0,0,0,0,0,0,0,0,0,0,0,0,0,0,0,0,0,0,0,0,0,0,0,0,0,0,0,0,0,0,0,0,0,0,0"/>
                </v:shape>
                <v:shape id="Freeform 102" o:spid="_x0000_s1092" style="position:absolute;left:2060;top:4692;width:1264;height:1281;visibility:visible;mso-wrap-style:square;v-text-anchor:top" coordsize="126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" path="m631,1281r74,-5l776,1264r68,-21l909,1216r61,-35l1027,1140r51,-47l1124,1041r41,-57l1199,922r27,-66l1247,787r12,-72l1263,641r-4,-75l1247,494r-21,-69l1199,359r-34,-62l1124,240r-46,-52l1027,141,970,100,909,66,844,38,776,17,705,5,631,,558,5,486,17,418,38,353,66r-60,34l236,141r-51,47l138,240,98,297,64,359,36,425,16,494,4,566,,641r4,74l16,787r20,69l64,922r34,62l138,1041r47,52l236,1140r57,41l353,1216r65,27l486,1264r72,12l631,1281xe" filled="f" strokeweight="1pt">
                  <v:path arrowok="t" o:connecttype="custom" o:connectlocs="631,5973;705,5968;776,5956;844,5935;909,5908;970,5873;1027,5832;1078,5785;1124,5733;1165,5676;1199,5614;1226,5548;1247,5479;1259,5407;1263,5333;1259,5258;1247,5186;1226,5117;1199,5051;1165,4989;1124,4932;1078,4880;1027,4833;970,4792;909,4758;844,4730;776,4709;705,4697;631,4692;558,4697;486,4709;418,4730;353,4758;293,4792;236,4833;185,4880;138,4932;98,4989;64,5051;36,5117;16,5186;4,5258;0,5333;4,5407;16,5479;36,5548;64,5614;98,5676;138,5733;185,5785;236,5832;293,5873;353,5908;418,5935;486,5956;558,5968;631,5973" o:connectangles="0,0,0,0,0,0,0,0,0,0,0,0,0,0,0,0,0,0,0,0,0,0,0,0,0,0,0,0,0,0,0,0,0,0,0,0,0,0,0,0,0,0,0,0,0,0,0,0,0,0,0,0,0,0,0,0,0"/>
                </v:shape>
                <v:shape id="AutoShape 103" o:spid="_x0000_s1093" style="position:absolute;left:3384;top:4150;width:2727;height:1257;visibility:visible;mso-wrap-style:square;v-text-anchor:top" coordsize="2727,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" path="m348,933r-43,34l250,1020r-62,64l122,1151r-64,60l,1257r68,-12l156,1236r188,-13l421,1217r48,-7l463,1192r-14,-31l435,1132r-6,-13l643,1023r-257,l368,978,358,954r-6,-12l348,933xm2684,l386,1023r257,l2657,128r69,-33l2713,75,2699,43,2688,13,2684,xe" fillcolor="#c62521" stroked="f">
                  <v:path arrowok="t" o:connecttype="custom" o:connectlocs="348,5083;305,5117;250,5170;188,5234;122,5301;58,5361;0,5407;68,5395;156,5386;344,5373;421,5367;469,5360;463,5342;449,5311;435,5282;429,5269;643,5173;386,5173;368,5128;358,5104;352,5092;348,5083;2684,4150;386,5173;643,5173;2657,4278;2726,4245;2713,4225;2699,4193;2688,4163;2684,4150" o:connectangles="0,0,0,0,0,0,0,0,0,0,0,0,0,0,0,0,0,0,0,0,0,0,0,0,0,0,0,0,0,0,0" textboxrect="-221,3163,15053,18437"/>
                </v:shape>
                <v:shape id="Freeform 104" o:spid="_x0000_s1094" style="position:absolute;left:3384;top:4150;width:2727;height:1257;visibility:visible;mso-wrap-style:square;v-text-anchor:top" coordsize="2727,1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" path="m2684,l386,1023,368,978,358,954r-6,-12l348,933r-43,34l250,1020r-62,64l122,1151r-64,60l,1257r68,-12l156,1236r96,-7l344,1223r77,-6l469,1210r-6,-18l449,1161r-14,-29l429,1119,1723,543,2394,245,2657,128r69,-33l2713,75,2699,43,2688,13,2684,e" filled="f" strokeweight=".5pt">
                  <v:path arrowok="t" o:connecttype="custom" o:connectlocs="2684,4150;386,5173;368,5128;358,5104;352,5092;348,5083;305,5117;250,5170;188,5234;122,5301;58,5361;0,5407;68,5395;156,5386;252,5379;344,5373;421,5367;469,5360;463,5342;449,5311;435,5282;429,5269;1723,4693;2394,4395;2657,4278;2726,4245;2713,4225;2699,4193;2688,4163;2684,4150" o:connectangles="0,0,0,0,0,0,0,0,0,0,0,0,0,0,0,0,0,0,0,0,0,0,0,0,0,0,0,0,0,0"/>
                </v:shape>
                <v:shape id="Text Box 105" o:spid="_x0000_s1095" type="#_x0000_t202" style="position:absolute;left:2370;top:5152;width:66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6071D579" w14:textId="77777777" w:rsidR="000F7A5C" w:rsidRDefault="000F7A5C" w:rsidP="000F7A5C">
                        <w:pPr>
                          <w:spacing w:line="480" w:lineRule="exact"/>
                          <w:rPr>
                            <w:b/>
                            <w:sz w:val="48"/>
                          </w:rPr>
                        </w:pPr>
                        <w:r>
                          <w:rPr>
                            <w:b/>
                            <w:color w:val="FFFFFF"/>
                            <w:spacing w:val="-13"/>
                            <w:sz w:val="48"/>
                          </w:rPr>
                          <w:t>Yes</w:t>
                        </w:r>
                      </w:p>
                    </w:txbxContent>
                  </v:textbox>
                </v:shape>
                <w10:wrap anchorx="page" anchory="page"/>
              </v:group>
            </w:pict>
          </mc:Fallback>
        </mc:AlternateContent>
      </w:r>
      <w:r>
        <w:rPr>
          <w:noProof/>
        </w:rPr>
        <w:drawing>
          <wp:anchor distT="0" distB="0" distL="0" distR="0" simplePos="0" relativeHeight="251700224" behindDoc="0" locked="0" layoutInCell="1" allowOverlap="1" wp14:anchorId="1EEC7F04" wp14:editId="71D16DC1">
            <wp:simplePos x="0" y="0"/>
            <wp:positionH relativeFrom="page">
              <wp:posOffset>5380990</wp:posOffset>
            </wp:positionH>
            <wp:positionV relativeFrom="page">
              <wp:posOffset>2669540</wp:posOffset>
            </wp:positionV>
            <wp:extent cx="188595" cy="247650"/>
            <wp:effectExtent l="0" t="0" r="0" b="0"/>
            <wp:wrapNone/>
            <wp:docPr id="9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position w:val="-1"/>
          <w:sz w:val="20"/>
        </w:rPr>
        <mc:AlternateContent>
          <mc:Choice Requires="wps">
            <w:drawing>
              <wp:inline distT="0" distB="0" distL="0" distR="0" wp14:anchorId="0A6C72E3" wp14:editId="7D8025FC">
                <wp:extent cx="6354445" cy="332740"/>
                <wp:effectExtent l="19685" t="12700" r="17145" b="1651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33274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3DCE4A17" w14:textId="0CF53D3B" w:rsidR="000F7A5C" w:rsidRDefault="000F7A5C" w:rsidP="000F7A5C">
                            <w:pPr>
                              <w:spacing w:before="114"/>
                              <w:ind w:left="3547" w:right="3545"/>
                              <w:jc w:val="center"/>
                              <w:rPr>
                                <w:b/>
                              </w:rPr>
                            </w:pPr>
                            <w:r>
                              <w:rPr>
                                <w:b/>
                                <w:color w:val="34454E"/>
                              </w:rPr>
                              <w:t>Is the total less than £2</w:t>
                            </w:r>
                            <w:r w:rsidR="00526357">
                              <w:rPr>
                                <w:b/>
                                <w:color w:val="34454E"/>
                              </w:rPr>
                              <w:t>6</w:t>
                            </w:r>
                            <w:r>
                              <w:rPr>
                                <w:b/>
                                <w:color w:val="34454E"/>
                              </w:rPr>
                              <w:t>0,000?</w:t>
                            </w:r>
                          </w:p>
                        </w:txbxContent>
                      </wps:txbx>
                      <wps:bodyPr rot="0" vert="horz" wrap="square" lIns="0" tIns="0" rIns="0" bIns="0" anchor="t" anchorCtr="0" upright="1">
                        <a:noAutofit/>
                      </wps:bodyPr>
                    </wps:wsp>
                  </a:graphicData>
                </a:graphic>
              </wp:inline>
            </w:drawing>
          </mc:Choice>
          <mc:Fallback>
            <w:pict>
              <v:shape w14:anchorId="0A6C72E3" id="Text Box 25" o:spid="_x0000_s1096" type="#_x0000_t202" style="width:500.35pt;height:2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" filled="f" strokecolor="#c62521" strokeweight="2pt">
                <v:textbox inset="0,0,0,0">
                  <w:txbxContent>
                    <w:p w14:paraId="3DCE4A17" w14:textId="0CF53D3B" w:rsidR="000F7A5C" w:rsidRDefault="000F7A5C" w:rsidP="000F7A5C">
                      <w:pPr>
                        <w:spacing w:before="114"/>
                        <w:ind w:left="3547" w:right="3545"/>
                        <w:jc w:val="center"/>
                        <w:rPr>
                          <w:b/>
                        </w:rPr>
                      </w:pPr>
                      <w:r>
                        <w:rPr>
                          <w:b/>
                          <w:color w:val="34454E"/>
                        </w:rPr>
                        <w:t>Is the total less than £2</w:t>
                      </w:r>
                      <w:r w:rsidR="00526357">
                        <w:rPr>
                          <w:b/>
                          <w:color w:val="34454E"/>
                        </w:rPr>
                        <w:t>6</w:t>
                      </w:r>
                      <w:r>
                        <w:rPr>
                          <w:b/>
                          <w:color w:val="34454E"/>
                        </w:rPr>
                        <w:t>0,000?</w:t>
                      </w:r>
                    </w:p>
                  </w:txbxContent>
                </v:textbox>
                <w10:anchorlock/>
              </v:shape>
            </w:pict>
          </mc:Fallback>
        </mc:AlternateContent>
      </w:r>
    </w:p>
    <w:p w14:paraId="7AFB2FDE" w14:textId="77777777" w:rsidR="000F7A5C" w:rsidRDefault="000F7A5C" w:rsidP="000F7A5C">
      <w:pPr>
        <w:pStyle w:val="BodyText"/>
        <w:spacing w:before="11"/>
        <w:rPr>
          <w:sz w:val="7"/>
        </w:rPr>
      </w:pPr>
    </w:p>
    <w:p w14:paraId="11684725" w14:textId="77777777" w:rsidR="000F7A5C" w:rsidRDefault="000F7A5C" w:rsidP="000F7A5C">
      <w:pPr>
        <w:tabs>
          <w:tab w:val="left" w:pos="7353"/>
        </w:tabs>
        <w:ind w:left="1430"/>
        <w:rPr>
          <w:sz w:val="20"/>
        </w:rPr>
      </w:pPr>
      <w:r>
        <w:rPr>
          <w:noProof/>
          <w:sz w:val="20"/>
        </w:rPr>
        <mc:AlternateContent>
          <mc:Choice Requires="wpg">
            <w:drawing>
              <wp:inline distT="0" distB="0" distL="0" distR="0" wp14:anchorId="383E253D" wp14:editId="43277631">
                <wp:extent cx="815340" cy="1139190"/>
                <wp:effectExtent l="15875" t="6985" r="6985" b="635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5340" cy="1139190"/>
                          <a:chOff x="0" y="0"/>
                          <a:chExt cx="1284" cy="1794"/>
                        </a:xfrm>
                      </wpg:grpSpPr>
                      <wps:wsp>
                        <wps:cNvPr id="20" name="AutoShape 9"/>
                        <wps:cNvSpPr>
                          <a:spLocks/>
                        </wps:cNvSpPr>
                        <wps:spPr bwMode="auto">
                          <a:xfrm>
                            <a:off x="498" y="5"/>
                            <a:ext cx="286" cy="42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21 499"/>
                              <a:gd name="T5" fmla="*/ T4 w 286"/>
                              <a:gd name="T6" fmla="+- 0 314 5"/>
                              <a:gd name="T7" fmla="*/ 314 h 425"/>
                              <a:gd name="T8" fmla="+- 0 499 499"/>
                              <a:gd name="T9" fmla="*/ T8 w 286"/>
                              <a:gd name="T10" fmla="+- 0 314 5"/>
                              <a:gd name="T11" fmla="*/ 314 h 425"/>
                              <a:gd name="T12" fmla="+- 0 523 499"/>
                              <a:gd name="T13" fmla="*/ T12 w 286"/>
                              <a:gd name="T14" fmla="+- 0 334 5"/>
                              <a:gd name="T15" fmla="*/ 334 h 425"/>
                              <a:gd name="T16" fmla="+- 0 567 499"/>
                              <a:gd name="T17" fmla="*/ T16 w 286"/>
                              <a:gd name="T18" fmla="+- 0 370 5"/>
                              <a:gd name="T19" fmla="*/ 370 h 425"/>
                              <a:gd name="T20" fmla="+- 0 613 499"/>
                              <a:gd name="T21" fmla="*/ T20 w 286"/>
                              <a:gd name="T22" fmla="+- 0 406 5"/>
                              <a:gd name="T23" fmla="*/ 406 h 425"/>
                              <a:gd name="T24" fmla="+- 0 643 499"/>
                              <a:gd name="T25" fmla="*/ T24 w 286"/>
                              <a:gd name="T26" fmla="+- 0 429 5"/>
                              <a:gd name="T27" fmla="*/ 429 h 425"/>
                              <a:gd name="T28" fmla="+- 0 717 499"/>
                              <a:gd name="T29" fmla="*/ T28 w 286"/>
                              <a:gd name="T30" fmla="+- 0 370 5"/>
                              <a:gd name="T31" fmla="*/ 370 h 425"/>
                              <a:gd name="T32" fmla="+- 0 761 499"/>
                              <a:gd name="T33" fmla="*/ T32 w 286"/>
                              <a:gd name="T34" fmla="+- 0 334 5"/>
                              <a:gd name="T35" fmla="*/ 334 h 425"/>
                              <a:gd name="T36" fmla="+- 0 784 499"/>
                              <a:gd name="T37" fmla="*/ T36 w 286"/>
                              <a:gd name="T38" fmla="+- 0 314 5"/>
                              <a:gd name="T39" fmla="*/ 314 h 425"/>
                              <a:gd name="T40" fmla="+- 0 591 499"/>
                              <a:gd name="T41" fmla="*/ T40 w 286"/>
                              <a:gd name="T42" fmla="+- 0 314 5"/>
                              <a:gd name="T43" fmla="*/ 314 h 425"/>
                              <a:gd name="T44" fmla="+- 0 521 499"/>
                              <a:gd name="T45" fmla="*/ T44 w 286"/>
                              <a:gd name="T46" fmla="+- 0 314 5"/>
                              <a:gd name="T47" fmla="*/ 314 h 425"/>
                              <a:gd name="T48" fmla="+- 0 591 499"/>
                              <a:gd name="T49" fmla="*/ T48 w 286"/>
                              <a:gd name="T50" fmla="+- 0 5 5"/>
                              <a:gd name="T51" fmla="*/ 5 h 425"/>
                              <a:gd name="T52" fmla="+- 0 591 499"/>
                              <a:gd name="T53" fmla="*/ T52 w 286"/>
                              <a:gd name="T54" fmla="+- 0 314 5"/>
                              <a:gd name="T55" fmla="*/ 314 h 425"/>
                              <a:gd name="T56" fmla="+- 0 690 499"/>
                              <a:gd name="T57" fmla="*/ T56 w 286"/>
                              <a:gd name="T58" fmla="+- 0 314 5"/>
                              <a:gd name="T59" fmla="*/ 314 h 425"/>
                              <a:gd name="T60" fmla="+- 0 691 499"/>
                              <a:gd name="T61" fmla="*/ T60 w 286"/>
                              <a:gd name="T62" fmla="+- 0 140 5"/>
                              <a:gd name="T63" fmla="*/ 140 h 425"/>
                              <a:gd name="T64" fmla="+- 0 691 499"/>
                              <a:gd name="T65" fmla="*/ T64 w 286"/>
                              <a:gd name="T66" fmla="+- 0 50 5"/>
                              <a:gd name="T67" fmla="*/ 50 h 425"/>
                              <a:gd name="T68" fmla="+- 0 691 499"/>
                              <a:gd name="T69" fmla="*/ T68 w 286"/>
                              <a:gd name="T70" fmla="+- 0 14 5"/>
                              <a:gd name="T71" fmla="*/ 14 h 425"/>
                              <a:gd name="T72" fmla="+- 0 690 499"/>
                              <a:gd name="T73" fmla="*/ T72 w 286"/>
                              <a:gd name="T74" fmla="+- 0 5 5"/>
                              <a:gd name="T75" fmla="*/ 5 h 425"/>
                              <a:gd name="T76" fmla="+- 0 667 499"/>
                              <a:gd name="T77" fmla="*/ T76 w 286"/>
                              <a:gd name="T78" fmla="+- 0 5 5"/>
                              <a:gd name="T79" fmla="*/ 5 h 425"/>
                              <a:gd name="T80" fmla="+- 0 591 499"/>
                              <a:gd name="T81" fmla="*/ T80 w 286"/>
                              <a:gd name="T82" fmla="+- 0 5 5"/>
                              <a:gd name="T83" fmla="*/ 5 h 425"/>
                              <a:gd name="T84" fmla="+- 0 766 499"/>
                              <a:gd name="T85" fmla="*/ T84 w 286"/>
                              <a:gd name="T86" fmla="+- 0 314 5"/>
                              <a:gd name="T87" fmla="*/ 314 h 425"/>
                              <a:gd name="T88" fmla="+- 0 690 499"/>
                              <a:gd name="T89" fmla="*/ T88 w 286"/>
                              <a:gd name="T90" fmla="+- 0 314 5"/>
                              <a:gd name="T91" fmla="*/ 314 h 425"/>
                              <a:gd name="T92" fmla="+- 0 784 499"/>
                              <a:gd name="T93" fmla="*/ T92 w 286"/>
                              <a:gd name="T94" fmla="+- 0 314 5"/>
                              <a:gd name="T95" fmla="*/ 314 h 425"/>
                              <a:gd name="T96" fmla="+- 0 766 499"/>
                              <a:gd name="T97" fmla="*/ T96 w 286"/>
                              <a:gd name="T98" fmla="+- 0 314 5"/>
                              <a:gd name="T99" fmla="*/ 314 h 425"/>
                              <a:gd name="T100" fmla="+- 0 690 499"/>
                              <a:gd name="T101" fmla="*/ T100 w 286"/>
                              <a:gd name="T102" fmla="+- 0 5 5"/>
                              <a:gd name="T103" fmla="*/ 5 h 425"/>
                              <a:gd name="T104" fmla="+- 0 667 499"/>
                              <a:gd name="T105" fmla="*/ T104 w 286"/>
                              <a:gd name="T106" fmla="+- 0 5 5"/>
                              <a:gd name="T107" fmla="*/ 5 h 425"/>
                              <a:gd name="T108" fmla="+- 0 690 499"/>
                              <a:gd name="T109" fmla="*/ T108 w 286"/>
                              <a:gd name="T110" fmla="+- 0 5 5"/>
                              <a:gd name="T111" fmla="*/ 5 h 425"/>
                              <a:gd name="T112" fmla="+- 0 690 499"/>
                              <a:gd name="T113" fmla="*/ T112 w 286"/>
                              <a:gd name="T114" fmla="+- 0 5 5"/>
                              <a:gd name="T115" fmla="*/ 5 h 425"/>
                              <a:gd name="T116" fmla="+- 0 3163 499"/>
                              <a:gd name="T117" fmla="*/ T116 w 286"/>
                              <a:gd name="T118" fmla="+- 0 3163 5"/>
                              <a:gd name="T119" fmla="*/ 3163 h 425"/>
                              <a:gd name="T120" fmla="+- 0 18437 499"/>
                              <a:gd name="T121" fmla="*/ T120 w 286"/>
                              <a:gd name="T122" fmla="+- 0 18437 5"/>
                              <a:gd name="T123" fmla="*/ 18437 h 425"/>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T117" t="T119" r="T121" b="T123"/>
                            <a:pathLst>
                              <a:path w="286" h="425">
                                <a:moveTo>
                                  <a:pt x="22" y="309"/>
                                </a:moveTo>
                                <a:lnTo>
                                  <a:pt x="0" y="309"/>
                                </a:lnTo>
                                <a:lnTo>
                                  <a:pt x="24" y="329"/>
                                </a:lnTo>
                                <a:lnTo>
                                  <a:pt x="68" y="365"/>
                                </a:lnTo>
                                <a:lnTo>
                                  <a:pt x="114" y="401"/>
                                </a:lnTo>
                                <a:lnTo>
                                  <a:pt x="144" y="424"/>
                                </a:lnTo>
                                <a:lnTo>
                                  <a:pt x="218" y="365"/>
                                </a:lnTo>
                                <a:lnTo>
                                  <a:pt x="262" y="329"/>
                                </a:lnTo>
                                <a:lnTo>
                                  <a:pt x="285" y="309"/>
                                </a:lnTo>
                                <a:lnTo>
                                  <a:pt x="92" y="309"/>
                                </a:lnTo>
                                <a:lnTo>
                                  <a:pt x="22" y="309"/>
                                </a:lnTo>
                                <a:close/>
                                <a:moveTo>
                                  <a:pt x="92" y="0"/>
                                </a:moveTo>
                                <a:lnTo>
                                  <a:pt x="92" y="309"/>
                                </a:lnTo>
                                <a:lnTo>
                                  <a:pt x="191" y="309"/>
                                </a:lnTo>
                                <a:lnTo>
                                  <a:pt x="192" y="135"/>
                                </a:lnTo>
                                <a:lnTo>
                                  <a:pt x="192" y="45"/>
                                </a:lnTo>
                                <a:lnTo>
                                  <a:pt x="192" y="9"/>
                                </a:lnTo>
                                <a:lnTo>
                                  <a:pt x="191" y="0"/>
                                </a:lnTo>
                                <a:lnTo>
                                  <a:pt x="168" y="0"/>
                                </a:lnTo>
                                <a:lnTo>
                                  <a:pt x="92" y="0"/>
                                </a:lnTo>
                                <a:close/>
                                <a:moveTo>
                                  <a:pt x="267" y="309"/>
                                </a:moveTo>
                                <a:lnTo>
                                  <a:pt x="191" y="309"/>
                                </a:lnTo>
                                <a:lnTo>
                                  <a:pt x="285" y="309"/>
                                </a:lnTo>
                                <a:lnTo>
                                  <a:pt x="267" y="309"/>
                                </a:lnTo>
                                <a:close/>
                                <a:moveTo>
                                  <a:pt x="191" y="0"/>
                                </a:moveTo>
                                <a:lnTo>
                                  <a:pt x="168" y="0"/>
                                </a:lnTo>
                                <a:lnTo>
                                  <a:pt x="191"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0"/>
                        <wps:cNvSpPr>
                          <a:spLocks/>
                        </wps:cNvSpPr>
                        <wps:spPr bwMode="auto">
                          <a:xfrm>
                            <a:off x="498" y="5"/>
                            <a:ext cx="286" cy="425"/>
                          </a:xfrm>
                          <a:custGeom>
                            <a:avLst/>
                            <a:gdLst>
                              <a:gd name="T0" fmla="+- 0 591 499"/>
                              <a:gd name="T1" fmla="*/ T0 w 286"/>
                              <a:gd name="T2" fmla="+- 0 5 5"/>
                              <a:gd name="T3" fmla="*/ 5 h 425"/>
                              <a:gd name="T4" fmla="+- 0 591 499"/>
                              <a:gd name="T5" fmla="*/ T4 w 286"/>
                              <a:gd name="T6" fmla="+- 0 314 5"/>
                              <a:gd name="T7" fmla="*/ 314 h 425"/>
                              <a:gd name="T8" fmla="+- 0 546 499"/>
                              <a:gd name="T9" fmla="*/ T8 w 286"/>
                              <a:gd name="T10" fmla="+- 0 314 5"/>
                              <a:gd name="T11" fmla="*/ 314 h 425"/>
                              <a:gd name="T12" fmla="+- 0 521 499"/>
                              <a:gd name="T13" fmla="*/ T12 w 286"/>
                              <a:gd name="T14" fmla="+- 0 314 5"/>
                              <a:gd name="T15" fmla="*/ 314 h 425"/>
                              <a:gd name="T16" fmla="+- 0 508 499"/>
                              <a:gd name="T17" fmla="*/ T16 w 286"/>
                              <a:gd name="T18" fmla="+- 0 314 5"/>
                              <a:gd name="T19" fmla="*/ 314 h 425"/>
                              <a:gd name="T20" fmla="+- 0 499 499"/>
                              <a:gd name="T21" fmla="*/ T20 w 286"/>
                              <a:gd name="T22" fmla="+- 0 314 5"/>
                              <a:gd name="T23" fmla="*/ 314 h 425"/>
                              <a:gd name="T24" fmla="+- 0 523 499"/>
                              <a:gd name="T25" fmla="*/ T24 w 286"/>
                              <a:gd name="T26" fmla="+- 0 334 5"/>
                              <a:gd name="T27" fmla="*/ 334 h 425"/>
                              <a:gd name="T28" fmla="+- 0 567 499"/>
                              <a:gd name="T29" fmla="*/ T28 w 286"/>
                              <a:gd name="T30" fmla="+- 0 370 5"/>
                              <a:gd name="T31" fmla="*/ 370 h 425"/>
                              <a:gd name="T32" fmla="+- 0 613 499"/>
                              <a:gd name="T33" fmla="*/ T32 w 286"/>
                              <a:gd name="T34" fmla="+- 0 406 5"/>
                              <a:gd name="T35" fmla="*/ 406 h 425"/>
                              <a:gd name="T36" fmla="+- 0 643 499"/>
                              <a:gd name="T37" fmla="*/ T36 w 286"/>
                              <a:gd name="T38" fmla="+- 0 429 5"/>
                              <a:gd name="T39" fmla="*/ 429 h 425"/>
                              <a:gd name="T40" fmla="+- 0 671 499"/>
                              <a:gd name="T41" fmla="*/ T40 w 286"/>
                              <a:gd name="T42" fmla="+- 0 407 5"/>
                              <a:gd name="T43" fmla="*/ 407 h 425"/>
                              <a:gd name="T44" fmla="+- 0 717 499"/>
                              <a:gd name="T45" fmla="*/ T44 w 286"/>
                              <a:gd name="T46" fmla="+- 0 370 5"/>
                              <a:gd name="T47" fmla="*/ 370 h 425"/>
                              <a:gd name="T48" fmla="+- 0 761 499"/>
                              <a:gd name="T49" fmla="*/ T48 w 286"/>
                              <a:gd name="T50" fmla="+- 0 334 5"/>
                              <a:gd name="T51" fmla="*/ 334 h 425"/>
                              <a:gd name="T52" fmla="+- 0 784 499"/>
                              <a:gd name="T53" fmla="*/ T52 w 286"/>
                              <a:gd name="T54" fmla="+- 0 314 5"/>
                              <a:gd name="T55" fmla="*/ 314 h 425"/>
                              <a:gd name="T56" fmla="+- 0 766 499"/>
                              <a:gd name="T57" fmla="*/ T56 w 286"/>
                              <a:gd name="T58" fmla="+- 0 314 5"/>
                              <a:gd name="T59" fmla="*/ 314 h 425"/>
                              <a:gd name="T60" fmla="+- 0 734 499"/>
                              <a:gd name="T61" fmla="*/ T60 w 286"/>
                              <a:gd name="T62" fmla="+- 0 314 5"/>
                              <a:gd name="T63" fmla="*/ 314 h 425"/>
                              <a:gd name="T64" fmla="+- 0 704 499"/>
                              <a:gd name="T65" fmla="*/ T64 w 286"/>
                              <a:gd name="T66" fmla="+- 0 314 5"/>
                              <a:gd name="T67" fmla="*/ 314 h 425"/>
                              <a:gd name="T68" fmla="+- 0 690 499"/>
                              <a:gd name="T69" fmla="*/ T68 w 286"/>
                              <a:gd name="T70" fmla="+- 0 314 5"/>
                              <a:gd name="T71" fmla="*/ 314 h 425"/>
                              <a:gd name="T72" fmla="+- 0 691 499"/>
                              <a:gd name="T73" fmla="*/ T72 w 286"/>
                              <a:gd name="T74" fmla="+- 0 140 5"/>
                              <a:gd name="T75" fmla="*/ 140 h 425"/>
                              <a:gd name="T76" fmla="+- 0 691 499"/>
                              <a:gd name="T77" fmla="*/ T76 w 286"/>
                              <a:gd name="T78" fmla="+- 0 50 5"/>
                              <a:gd name="T79" fmla="*/ 50 h 425"/>
                              <a:gd name="T80" fmla="+- 0 691 499"/>
                              <a:gd name="T81" fmla="*/ T80 w 286"/>
                              <a:gd name="T82" fmla="+- 0 14 5"/>
                              <a:gd name="T83" fmla="*/ 14 h 425"/>
                              <a:gd name="T84" fmla="+- 0 690 499"/>
                              <a:gd name="T85" fmla="*/ T84 w 286"/>
                              <a:gd name="T86" fmla="+- 0 5 5"/>
                              <a:gd name="T87" fmla="*/ 5 h 425"/>
                              <a:gd name="T88" fmla="+- 0 667 499"/>
                              <a:gd name="T89" fmla="*/ T88 w 286"/>
                              <a:gd name="T90" fmla="+- 0 5 5"/>
                              <a:gd name="T91" fmla="*/ 5 h 425"/>
                              <a:gd name="T92" fmla="+- 0 634 499"/>
                              <a:gd name="T93" fmla="*/ T92 w 286"/>
                              <a:gd name="T94" fmla="+- 0 5 5"/>
                              <a:gd name="T95" fmla="*/ 5 h 425"/>
                              <a:gd name="T96" fmla="+- 0 604 499"/>
                              <a:gd name="T97" fmla="*/ T96 w 286"/>
                              <a:gd name="T98" fmla="+- 0 5 5"/>
                              <a:gd name="T99" fmla="*/ 5 h 425"/>
                              <a:gd name="T100" fmla="+- 0 591 499"/>
                              <a:gd name="T101" fmla="*/ T100 w 286"/>
                              <a:gd name="T102" fmla="+- 0 5 5"/>
                              <a:gd name="T103" fmla="*/ 5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86" h="425">
                                <a:moveTo>
                                  <a:pt x="92" y="0"/>
                                </a:moveTo>
                                <a:lnTo>
                                  <a:pt x="92" y="309"/>
                                </a:lnTo>
                                <a:lnTo>
                                  <a:pt x="47" y="309"/>
                                </a:lnTo>
                                <a:lnTo>
                                  <a:pt x="22" y="309"/>
                                </a:lnTo>
                                <a:lnTo>
                                  <a:pt x="9" y="309"/>
                                </a:lnTo>
                                <a:lnTo>
                                  <a:pt x="0" y="309"/>
                                </a:lnTo>
                                <a:lnTo>
                                  <a:pt x="24" y="329"/>
                                </a:lnTo>
                                <a:lnTo>
                                  <a:pt x="68" y="365"/>
                                </a:lnTo>
                                <a:lnTo>
                                  <a:pt x="114" y="401"/>
                                </a:lnTo>
                                <a:lnTo>
                                  <a:pt x="144" y="424"/>
                                </a:lnTo>
                                <a:lnTo>
                                  <a:pt x="172" y="402"/>
                                </a:lnTo>
                                <a:lnTo>
                                  <a:pt x="218" y="365"/>
                                </a:lnTo>
                                <a:lnTo>
                                  <a:pt x="262" y="329"/>
                                </a:lnTo>
                                <a:lnTo>
                                  <a:pt x="285" y="309"/>
                                </a:lnTo>
                                <a:lnTo>
                                  <a:pt x="267" y="309"/>
                                </a:lnTo>
                                <a:lnTo>
                                  <a:pt x="235" y="309"/>
                                </a:lnTo>
                                <a:lnTo>
                                  <a:pt x="205" y="309"/>
                                </a:lnTo>
                                <a:lnTo>
                                  <a:pt x="191" y="309"/>
                                </a:lnTo>
                                <a:lnTo>
                                  <a:pt x="192" y="135"/>
                                </a:lnTo>
                                <a:lnTo>
                                  <a:pt x="192" y="45"/>
                                </a:lnTo>
                                <a:lnTo>
                                  <a:pt x="192" y="9"/>
                                </a:lnTo>
                                <a:lnTo>
                                  <a:pt x="191" y="0"/>
                                </a:lnTo>
                                <a:lnTo>
                                  <a:pt x="168" y="0"/>
                                </a:lnTo>
                                <a:lnTo>
                                  <a:pt x="135" y="0"/>
                                </a:lnTo>
                                <a:lnTo>
                                  <a:pt x="105" y="0"/>
                                </a:lnTo>
                                <a:lnTo>
                                  <a:pt x="92"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11"/>
                        <wps:cNvSpPr>
                          <a:spLocks/>
                        </wps:cNvSpPr>
                        <wps:spPr bwMode="auto">
                          <a:xfrm>
                            <a:off x="10" y="503"/>
                            <a:ext cx="1264" cy="1281"/>
                          </a:xfrm>
                          <a:custGeom>
                            <a:avLst/>
                            <a:gdLst>
                              <a:gd name="T0" fmla="+- 0 642 10"/>
                              <a:gd name="T1" fmla="*/ T0 w 1264"/>
                              <a:gd name="T2" fmla="+- 0 503 503"/>
                              <a:gd name="T3" fmla="*/ 503 h 1281"/>
                              <a:gd name="T4" fmla="+- 0 568 10"/>
                              <a:gd name="T5" fmla="*/ T4 w 1264"/>
                              <a:gd name="T6" fmla="+- 0 508 503"/>
                              <a:gd name="T7" fmla="*/ 508 h 1281"/>
                              <a:gd name="T8" fmla="+- 0 497 10"/>
                              <a:gd name="T9" fmla="*/ T8 w 1264"/>
                              <a:gd name="T10" fmla="+- 0 520 503"/>
                              <a:gd name="T11" fmla="*/ 520 h 1281"/>
                              <a:gd name="T12" fmla="+- 0 429 10"/>
                              <a:gd name="T13" fmla="*/ T12 w 1264"/>
                              <a:gd name="T14" fmla="+- 0 541 503"/>
                              <a:gd name="T15" fmla="*/ 541 h 1281"/>
                              <a:gd name="T16" fmla="+- 0 364 10"/>
                              <a:gd name="T17" fmla="*/ T16 w 1264"/>
                              <a:gd name="T18" fmla="+- 0 569 503"/>
                              <a:gd name="T19" fmla="*/ 569 h 1281"/>
                              <a:gd name="T20" fmla="+- 0 303 10"/>
                              <a:gd name="T21" fmla="*/ T20 w 1264"/>
                              <a:gd name="T22" fmla="+- 0 603 503"/>
                              <a:gd name="T23" fmla="*/ 603 h 1281"/>
                              <a:gd name="T24" fmla="+- 0 247 10"/>
                              <a:gd name="T25" fmla="*/ T24 w 1264"/>
                              <a:gd name="T26" fmla="+- 0 644 503"/>
                              <a:gd name="T27" fmla="*/ 644 h 1281"/>
                              <a:gd name="T28" fmla="+- 0 195 10"/>
                              <a:gd name="T29" fmla="*/ T28 w 1264"/>
                              <a:gd name="T30" fmla="+- 0 691 503"/>
                              <a:gd name="T31" fmla="*/ 691 h 1281"/>
                              <a:gd name="T32" fmla="+- 0 149 10"/>
                              <a:gd name="T33" fmla="*/ T32 w 1264"/>
                              <a:gd name="T34" fmla="+- 0 743 503"/>
                              <a:gd name="T35" fmla="*/ 743 h 1281"/>
                              <a:gd name="T36" fmla="+- 0 108 10"/>
                              <a:gd name="T37" fmla="*/ T36 w 1264"/>
                              <a:gd name="T38" fmla="+- 0 800 503"/>
                              <a:gd name="T39" fmla="*/ 800 h 1281"/>
                              <a:gd name="T40" fmla="+- 0 74 10"/>
                              <a:gd name="T41" fmla="*/ T40 w 1264"/>
                              <a:gd name="T42" fmla="+- 0 862 503"/>
                              <a:gd name="T43" fmla="*/ 862 h 1281"/>
                              <a:gd name="T44" fmla="+- 0 47 10"/>
                              <a:gd name="T45" fmla="*/ T44 w 1264"/>
                              <a:gd name="T46" fmla="+- 0 928 503"/>
                              <a:gd name="T47" fmla="*/ 928 h 1281"/>
                              <a:gd name="T48" fmla="+- 0 27 10"/>
                              <a:gd name="T49" fmla="*/ T48 w 1264"/>
                              <a:gd name="T50" fmla="+- 0 997 503"/>
                              <a:gd name="T51" fmla="*/ 997 h 1281"/>
                              <a:gd name="T52" fmla="+- 0 14 10"/>
                              <a:gd name="T53" fmla="*/ T52 w 1264"/>
                              <a:gd name="T54" fmla="+- 0 1069 503"/>
                              <a:gd name="T55" fmla="*/ 1069 h 1281"/>
                              <a:gd name="T56" fmla="+- 0 10 10"/>
                              <a:gd name="T57" fmla="*/ T56 w 1264"/>
                              <a:gd name="T58" fmla="+- 0 1144 503"/>
                              <a:gd name="T59" fmla="*/ 1144 h 1281"/>
                              <a:gd name="T60" fmla="+- 0 14 10"/>
                              <a:gd name="T61" fmla="*/ T60 w 1264"/>
                              <a:gd name="T62" fmla="+- 0 1218 503"/>
                              <a:gd name="T63" fmla="*/ 1218 h 1281"/>
                              <a:gd name="T64" fmla="+- 0 27 10"/>
                              <a:gd name="T65" fmla="*/ T64 w 1264"/>
                              <a:gd name="T66" fmla="+- 0 1290 503"/>
                              <a:gd name="T67" fmla="*/ 1290 h 1281"/>
                              <a:gd name="T68" fmla="+- 0 47 10"/>
                              <a:gd name="T69" fmla="*/ T68 w 1264"/>
                              <a:gd name="T70" fmla="+- 0 1359 503"/>
                              <a:gd name="T71" fmla="*/ 1359 h 1281"/>
                              <a:gd name="T72" fmla="+- 0 74 10"/>
                              <a:gd name="T73" fmla="*/ T72 w 1264"/>
                              <a:gd name="T74" fmla="+- 0 1425 503"/>
                              <a:gd name="T75" fmla="*/ 1425 h 1281"/>
                              <a:gd name="T76" fmla="+- 0 108 10"/>
                              <a:gd name="T77" fmla="*/ T76 w 1264"/>
                              <a:gd name="T78" fmla="+- 0 1487 503"/>
                              <a:gd name="T79" fmla="*/ 1487 h 1281"/>
                              <a:gd name="T80" fmla="+- 0 149 10"/>
                              <a:gd name="T81" fmla="*/ T80 w 1264"/>
                              <a:gd name="T82" fmla="+- 0 1544 503"/>
                              <a:gd name="T83" fmla="*/ 1544 h 1281"/>
                              <a:gd name="T84" fmla="+- 0 195 10"/>
                              <a:gd name="T85" fmla="*/ T84 w 1264"/>
                              <a:gd name="T86" fmla="+- 0 1596 503"/>
                              <a:gd name="T87" fmla="*/ 1596 h 1281"/>
                              <a:gd name="T88" fmla="+- 0 247 10"/>
                              <a:gd name="T89" fmla="*/ T88 w 1264"/>
                              <a:gd name="T90" fmla="+- 0 1643 503"/>
                              <a:gd name="T91" fmla="*/ 1643 h 1281"/>
                              <a:gd name="T92" fmla="+- 0 303 10"/>
                              <a:gd name="T93" fmla="*/ T92 w 1264"/>
                              <a:gd name="T94" fmla="+- 0 1684 503"/>
                              <a:gd name="T95" fmla="*/ 1684 h 1281"/>
                              <a:gd name="T96" fmla="+- 0 364 10"/>
                              <a:gd name="T97" fmla="*/ T96 w 1264"/>
                              <a:gd name="T98" fmla="+- 0 1719 503"/>
                              <a:gd name="T99" fmla="*/ 1719 h 1281"/>
                              <a:gd name="T100" fmla="+- 0 429 10"/>
                              <a:gd name="T101" fmla="*/ T100 w 1264"/>
                              <a:gd name="T102" fmla="+- 0 1746 503"/>
                              <a:gd name="T103" fmla="*/ 1746 h 1281"/>
                              <a:gd name="T104" fmla="+- 0 497 10"/>
                              <a:gd name="T105" fmla="*/ T104 w 1264"/>
                              <a:gd name="T106" fmla="+- 0 1767 503"/>
                              <a:gd name="T107" fmla="*/ 1767 h 1281"/>
                              <a:gd name="T108" fmla="+- 0 568 10"/>
                              <a:gd name="T109" fmla="*/ T108 w 1264"/>
                              <a:gd name="T110" fmla="+- 0 1779 503"/>
                              <a:gd name="T111" fmla="*/ 1779 h 1281"/>
                              <a:gd name="T112" fmla="+- 0 642 10"/>
                              <a:gd name="T113" fmla="*/ T112 w 1264"/>
                              <a:gd name="T114" fmla="+- 0 1784 503"/>
                              <a:gd name="T115" fmla="*/ 1784 h 1281"/>
                              <a:gd name="T116" fmla="+- 0 716 10"/>
                              <a:gd name="T117" fmla="*/ T116 w 1264"/>
                              <a:gd name="T118" fmla="+- 0 1779 503"/>
                              <a:gd name="T119" fmla="*/ 1779 h 1281"/>
                              <a:gd name="T120" fmla="+- 0 787 10"/>
                              <a:gd name="T121" fmla="*/ T120 w 1264"/>
                              <a:gd name="T122" fmla="+- 0 1767 503"/>
                              <a:gd name="T123" fmla="*/ 1767 h 1281"/>
                              <a:gd name="T124" fmla="+- 0 855 10"/>
                              <a:gd name="T125" fmla="*/ T124 w 1264"/>
                              <a:gd name="T126" fmla="+- 0 1746 503"/>
                              <a:gd name="T127" fmla="*/ 1746 h 1281"/>
                              <a:gd name="T128" fmla="+- 0 920 10"/>
                              <a:gd name="T129" fmla="*/ T128 w 1264"/>
                              <a:gd name="T130" fmla="+- 0 1719 503"/>
                              <a:gd name="T131" fmla="*/ 1719 h 1281"/>
                              <a:gd name="T132" fmla="+- 0 981 10"/>
                              <a:gd name="T133" fmla="*/ T132 w 1264"/>
                              <a:gd name="T134" fmla="+- 0 1684 503"/>
                              <a:gd name="T135" fmla="*/ 1684 h 1281"/>
                              <a:gd name="T136" fmla="+- 0 1037 10"/>
                              <a:gd name="T137" fmla="*/ T136 w 1264"/>
                              <a:gd name="T138" fmla="+- 0 1643 503"/>
                              <a:gd name="T139" fmla="*/ 1643 h 1281"/>
                              <a:gd name="T140" fmla="+- 0 1089 10"/>
                              <a:gd name="T141" fmla="*/ T140 w 1264"/>
                              <a:gd name="T142" fmla="+- 0 1596 503"/>
                              <a:gd name="T143" fmla="*/ 1596 h 1281"/>
                              <a:gd name="T144" fmla="+- 0 1135 10"/>
                              <a:gd name="T145" fmla="*/ T144 w 1264"/>
                              <a:gd name="T146" fmla="+- 0 1544 503"/>
                              <a:gd name="T147" fmla="*/ 1544 h 1281"/>
                              <a:gd name="T148" fmla="+- 0 1175 10"/>
                              <a:gd name="T149" fmla="*/ T148 w 1264"/>
                              <a:gd name="T150" fmla="+- 0 1487 503"/>
                              <a:gd name="T151" fmla="*/ 1487 h 1281"/>
                              <a:gd name="T152" fmla="+- 0 1209 10"/>
                              <a:gd name="T153" fmla="*/ T152 w 1264"/>
                              <a:gd name="T154" fmla="+- 0 1425 503"/>
                              <a:gd name="T155" fmla="*/ 1425 h 1281"/>
                              <a:gd name="T156" fmla="+- 0 1237 10"/>
                              <a:gd name="T157" fmla="*/ T156 w 1264"/>
                              <a:gd name="T158" fmla="+- 0 1359 503"/>
                              <a:gd name="T159" fmla="*/ 1359 h 1281"/>
                              <a:gd name="T160" fmla="+- 0 1257 10"/>
                              <a:gd name="T161" fmla="*/ T160 w 1264"/>
                              <a:gd name="T162" fmla="+- 0 1290 503"/>
                              <a:gd name="T163" fmla="*/ 1290 h 1281"/>
                              <a:gd name="T164" fmla="+- 0 1269 10"/>
                              <a:gd name="T165" fmla="*/ T164 w 1264"/>
                              <a:gd name="T166" fmla="+- 0 1218 503"/>
                              <a:gd name="T167" fmla="*/ 1218 h 1281"/>
                              <a:gd name="T168" fmla="+- 0 1274 10"/>
                              <a:gd name="T169" fmla="*/ T168 w 1264"/>
                              <a:gd name="T170" fmla="+- 0 1144 503"/>
                              <a:gd name="T171" fmla="*/ 1144 h 1281"/>
                              <a:gd name="T172" fmla="+- 0 1269 10"/>
                              <a:gd name="T173" fmla="*/ T172 w 1264"/>
                              <a:gd name="T174" fmla="+- 0 1069 503"/>
                              <a:gd name="T175" fmla="*/ 1069 h 1281"/>
                              <a:gd name="T176" fmla="+- 0 1257 10"/>
                              <a:gd name="T177" fmla="*/ T176 w 1264"/>
                              <a:gd name="T178" fmla="+- 0 997 503"/>
                              <a:gd name="T179" fmla="*/ 997 h 1281"/>
                              <a:gd name="T180" fmla="+- 0 1237 10"/>
                              <a:gd name="T181" fmla="*/ T180 w 1264"/>
                              <a:gd name="T182" fmla="+- 0 928 503"/>
                              <a:gd name="T183" fmla="*/ 928 h 1281"/>
                              <a:gd name="T184" fmla="+- 0 1209 10"/>
                              <a:gd name="T185" fmla="*/ T184 w 1264"/>
                              <a:gd name="T186" fmla="+- 0 862 503"/>
                              <a:gd name="T187" fmla="*/ 862 h 1281"/>
                              <a:gd name="T188" fmla="+- 0 1175 10"/>
                              <a:gd name="T189" fmla="*/ T188 w 1264"/>
                              <a:gd name="T190" fmla="+- 0 800 503"/>
                              <a:gd name="T191" fmla="*/ 800 h 1281"/>
                              <a:gd name="T192" fmla="+- 0 1135 10"/>
                              <a:gd name="T193" fmla="*/ T192 w 1264"/>
                              <a:gd name="T194" fmla="+- 0 743 503"/>
                              <a:gd name="T195" fmla="*/ 743 h 1281"/>
                              <a:gd name="T196" fmla="+- 0 1089 10"/>
                              <a:gd name="T197" fmla="*/ T196 w 1264"/>
                              <a:gd name="T198" fmla="+- 0 691 503"/>
                              <a:gd name="T199" fmla="*/ 691 h 1281"/>
                              <a:gd name="T200" fmla="+- 0 1037 10"/>
                              <a:gd name="T201" fmla="*/ T200 w 1264"/>
                              <a:gd name="T202" fmla="+- 0 644 503"/>
                              <a:gd name="T203" fmla="*/ 644 h 1281"/>
                              <a:gd name="T204" fmla="+- 0 981 10"/>
                              <a:gd name="T205" fmla="*/ T204 w 1264"/>
                              <a:gd name="T206" fmla="+- 0 603 503"/>
                              <a:gd name="T207" fmla="*/ 603 h 1281"/>
                              <a:gd name="T208" fmla="+- 0 920 10"/>
                              <a:gd name="T209" fmla="*/ T208 w 1264"/>
                              <a:gd name="T210" fmla="+- 0 569 503"/>
                              <a:gd name="T211" fmla="*/ 569 h 1281"/>
                              <a:gd name="T212" fmla="+- 0 855 10"/>
                              <a:gd name="T213" fmla="*/ T212 w 1264"/>
                              <a:gd name="T214" fmla="+- 0 541 503"/>
                              <a:gd name="T215" fmla="*/ 541 h 1281"/>
                              <a:gd name="T216" fmla="+- 0 787 10"/>
                              <a:gd name="T217" fmla="*/ T216 w 1264"/>
                              <a:gd name="T218" fmla="+- 0 520 503"/>
                              <a:gd name="T219" fmla="*/ 520 h 1281"/>
                              <a:gd name="T220" fmla="+- 0 716 10"/>
                              <a:gd name="T221" fmla="*/ T220 w 1264"/>
                              <a:gd name="T222" fmla="+- 0 508 503"/>
                              <a:gd name="T223" fmla="*/ 508 h 1281"/>
                              <a:gd name="T224" fmla="+- 0 642 10"/>
                              <a:gd name="T225" fmla="*/ T224 w 1264"/>
                              <a:gd name="T226" fmla="+- 0 503 503"/>
                              <a:gd name="T227" fmla="*/ 503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4" h="1281">
                                <a:moveTo>
                                  <a:pt x="632" y="0"/>
                                </a:moveTo>
                                <a:lnTo>
                                  <a:pt x="558" y="5"/>
                                </a:lnTo>
                                <a:lnTo>
                                  <a:pt x="487" y="17"/>
                                </a:lnTo>
                                <a:lnTo>
                                  <a:pt x="419" y="38"/>
                                </a:lnTo>
                                <a:lnTo>
                                  <a:pt x="354" y="66"/>
                                </a:lnTo>
                                <a:lnTo>
                                  <a:pt x="293" y="100"/>
                                </a:lnTo>
                                <a:lnTo>
                                  <a:pt x="237" y="141"/>
                                </a:lnTo>
                                <a:lnTo>
                                  <a:pt x="185" y="188"/>
                                </a:lnTo>
                                <a:lnTo>
                                  <a:pt x="139" y="240"/>
                                </a:lnTo>
                                <a:lnTo>
                                  <a:pt x="98" y="297"/>
                                </a:lnTo>
                                <a:lnTo>
                                  <a:pt x="64" y="359"/>
                                </a:lnTo>
                                <a:lnTo>
                                  <a:pt x="37" y="425"/>
                                </a:lnTo>
                                <a:lnTo>
                                  <a:pt x="17" y="494"/>
                                </a:lnTo>
                                <a:lnTo>
                                  <a:pt x="4" y="566"/>
                                </a:lnTo>
                                <a:lnTo>
                                  <a:pt x="0" y="641"/>
                                </a:lnTo>
                                <a:lnTo>
                                  <a:pt x="4" y="715"/>
                                </a:lnTo>
                                <a:lnTo>
                                  <a:pt x="17" y="787"/>
                                </a:lnTo>
                                <a:lnTo>
                                  <a:pt x="37" y="856"/>
                                </a:lnTo>
                                <a:lnTo>
                                  <a:pt x="64" y="922"/>
                                </a:lnTo>
                                <a:lnTo>
                                  <a:pt x="98" y="984"/>
                                </a:lnTo>
                                <a:lnTo>
                                  <a:pt x="139" y="1041"/>
                                </a:lnTo>
                                <a:lnTo>
                                  <a:pt x="185" y="1093"/>
                                </a:lnTo>
                                <a:lnTo>
                                  <a:pt x="237" y="1140"/>
                                </a:lnTo>
                                <a:lnTo>
                                  <a:pt x="293" y="1181"/>
                                </a:lnTo>
                                <a:lnTo>
                                  <a:pt x="354" y="1216"/>
                                </a:lnTo>
                                <a:lnTo>
                                  <a:pt x="419" y="1243"/>
                                </a:lnTo>
                                <a:lnTo>
                                  <a:pt x="487" y="1264"/>
                                </a:lnTo>
                                <a:lnTo>
                                  <a:pt x="558" y="1276"/>
                                </a:lnTo>
                                <a:lnTo>
                                  <a:pt x="632" y="1281"/>
                                </a:lnTo>
                                <a:lnTo>
                                  <a:pt x="706" y="1276"/>
                                </a:lnTo>
                                <a:lnTo>
                                  <a:pt x="777" y="1264"/>
                                </a:lnTo>
                                <a:lnTo>
                                  <a:pt x="845" y="1243"/>
                                </a:lnTo>
                                <a:lnTo>
                                  <a:pt x="910" y="1216"/>
                                </a:lnTo>
                                <a:lnTo>
                                  <a:pt x="971" y="1181"/>
                                </a:lnTo>
                                <a:lnTo>
                                  <a:pt x="1027" y="1140"/>
                                </a:lnTo>
                                <a:lnTo>
                                  <a:pt x="1079" y="1093"/>
                                </a:lnTo>
                                <a:lnTo>
                                  <a:pt x="1125" y="1041"/>
                                </a:lnTo>
                                <a:lnTo>
                                  <a:pt x="1165" y="984"/>
                                </a:lnTo>
                                <a:lnTo>
                                  <a:pt x="1199" y="922"/>
                                </a:lnTo>
                                <a:lnTo>
                                  <a:pt x="1227" y="856"/>
                                </a:lnTo>
                                <a:lnTo>
                                  <a:pt x="1247" y="787"/>
                                </a:lnTo>
                                <a:lnTo>
                                  <a:pt x="1259" y="715"/>
                                </a:lnTo>
                                <a:lnTo>
                                  <a:pt x="1264" y="641"/>
                                </a:lnTo>
                                <a:lnTo>
                                  <a:pt x="1259" y="566"/>
                                </a:lnTo>
                                <a:lnTo>
                                  <a:pt x="1247" y="494"/>
                                </a:lnTo>
                                <a:lnTo>
                                  <a:pt x="1227" y="425"/>
                                </a:lnTo>
                                <a:lnTo>
                                  <a:pt x="1199" y="359"/>
                                </a:lnTo>
                                <a:lnTo>
                                  <a:pt x="1165" y="297"/>
                                </a:lnTo>
                                <a:lnTo>
                                  <a:pt x="1125" y="240"/>
                                </a:lnTo>
                                <a:lnTo>
                                  <a:pt x="1079" y="188"/>
                                </a:lnTo>
                                <a:lnTo>
                                  <a:pt x="1027" y="141"/>
                                </a:lnTo>
                                <a:lnTo>
                                  <a:pt x="971" y="100"/>
                                </a:lnTo>
                                <a:lnTo>
                                  <a:pt x="910" y="66"/>
                                </a:lnTo>
                                <a:lnTo>
                                  <a:pt x="845" y="38"/>
                                </a:lnTo>
                                <a:lnTo>
                                  <a:pt x="777" y="17"/>
                                </a:lnTo>
                                <a:lnTo>
                                  <a:pt x="706" y="5"/>
                                </a:lnTo>
                                <a:lnTo>
                                  <a:pt x="632" y="0"/>
                                </a:lnTo>
                                <a:close/>
                              </a:path>
                            </a:pathLst>
                          </a:custGeom>
                          <a:solidFill>
                            <a:srgbClr val="7EB3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
                        <wps:cNvSpPr>
                          <a:spLocks/>
                        </wps:cNvSpPr>
                        <wps:spPr bwMode="auto">
                          <a:xfrm>
                            <a:off x="10" y="503"/>
                            <a:ext cx="1264" cy="1281"/>
                          </a:xfrm>
                          <a:custGeom>
                            <a:avLst/>
                            <a:gdLst>
                              <a:gd name="T0" fmla="+- 0 642 10"/>
                              <a:gd name="T1" fmla="*/ T0 w 1264"/>
                              <a:gd name="T2" fmla="+- 0 1784 503"/>
                              <a:gd name="T3" fmla="*/ 1784 h 1281"/>
                              <a:gd name="T4" fmla="+- 0 716 10"/>
                              <a:gd name="T5" fmla="*/ T4 w 1264"/>
                              <a:gd name="T6" fmla="+- 0 1779 503"/>
                              <a:gd name="T7" fmla="*/ 1779 h 1281"/>
                              <a:gd name="T8" fmla="+- 0 787 10"/>
                              <a:gd name="T9" fmla="*/ T8 w 1264"/>
                              <a:gd name="T10" fmla="+- 0 1767 503"/>
                              <a:gd name="T11" fmla="*/ 1767 h 1281"/>
                              <a:gd name="T12" fmla="+- 0 855 10"/>
                              <a:gd name="T13" fmla="*/ T12 w 1264"/>
                              <a:gd name="T14" fmla="+- 0 1746 503"/>
                              <a:gd name="T15" fmla="*/ 1746 h 1281"/>
                              <a:gd name="T16" fmla="+- 0 920 10"/>
                              <a:gd name="T17" fmla="*/ T16 w 1264"/>
                              <a:gd name="T18" fmla="+- 0 1719 503"/>
                              <a:gd name="T19" fmla="*/ 1719 h 1281"/>
                              <a:gd name="T20" fmla="+- 0 981 10"/>
                              <a:gd name="T21" fmla="*/ T20 w 1264"/>
                              <a:gd name="T22" fmla="+- 0 1684 503"/>
                              <a:gd name="T23" fmla="*/ 1684 h 1281"/>
                              <a:gd name="T24" fmla="+- 0 1037 10"/>
                              <a:gd name="T25" fmla="*/ T24 w 1264"/>
                              <a:gd name="T26" fmla="+- 0 1643 503"/>
                              <a:gd name="T27" fmla="*/ 1643 h 1281"/>
                              <a:gd name="T28" fmla="+- 0 1089 10"/>
                              <a:gd name="T29" fmla="*/ T28 w 1264"/>
                              <a:gd name="T30" fmla="+- 0 1596 503"/>
                              <a:gd name="T31" fmla="*/ 1596 h 1281"/>
                              <a:gd name="T32" fmla="+- 0 1135 10"/>
                              <a:gd name="T33" fmla="*/ T32 w 1264"/>
                              <a:gd name="T34" fmla="+- 0 1544 503"/>
                              <a:gd name="T35" fmla="*/ 1544 h 1281"/>
                              <a:gd name="T36" fmla="+- 0 1175 10"/>
                              <a:gd name="T37" fmla="*/ T36 w 1264"/>
                              <a:gd name="T38" fmla="+- 0 1487 503"/>
                              <a:gd name="T39" fmla="*/ 1487 h 1281"/>
                              <a:gd name="T40" fmla="+- 0 1209 10"/>
                              <a:gd name="T41" fmla="*/ T40 w 1264"/>
                              <a:gd name="T42" fmla="+- 0 1425 503"/>
                              <a:gd name="T43" fmla="*/ 1425 h 1281"/>
                              <a:gd name="T44" fmla="+- 0 1237 10"/>
                              <a:gd name="T45" fmla="*/ T44 w 1264"/>
                              <a:gd name="T46" fmla="+- 0 1359 503"/>
                              <a:gd name="T47" fmla="*/ 1359 h 1281"/>
                              <a:gd name="T48" fmla="+- 0 1257 10"/>
                              <a:gd name="T49" fmla="*/ T48 w 1264"/>
                              <a:gd name="T50" fmla="+- 0 1290 503"/>
                              <a:gd name="T51" fmla="*/ 1290 h 1281"/>
                              <a:gd name="T52" fmla="+- 0 1269 10"/>
                              <a:gd name="T53" fmla="*/ T52 w 1264"/>
                              <a:gd name="T54" fmla="+- 0 1218 503"/>
                              <a:gd name="T55" fmla="*/ 1218 h 1281"/>
                              <a:gd name="T56" fmla="+- 0 1274 10"/>
                              <a:gd name="T57" fmla="*/ T56 w 1264"/>
                              <a:gd name="T58" fmla="+- 0 1144 503"/>
                              <a:gd name="T59" fmla="*/ 1144 h 1281"/>
                              <a:gd name="T60" fmla="+- 0 1269 10"/>
                              <a:gd name="T61" fmla="*/ T60 w 1264"/>
                              <a:gd name="T62" fmla="+- 0 1069 503"/>
                              <a:gd name="T63" fmla="*/ 1069 h 1281"/>
                              <a:gd name="T64" fmla="+- 0 1257 10"/>
                              <a:gd name="T65" fmla="*/ T64 w 1264"/>
                              <a:gd name="T66" fmla="+- 0 997 503"/>
                              <a:gd name="T67" fmla="*/ 997 h 1281"/>
                              <a:gd name="T68" fmla="+- 0 1237 10"/>
                              <a:gd name="T69" fmla="*/ T68 w 1264"/>
                              <a:gd name="T70" fmla="+- 0 928 503"/>
                              <a:gd name="T71" fmla="*/ 928 h 1281"/>
                              <a:gd name="T72" fmla="+- 0 1209 10"/>
                              <a:gd name="T73" fmla="*/ T72 w 1264"/>
                              <a:gd name="T74" fmla="+- 0 862 503"/>
                              <a:gd name="T75" fmla="*/ 862 h 1281"/>
                              <a:gd name="T76" fmla="+- 0 1175 10"/>
                              <a:gd name="T77" fmla="*/ T76 w 1264"/>
                              <a:gd name="T78" fmla="+- 0 800 503"/>
                              <a:gd name="T79" fmla="*/ 800 h 1281"/>
                              <a:gd name="T80" fmla="+- 0 1135 10"/>
                              <a:gd name="T81" fmla="*/ T80 w 1264"/>
                              <a:gd name="T82" fmla="+- 0 743 503"/>
                              <a:gd name="T83" fmla="*/ 743 h 1281"/>
                              <a:gd name="T84" fmla="+- 0 1089 10"/>
                              <a:gd name="T85" fmla="*/ T84 w 1264"/>
                              <a:gd name="T86" fmla="+- 0 691 503"/>
                              <a:gd name="T87" fmla="*/ 691 h 1281"/>
                              <a:gd name="T88" fmla="+- 0 1037 10"/>
                              <a:gd name="T89" fmla="*/ T88 w 1264"/>
                              <a:gd name="T90" fmla="+- 0 644 503"/>
                              <a:gd name="T91" fmla="*/ 644 h 1281"/>
                              <a:gd name="T92" fmla="+- 0 981 10"/>
                              <a:gd name="T93" fmla="*/ T92 w 1264"/>
                              <a:gd name="T94" fmla="+- 0 603 503"/>
                              <a:gd name="T95" fmla="*/ 603 h 1281"/>
                              <a:gd name="T96" fmla="+- 0 920 10"/>
                              <a:gd name="T97" fmla="*/ T96 w 1264"/>
                              <a:gd name="T98" fmla="+- 0 569 503"/>
                              <a:gd name="T99" fmla="*/ 569 h 1281"/>
                              <a:gd name="T100" fmla="+- 0 855 10"/>
                              <a:gd name="T101" fmla="*/ T100 w 1264"/>
                              <a:gd name="T102" fmla="+- 0 541 503"/>
                              <a:gd name="T103" fmla="*/ 541 h 1281"/>
                              <a:gd name="T104" fmla="+- 0 787 10"/>
                              <a:gd name="T105" fmla="*/ T104 w 1264"/>
                              <a:gd name="T106" fmla="+- 0 520 503"/>
                              <a:gd name="T107" fmla="*/ 520 h 1281"/>
                              <a:gd name="T108" fmla="+- 0 716 10"/>
                              <a:gd name="T109" fmla="*/ T108 w 1264"/>
                              <a:gd name="T110" fmla="+- 0 508 503"/>
                              <a:gd name="T111" fmla="*/ 508 h 1281"/>
                              <a:gd name="T112" fmla="+- 0 642 10"/>
                              <a:gd name="T113" fmla="*/ T112 w 1264"/>
                              <a:gd name="T114" fmla="+- 0 503 503"/>
                              <a:gd name="T115" fmla="*/ 503 h 1281"/>
                              <a:gd name="T116" fmla="+- 0 568 10"/>
                              <a:gd name="T117" fmla="*/ T116 w 1264"/>
                              <a:gd name="T118" fmla="+- 0 508 503"/>
                              <a:gd name="T119" fmla="*/ 508 h 1281"/>
                              <a:gd name="T120" fmla="+- 0 497 10"/>
                              <a:gd name="T121" fmla="*/ T120 w 1264"/>
                              <a:gd name="T122" fmla="+- 0 520 503"/>
                              <a:gd name="T123" fmla="*/ 520 h 1281"/>
                              <a:gd name="T124" fmla="+- 0 429 10"/>
                              <a:gd name="T125" fmla="*/ T124 w 1264"/>
                              <a:gd name="T126" fmla="+- 0 541 503"/>
                              <a:gd name="T127" fmla="*/ 541 h 1281"/>
                              <a:gd name="T128" fmla="+- 0 364 10"/>
                              <a:gd name="T129" fmla="*/ T128 w 1264"/>
                              <a:gd name="T130" fmla="+- 0 569 503"/>
                              <a:gd name="T131" fmla="*/ 569 h 1281"/>
                              <a:gd name="T132" fmla="+- 0 303 10"/>
                              <a:gd name="T133" fmla="*/ T132 w 1264"/>
                              <a:gd name="T134" fmla="+- 0 603 503"/>
                              <a:gd name="T135" fmla="*/ 603 h 1281"/>
                              <a:gd name="T136" fmla="+- 0 247 10"/>
                              <a:gd name="T137" fmla="*/ T136 w 1264"/>
                              <a:gd name="T138" fmla="+- 0 644 503"/>
                              <a:gd name="T139" fmla="*/ 644 h 1281"/>
                              <a:gd name="T140" fmla="+- 0 195 10"/>
                              <a:gd name="T141" fmla="*/ T140 w 1264"/>
                              <a:gd name="T142" fmla="+- 0 691 503"/>
                              <a:gd name="T143" fmla="*/ 691 h 1281"/>
                              <a:gd name="T144" fmla="+- 0 149 10"/>
                              <a:gd name="T145" fmla="*/ T144 w 1264"/>
                              <a:gd name="T146" fmla="+- 0 743 503"/>
                              <a:gd name="T147" fmla="*/ 743 h 1281"/>
                              <a:gd name="T148" fmla="+- 0 108 10"/>
                              <a:gd name="T149" fmla="*/ T148 w 1264"/>
                              <a:gd name="T150" fmla="+- 0 800 503"/>
                              <a:gd name="T151" fmla="*/ 800 h 1281"/>
                              <a:gd name="T152" fmla="+- 0 74 10"/>
                              <a:gd name="T153" fmla="*/ T152 w 1264"/>
                              <a:gd name="T154" fmla="+- 0 862 503"/>
                              <a:gd name="T155" fmla="*/ 862 h 1281"/>
                              <a:gd name="T156" fmla="+- 0 47 10"/>
                              <a:gd name="T157" fmla="*/ T156 w 1264"/>
                              <a:gd name="T158" fmla="+- 0 928 503"/>
                              <a:gd name="T159" fmla="*/ 928 h 1281"/>
                              <a:gd name="T160" fmla="+- 0 27 10"/>
                              <a:gd name="T161" fmla="*/ T160 w 1264"/>
                              <a:gd name="T162" fmla="+- 0 997 503"/>
                              <a:gd name="T163" fmla="*/ 997 h 1281"/>
                              <a:gd name="T164" fmla="+- 0 14 10"/>
                              <a:gd name="T165" fmla="*/ T164 w 1264"/>
                              <a:gd name="T166" fmla="+- 0 1069 503"/>
                              <a:gd name="T167" fmla="*/ 1069 h 1281"/>
                              <a:gd name="T168" fmla="+- 0 10 10"/>
                              <a:gd name="T169" fmla="*/ T168 w 1264"/>
                              <a:gd name="T170" fmla="+- 0 1144 503"/>
                              <a:gd name="T171" fmla="*/ 1144 h 1281"/>
                              <a:gd name="T172" fmla="+- 0 14 10"/>
                              <a:gd name="T173" fmla="*/ T172 w 1264"/>
                              <a:gd name="T174" fmla="+- 0 1218 503"/>
                              <a:gd name="T175" fmla="*/ 1218 h 1281"/>
                              <a:gd name="T176" fmla="+- 0 27 10"/>
                              <a:gd name="T177" fmla="*/ T176 w 1264"/>
                              <a:gd name="T178" fmla="+- 0 1290 503"/>
                              <a:gd name="T179" fmla="*/ 1290 h 1281"/>
                              <a:gd name="T180" fmla="+- 0 47 10"/>
                              <a:gd name="T181" fmla="*/ T180 w 1264"/>
                              <a:gd name="T182" fmla="+- 0 1359 503"/>
                              <a:gd name="T183" fmla="*/ 1359 h 1281"/>
                              <a:gd name="T184" fmla="+- 0 74 10"/>
                              <a:gd name="T185" fmla="*/ T184 w 1264"/>
                              <a:gd name="T186" fmla="+- 0 1425 503"/>
                              <a:gd name="T187" fmla="*/ 1425 h 1281"/>
                              <a:gd name="T188" fmla="+- 0 108 10"/>
                              <a:gd name="T189" fmla="*/ T188 w 1264"/>
                              <a:gd name="T190" fmla="+- 0 1487 503"/>
                              <a:gd name="T191" fmla="*/ 1487 h 1281"/>
                              <a:gd name="T192" fmla="+- 0 149 10"/>
                              <a:gd name="T193" fmla="*/ T192 w 1264"/>
                              <a:gd name="T194" fmla="+- 0 1544 503"/>
                              <a:gd name="T195" fmla="*/ 1544 h 1281"/>
                              <a:gd name="T196" fmla="+- 0 195 10"/>
                              <a:gd name="T197" fmla="*/ T196 w 1264"/>
                              <a:gd name="T198" fmla="+- 0 1596 503"/>
                              <a:gd name="T199" fmla="*/ 1596 h 1281"/>
                              <a:gd name="T200" fmla="+- 0 247 10"/>
                              <a:gd name="T201" fmla="*/ T200 w 1264"/>
                              <a:gd name="T202" fmla="+- 0 1643 503"/>
                              <a:gd name="T203" fmla="*/ 1643 h 1281"/>
                              <a:gd name="T204" fmla="+- 0 303 10"/>
                              <a:gd name="T205" fmla="*/ T204 w 1264"/>
                              <a:gd name="T206" fmla="+- 0 1684 503"/>
                              <a:gd name="T207" fmla="*/ 1684 h 1281"/>
                              <a:gd name="T208" fmla="+- 0 364 10"/>
                              <a:gd name="T209" fmla="*/ T208 w 1264"/>
                              <a:gd name="T210" fmla="+- 0 1719 503"/>
                              <a:gd name="T211" fmla="*/ 1719 h 1281"/>
                              <a:gd name="T212" fmla="+- 0 429 10"/>
                              <a:gd name="T213" fmla="*/ T212 w 1264"/>
                              <a:gd name="T214" fmla="+- 0 1746 503"/>
                              <a:gd name="T215" fmla="*/ 1746 h 1281"/>
                              <a:gd name="T216" fmla="+- 0 497 10"/>
                              <a:gd name="T217" fmla="*/ T216 w 1264"/>
                              <a:gd name="T218" fmla="+- 0 1767 503"/>
                              <a:gd name="T219" fmla="*/ 1767 h 1281"/>
                              <a:gd name="T220" fmla="+- 0 568 10"/>
                              <a:gd name="T221" fmla="*/ T220 w 1264"/>
                              <a:gd name="T222" fmla="+- 0 1779 503"/>
                              <a:gd name="T223" fmla="*/ 1779 h 1281"/>
                              <a:gd name="T224" fmla="+- 0 642 10"/>
                              <a:gd name="T225" fmla="*/ T224 w 1264"/>
                              <a:gd name="T226" fmla="+- 0 1784 503"/>
                              <a:gd name="T227" fmla="*/ 1784 h 12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64" h="1281">
                                <a:moveTo>
                                  <a:pt x="632" y="1281"/>
                                </a:moveTo>
                                <a:lnTo>
                                  <a:pt x="706" y="1276"/>
                                </a:lnTo>
                                <a:lnTo>
                                  <a:pt x="777" y="1264"/>
                                </a:lnTo>
                                <a:lnTo>
                                  <a:pt x="845" y="1243"/>
                                </a:lnTo>
                                <a:lnTo>
                                  <a:pt x="910" y="1216"/>
                                </a:lnTo>
                                <a:lnTo>
                                  <a:pt x="971" y="1181"/>
                                </a:lnTo>
                                <a:lnTo>
                                  <a:pt x="1027" y="1140"/>
                                </a:lnTo>
                                <a:lnTo>
                                  <a:pt x="1079" y="1093"/>
                                </a:lnTo>
                                <a:lnTo>
                                  <a:pt x="1125" y="1041"/>
                                </a:lnTo>
                                <a:lnTo>
                                  <a:pt x="1165" y="984"/>
                                </a:lnTo>
                                <a:lnTo>
                                  <a:pt x="1199" y="922"/>
                                </a:lnTo>
                                <a:lnTo>
                                  <a:pt x="1227" y="856"/>
                                </a:lnTo>
                                <a:lnTo>
                                  <a:pt x="1247" y="787"/>
                                </a:lnTo>
                                <a:lnTo>
                                  <a:pt x="1259" y="715"/>
                                </a:lnTo>
                                <a:lnTo>
                                  <a:pt x="1264" y="641"/>
                                </a:lnTo>
                                <a:lnTo>
                                  <a:pt x="1259" y="566"/>
                                </a:lnTo>
                                <a:lnTo>
                                  <a:pt x="1247" y="494"/>
                                </a:lnTo>
                                <a:lnTo>
                                  <a:pt x="1227" y="425"/>
                                </a:lnTo>
                                <a:lnTo>
                                  <a:pt x="1199" y="359"/>
                                </a:lnTo>
                                <a:lnTo>
                                  <a:pt x="1165" y="297"/>
                                </a:lnTo>
                                <a:lnTo>
                                  <a:pt x="1125" y="240"/>
                                </a:lnTo>
                                <a:lnTo>
                                  <a:pt x="1079" y="188"/>
                                </a:lnTo>
                                <a:lnTo>
                                  <a:pt x="1027" y="141"/>
                                </a:lnTo>
                                <a:lnTo>
                                  <a:pt x="971" y="100"/>
                                </a:lnTo>
                                <a:lnTo>
                                  <a:pt x="910" y="66"/>
                                </a:lnTo>
                                <a:lnTo>
                                  <a:pt x="845" y="38"/>
                                </a:lnTo>
                                <a:lnTo>
                                  <a:pt x="777" y="17"/>
                                </a:lnTo>
                                <a:lnTo>
                                  <a:pt x="706" y="5"/>
                                </a:lnTo>
                                <a:lnTo>
                                  <a:pt x="632" y="0"/>
                                </a:lnTo>
                                <a:lnTo>
                                  <a:pt x="558" y="5"/>
                                </a:lnTo>
                                <a:lnTo>
                                  <a:pt x="487" y="17"/>
                                </a:lnTo>
                                <a:lnTo>
                                  <a:pt x="419" y="38"/>
                                </a:lnTo>
                                <a:lnTo>
                                  <a:pt x="354" y="66"/>
                                </a:lnTo>
                                <a:lnTo>
                                  <a:pt x="293" y="100"/>
                                </a:lnTo>
                                <a:lnTo>
                                  <a:pt x="237" y="141"/>
                                </a:lnTo>
                                <a:lnTo>
                                  <a:pt x="185" y="188"/>
                                </a:lnTo>
                                <a:lnTo>
                                  <a:pt x="139" y="240"/>
                                </a:lnTo>
                                <a:lnTo>
                                  <a:pt x="98" y="297"/>
                                </a:lnTo>
                                <a:lnTo>
                                  <a:pt x="64" y="359"/>
                                </a:lnTo>
                                <a:lnTo>
                                  <a:pt x="37" y="425"/>
                                </a:lnTo>
                                <a:lnTo>
                                  <a:pt x="17" y="494"/>
                                </a:lnTo>
                                <a:lnTo>
                                  <a:pt x="4" y="566"/>
                                </a:lnTo>
                                <a:lnTo>
                                  <a:pt x="0" y="641"/>
                                </a:lnTo>
                                <a:lnTo>
                                  <a:pt x="4" y="715"/>
                                </a:lnTo>
                                <a:lnTo>
                                  <a:pt x="17" y="787"/>
                                </a:lnTo>
                                <a:lnTo>
                                  <a:pt x="37" y="856"/>
                                </a:lnTo>
                                <a:lnTo>
                                  <a:pt x="64" y="922"/>
                                </a:lnTo>
                                <a:lnTo>
                                  <a:pt x="98" y="984"/>
                                </a:lnTo>
                                <a:lnTo>
                                  <a:pt x="139" y="1041"/>
                                </a:lnTo>
                                <a:lnTo>
                                  <a:pt x="185" y="1093"/>
                                </a:lnTo>
                                <a:lnTo>
                                  <a:pt x="237" y="1140"/>
                                </a:lnTo>
                                <a:lnTo>
                                  <a:pt x="293" y="1181"/>
                                </a:lnTo>
                                <a:lnTo>
                                  <a:pt x="354" y="1216"/>
                                </a:lnTo>
                                <a:lnTo>
                                  <a:pt x="419" y="1243"/>
                                </a:lnTo>
                                <a:lnTo>
                                  <a:pt x="487" y="1264"/>
                                </a:lnTo>
                                <a:lnTo>
                                  <a:pt x="558" y="1276"/>
                                </a:lnTo>
                                <a:lnTo>
                                  <a:pt x="632" y="128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13"/>
                        <wps:cNvSpPr txBox="1">
                          <a:spLocks noChangeArrowheads="1"/>
                        </wps:cNvSpPr>
                        <wps:spPr bwMode="auto">
                          <a:xfrm>
                            <a:off x="0" y="0"/>
                            <a:ext cx="1284" cy="17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3481" w14:textId="77777777" w:rsidR="000F7A5C" w:rsidRDefault="000F7A5C" w:rsidP="000F7A5C">
                              <w:pPr>
                                <w:spacing w:before="12"/>
                                <w:rPr>
                                  <w:sz w:val="70"/>
                                </w:rPr>
                              </w:pPr>
                            </w:p>
                            <w:p w14:paraId="06E2297C" w14:textId="77777777" w:rsidR="000F7A5C" w:rsidRDefault="000F7A5C" w:rsidP="000F7A5C">
                              <w:pPr>
                                <w:ind w:left="319"/>
                                <w:rPr>
                                  <w:b/>
                                  <w:sz w:val="48"/>
                                </w:rPr>
                              </w:pPr>
                              <w:r>
                                <w:rPr>
                                  <w:b/>
                                  <w:color w:val="FFFFFF"/>
                                  <w:sz w:val="48"/>
                                </w:rPr>
                                <w:t>Yes</w:t>
                              </w:r>
                            </w:p>
                          </w:txbxContent>
                        </wps:txbx>
                        <wps:bodyPr rot="0" vert="horz" wrap="square" lIns="0" tIns="0" rIns="0" bIns="0" anchor="t" anchorCtr="0" upright="1">
                          <a:noAutofit/>
                        </wps:bodyPr>
                      </wps:wsp>
                    </wpg:wgp>
                  </a:graphicData>
                </a:graphic>
              </wp:inline>
            </w:drawing>
          </mc:Choice>
          <mc:Fallback>
            <w:pict>
              <v:group w14:anchorId="383E253D" id="Group 19" o:spid="_x0000_s1097" style="width:64.2pt;height:89.7pt;mso-position-horizontal-relative:char;mso-position-vertical-relative:line" coordsize="1284,1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">
                <v:shape id="AutoShape 9" o:spid="_x0000_s1098" style="position:absolute;left:498;top:5;width:286;height:425;visibility:visible;mso-wrap-style:square;v-text-anchor:top" coordsize="28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" path="m22,309l,309r24,20l68,365r46,36l144,424r74,-59l262,329r23,-20l92,309r-70,xm92,r,309l191,309r1,-174l192,45r,-36l191,,168,,92,xm267,309r-76,l285,309r-18,xm191,l168,r23,xe" fillcolor="#c62521" stroked="f">
                  <v:path arrowok="t" o:connecttype="custom" o:connectlocs="22,314;0,314;24,334;68,370;114,406;144,429;218,370;262,334;285,314;92,314;22,314;92,5;92,314;191,314;192,140;192,50;192,14;191,5;168,5;92,5;267,314;191,314;285,314;267,314;191,5;168,5;191,5;191,5" o:connectangles="0,0,0,0,0,0,0,0,0,0,0,0,0,0,0,0,0,0,0,0,0,0,0,0,0,0,0,0" textboxrect="2664,3163,17938,18437"/>
                </v:shape>
                <v:shape id="Freeform 10" o:spid="_x0000_s1099" style="position:absolute;left:498;top:5;width:286;height:425;visibility:visible;mso-wrap-style:square;v-text-anchor:top" coordsize="28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" path="m92,r,309l47,309r-25,l9,309r-9,l24,329r44,36l114,401r30,23l172,402r46,-37l262,329r23,-20l267,309r-32,l205,309r-14,l192,135r,-90l192,9,191,,168,,135,,105,,92,e" filled="f" strokeweight=".5pt">
                  <v:path arrowok="t" o:connecttype="custom" o:connectlocs="92,5;92,314;47,314;22,314;9,314;0,314;24,334;68,370;114,406;144,429;172,407;218,370;262,334;285,314;267,314;235,314;205,314;191,314;192,140;192,50;192,14;191,5;168,5;135,5;105,5;92,5" o:connectangles="0,0,0,0,0,0,0,0,0,0,0,0,0,0,0,0,0,0,0,0,0,0,0,0,0,0"/>
                </v:shape>
                <v:shape id="Freeform 11" o:spid="_x0000_s1100" style="position:absolute;left:10;top:503;width:1264;height:1281;visibility:visible;mso-wrap-style:square;v-text-anchor:top" coordsize="126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" path="m632,l558,5,487,17,419,38,354,66r-61,34l237,141r-52,47l139,240,98,297,64,359,37,425,17,494,4,566,,641r4,74l17,787r20,69l64,922r34,62l139,1041r46,52l237,1140r56,41l354,1216r65,27l487,1264r71,12l632,1281r74,-5l777,1264r68,-21l910,1216r61,-35l1027,1140r52,-47l1125,1041r40,-57l1199,922r28,-66l1247,787r12,-72l1264,641r-5,-75l1247,494r-20,-69l1199,359r-34,-62l1125,240r-46,-52l1027,141,971,100,910,66,845,38,777,17,706,5,632,xe" fillcolor="#7eb3c4" stroked="f">
                  <v:path arrowok="t" o:connecttype="custom" o:connectlocs="632,503;558,508;487,520;419,541;354,569;293,603;237,644;185,691;139,743;98,800;64,862;37,928;17,997;4,1069;0,1144;4,1218;17,1290;37,1359;64,1425;98,1487;139,1544;185,1596;237,1643;293,1684;354,1719;419,1746;487,1767;558,1779;632,1784;706,1779;777,1767;845,1746;910,1719;971,1684;1027,1643;1079,1596;1125,1544;1165,1487;1199,1425;1227,1359;1247,1290;1259,1218;1264,1144;1259,1069;1247,997;1227,928;1199,862;1165,800;1125,743;1079,691;1027,644;971,603;910,569;845,541;777,520;706,508;632,503" o:connectangles="0,0,0,0,0,0,0,0,0,0,0,0,0,0,0,0,0,0,0,0,0,0,0,0,0,0,0,0,0,0,0,0,0,0,0,0,0,0,0,0,0,0,0,0,0,0,0,0,0,0,0,0,0,0,0,0,0"/>
                </v:shape>
                <v:shape id="Freeform 12" o:spid="_x0000_s1101" style="position:absolute;left:10;top:503;width:1264;height:1281;visibility:visible;mso-wrap-style:square;v-text-anchor:top" coordsize="1264,1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" path="m632,1281r74,-5l777,1264r68,-21l910,1216r61,-35l1027,1140r52,-47l1125,1041r40,-57l1199,922r28,-66l1247,787r12,-72l1264,641r-5,-75l1247,494r-20,-69l1199,359r-34,-62l1125,240r-46,-52l1027,141,971,100,910,66,845,38,777,17,706,5,632,,558,5,487,17,419,38,354,66r-61,34l237,141r-52,47l139,240,98,297,64,359,37,425,17,494,4,566,,641r4,74l17,787r20,69l64,922r34,62l139,1041r46,52l237,1140r56,41l354,1216r65,27l487,1264r71,12l632,1281xe" filled="f" strokeweight="1pt">
                  <v:path arrowok="t" o:connecttype="custom" o:connectlocs="632,1784;706,1779;777,1767;845,1746;910,1719;971,1684;1027,1643;1079,1596;1125,1544;1165,1487;1199,1425;1227,1359;1247,1290;1259,1218;1264,1144;1259,1069;1247,997;1227,928;1199,862;1165,800;1125,743;1079,691;1027,644;971,603;910,569;845,541;777,520;706,508;632,503;558,508;487,520;419,541;354,569;293,603;237,644;185,691;139,743;98,800;64,862;37,928;17,997;4,1069;0,1144;4,1218;17,1290;37,1359;64,1425;98,1487;139,1544;185,1596;237,1643;293,1684;354,1719;419,1746;487,1767;558,1779;632,1784" o:connectangles="0,0,0,0,0,0,0,0,0,0,0,0,0,0,0,0,0,0,0,0,0,0,0,0,0,0,0,0,0,0,0,0,0,0,0,0,0,0,0,0,0,0,0,0,0,0,0,0,0,0,0,0,0,0,0,0,0"/>
                </v:shape>
                <v:shape id="Text Box 13" o:spid="_x0000_s1102" type="#_x0000_t202" style="position:absolute;width:1284;height:1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6633481" w14:textId="77777777" w:rsidR="000F7A5C" w:rsidRDefault="000F7A5C" w:rsidP="000F7A5C">
                        <w:pPr>
                          <w:spacing w:before="12"/>
                          <w:rPr>
                            <w:sz w:val="70"/>
                          </w:rPr>
                        </w:pPr>
                      </w:p>
                      <w:p w14:paraId="06E2297C" w14:textId="77777777" w:rsidR="000F7A5C" w:rsidRDefault="000F7A5C" w:rsidP="000F7A5C">
                        <w:pPr>
                          <w:ind w:left="319"/>
                          <w:rPr>
                            <w:b/>
                            <w:sz w:val="48"/>
                          </w:rPr>
                        </w:pPr>
                        <w:r>
                          <w:rPr>
                            <w:b/>
                            <w:color w:val="FFFFFF"/>
                            <w:sz w:val="48"/>
                          </w:rPr>
                          <w:t>Yes</w:t>
                        </w:r>
                      </w:p>
                    </w:txbxContent>
                  </v:textbox>
                </v:shape>
                <w10:anchorlock/>
              </v:group>
            </w:pict>
          </mc:Fallback>
        </mc:AlternateContent>
      </w:r>
      <w:r>
        <w:rPr>
          <w:sz w:val="20"/>
        </w:rPr>
        <w:tab/>
      </w:r>
      <w:r>
        <w:rPr>
          <w:noProof/>
          <w:sz w:val="20"/>
        </w:rPr>
        <mc:AlternateContent>
          <mc:Choice Requires="wpg">
            <w:drawing>
              <wp:inline distT="0" distB="0" distL="0" distR="0" wp14:anchorId="5BEE1841" wp14:editId="58256960">
                <wp:extent cx="824230" cy="1132840"/>
                <wp:effectExtent l="14605" t="6985" r="8890" b="317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1132840"/>
                          <a:chOff x="0" y="0"/>
                          <a:chExt cx="1298" cy="1784"/>
                        </a:xfrm>
                      </wpg:grpSpPr>
                      <wps:wsp>
                        <wps:cNvPr id="14" name="AutoShape 3"/>
                        <wps:cNvSpPr>
                          <a:spLocks/>
                        </wps:cNvSpPr>
                        <wps:spPr bwMode="auto">
                          <a:xfrm>
                            <a:off x="510" y="5"/>
                            <a:ext cx="276" cy="42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532 511"/>
                              <a:gd name="T5" fmla="*/ T4 w 276"/>
                              <a:gd name="T6" fmla="+- 0 315 5"/>
                              <a:gd name="T7" fmla="*/ 315 h 426"/>
                              <a:gd name="T8" fmla="+- 0 511 511"/>
                              <a:gd name="T9" fmla="*/ T8 w 276"/>
                              <a:gd name="T10" fmla="+- 0 315 5"/>
                              <a:gd name="T11" fmla="*/ 315 h 426"/>
                              <a:gd name="T12" fmla="+- 0 534 511"/>
                              <a:gd name="T13" fmla="*/ T12 w 276"/>
                              <a:gd name="T14" fmla="+- 0 335 5"/>
                              <a:gd name="T15" fmla="*/ 335 h 426"/>
                              <a:gd name="T16" fmla="+- 0 577 511"/>
                              <a:gd name="T17" fmla="*/ T16 w 276"/>
                              <a:gd name="T18" fmla="+- 0 370 5"/>
                              <a:gd name="T19" fmla="*/ 370 h 426"/>
                              <a:gd name="T20" fmla="+- 0 621 511"/>
                              <a:gd name="T21" fmla="*/ T20 w 276"/>
                              <a:gd name="T22" fmla="+- 0 407 5"/>
                              <a:gd name="T23" fmla="*/ 407 h 426"/>
                              <a:gd name="T24" fmla="+- 0 650 511"/>
                              <a:gd name="T25" fmla="*/ T24 w 276"/>
                              <a:gd name="T26" fmla="+- 0 430 5"/>
                              <a:gd name="T27" fmla="*/ 430 h 426"/>
                              <a:gd name="T28" fmla="+- 0 721 511"/>
                              <a:gd name="T29" fmla="*/ T28 w 276"/>
                              <a:gd name="T30" fmla="+- 0 370 5"/>
                              <a:gd name="T31" fmla="*/ 370 h 426"/>
                              <a:gd name="T32" fmla="+- 0 764 511"/>
                              <a:gd name="T33" fmla="*/ T32 w 276"/>
                              <a:gd name="T34" fmla="+- 0 334 5"/>
                              <a:gd name="T35" fmla="*/ 334 h 426"/>
                              <a:gd name="T36" fmla="+- 0 786 511"/>
                              <a:gd name="T37" fmla="*/ T36 w 276"/>
                              <a:gd name="T38" fmla="+- 0 315 5"/>
                              <a:gd name="T39" fmla="*/ 315 h 426"/>
                              <a:gd name="T40" fmla="+- 0 600 511"/>
                              <a:gd name="T41" fmla="*/ T40 w 276"/>
                              <a:gd name="T42" fmla="+- 0 315 5"/>
                              <a:gd name="T43" fmla="*/ 315 h 426"/>
                              <a:gd name="T44" fmla="+- 0 532 511"/>
                              <a:gd name="T45" fmla="*/ T44 w 276"/>
                              <a:gd name="T46" fmla="+- 0 315 5"/>
                              <a:gd name="T47" fmla="*/ 315 h 426"/>
                              <a:gd name="T48" fmla="+- 0 600 511"/>
                              <a:gd name="T49" fmla="*/ T48 w 276"/>
                              <a:gd name="T50" fmla="+- 0 5 5"/>
                              <a:gd name="T51" fmla="*/ 5 h 426"/>
                              <a:gd name="T52" fmla="+- 0 600 511"/>
                              <a:gd name="T53" fmla="*/ T52 w 276"/>
                              <a:gd name="T54" fmla="+- 0 315 5"/>
                              <a:gd name="T55" fmla="*/ 315 h 426"/>
                              <a:gd name="T56" fmla="+- 0 695 511"/>
                              <a:gd name="T57" fmla="*/ T56 w 276"/>
                              <a:gd name="T58" fmla="+- 0 315 5"/>
                              <a:gd name="T59" fmla="*/ 315 h 426"/>
                              <a:gd name="T60" fmla="+- 0 696 511"/>
                              <a:gd name="T61" fmla="*/ T60 w 276"/>
                              <a:gd name="T62" fmla="+- 0 140 5"/>
                              <a:gd name="T63" fmla="*/ 140 h 426"/>
                              <a:gd name="T64" fmla="+- 0 696 511"/>
                              <a:gd name="T65" fmla="*/ T64 w 276"/>
                              <a:gd name="T66" fmla="+- 0 50 5"/>
                              <a:gd name="T67" fmla="*/ 50 h 426"/>
                              <a:gd name="T68" fmla="+- 0 696 511"/>
                              <a:gd name="T69" fmla="*/ T68 w 276"/>
                              <a:gd name="T70" fmla="+- 0 14 5"/>
                              <a:gd name="T71" fmla="*/ 14 h 426"/>
                              <a:gd name="T72" fmla="+- 0 695 511"/>
                              <a:gd name="T73" fmla="*/ T72 w 276"/>
                              <a:gd name="T74" fmla="+- 0 5 5"/>
                              <a:gd name="T75" fmla="*/ 5 h 426"/>
                              <a:gd name="T76" fmla="+- 0 673 511"/>
                              <a:gd name="T77" fmla="*/ T76 w 276"/>
                              <a:gd name="T78" fmla="+- 0 5 5"/>
                              <a:gd name="T79" fmla="*/ 5 h 426"/>
                              <a:gd name="T80" fmla="+- 0 600 511"/>
                              <a:gd name="T81" fmla="*/ T80 w 276"/>
                              <a:gd name="T82" fmla="+- 0 5 5"/>
                              <a:gd name="T83" fmla="*/ 5 h 426"/>
                              <a:gd name="T84" fmla="+- 0 769 511"/>
                              <a:gd name="T85" fmla="*/ T84 w 276"/>
                              <a:gd name="T86" fmla="+- 0 315 5"/>
                              <a:gd name="T87" fmla="*/ 315 h 426"/>
                              <a:gd name="T88" fmla="+- 0 695 511"/>
                              <a:gd name="T89" fmla="*/ T88 w 276"/>
                              <a:gd name="T90" fmla="+- 0 315 5"/>
                              <a:gd name="T91" fmla="*/ 315 h 426"/>
                              <a:gd name="T92" fmla="+- 0 786 511"/>
                              <a:gd name="T93" fmla="*/ T92 w 276"/>
                              <a:gd name="T94" fmla="+- 0 315 5"/>
                              <a:gd name="T95" fmla="*/ 315 h 426"/>
                              <a:gd name="T96" fmla="+- 0 769 511"/>
                              <a:gd name="T97" fmla="*/ T96 w 276"/>
                              <a:gd name="T98" fmla="+- 0 315 5"/>
                              <a:gd name="T99" fmla="*/ 315 h 426"/>
                              <a:gd name="T100" fmla="+- 0 695 511"/>
                              <a:gd name="T101" fmla="*/ T100 w 276"/>
                              <a:gd name="T102" fmla="+- 0 5 5"/>
                              <a:gd name="T103" fmla="*/ 5 h 426"/>
                              <a:gd name="T104" fmla="+- 0 673 511"/>
                              <a:gd name="T105" fmla="*/ T104 w 276"/>
                              <a:gd name="T106" fmla="+- 0 5 5"/>
                              <a:gd name="T107" fmla="*/ 5 h 426"/>
                              <a:gd name="T108" fmla="+- 0 695 511"/>
                              <a:gd name="T109" fmla="*/ T108 w 276"/>
                              <a:gd name="T110" fmla="+- 0 5 5"/>
                              <a:gd name="T111" fmla="*/ 5 h 426"/>
                              <a:gd name="T112" fmla="+- 0 695 511"/>
                              <a:gd name="T113" fmla="*/ T112 w 276"/>
                              <a:gd name="T114" fmla="+- 0 5 5"/>
                              <a:gd name="T115" fmla="*/ 5 h 426"/>
                              <a:gd name="T116" fmla="+- 0 3163 511"/>
                              <a:gd name="T117" fmla="*/ T116 w 276"/>
                              <a:gd name="T118" fmla="+- 0 3163 5"/>
                              <a:gd name="T119" fmla="*/ 3163 h 426"/>
                              <a:gd name="T120" fmla="+- 0 18437 511"/>
                              <a:gd name="T121" fmla="*/ T120 w 276"/>
                              <a:gd name="T122" fmla="+- 0 18437 5"/>
                              <a:gd name="T123" fmla="*/ 18437 h 426"/>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T117" t="T119" r="T121" b="T123"/>
                            <a:pathLst>
                              <a:path w="276" h="426">
                                <a:moveTo>
                                  <a:pt x="21" y="310"/>
                                </a:moveTo>
                                <a:lnTo>
                                  <a:pt x="0" y="310"/>
                                </a:lnTo>
                                <a:lnTo>
                                  <a:pt x="23" y="330"/>
                                </a:lnTo>
                                <a:lnTo>
                                  <a:pt x="66" y="365"/>
                                </a:lnTo>
                                <a:lnTo>
                                  <a:pt x="110" y="402"/>
                                </a:lnTo>
                                <a:lnTo>
                                  <a:pt x="139" y="425"/>
                                </a:lnTo>
                                <a:lnTo>
                                  <a:pt x="210" y="365"/>
                                </a:lnTo>
                                <a:lnTo>
                                  <a:pt x="253" y="329"/>
                                </a:lnTo>
                                <a:lnTo>
                                  <a:pt x="275" y="310"/>
                                </a:lnTo>
                                <a:lnTo>
                                  <a:pt x="89" y="310"/>
                                </a:lnTo>
                                <a:lnTo>
                                  <a:pt x="21" y="310"/>
                                </a:lnTo>
                                <a:close/>
                                <a:moveTo>
                                  <a:pt x="89" y="0"/>
                                </a:moveTo>
                                <a:lnTo>
                                  <a:pt x="89" y="310"/>
                                </a:lnTo>
                                <a:lnTo>
                                  <a:pt x="184" y="310"/>
                                </a:lnTo>
                                <a:lnTo>
                                  <a:pt x="185" y="135"/>
                                </a:lnTo>
                                <a:lnTo>
                                  <a:pt x="185" y="45"/>
                                </a:lnTo>
                                <a:lnTo>
                                  <a:pt x="185" y="9"/>
                                </a:lnTo>
                                <a:lnTo>
                                  <a:pt x="184" y="0"/>
                                </a:lnTo>
                                <a:lnTo>
                                  <a:pt x="162" y="0"/>
                                </a:lnTo>
                                <a:lnTo>
                                  <a:pt x="89" y="0"/>
                                </a:lnTo>
                                <a:close/>
                                <a:moveTo>
                                  <a:pt x="258" y="310"/>
                                </a:moveTo>
                                <a:lnTo>
                                  <a:pt x="184" y="310"/>
                                </a:lnTo>
                                <a:lnTo>
                                  <a:pt x="275" y="310"/>
                                </a:lnTo>
                                <a:lnTo>
                                  <a:pt x="258" y="310"/>
                                </a:lnTo>
                                <a:close/>
                                <a:moveTo>
                                  <a:pt x="184" y="0"/>
                                </a:moveTo>
                                <a:lnTo>
                                  <a:pt x="162" y="0"/>
                                </a:lnTo>
                                <a:lnTo>
                                  <a:pt x="184"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4"/>
                        <wps:cNvSpPr>
                          <a:spLocks/>
                        </wps:cNvSpPr>
                        <wps:spPr bwMode="auto">
                          <a:xfrm>
                            <a:off x="510" y="5"/>
                            <a:ext cx="276" cy="426"/>
                          </a:xfrm>
                          <a:custGeom>
                            <a:avLst/>
                            <a:gdLst>
                              <a:gd name="T0" fmla="+- 0 600 511"/>
                              <a:gd name="T1" fmla="*/ T0 w 276"/>
                              <a:gd name="T2" fmla="+- 0 5 5"/>
                              <a:gd name="T3" fmla="*/ 5 h 426"/>
                              <a:gd name="T4" fmla="+- 0 600 511"/>
                              <a:gd name="T5" fmla="*/ T4 w 276"/>
                              <a:gd name="T6" fmla="+- 0 315 5"/>
                              <a:gd name="T7" fmla="*/ 315 h 426"/>
                              <a:gd name="T8" fmla="+- 0 556 511"/>
                              <a:gd name="T9" fmla="*/ T8 w 276"/>
                              <a:gd name="T10" fmla="+- 0 315 5"/>
                              <a:gd name="T11" fmla="*/ 315 h 426"/>
                              <a:gd name="T12" fmla="+- 0 532 511"/>
                              <a:gd name="T13" fmla="*/ T12 w 276"/>
                              <a:gd name="T14" fmla="+- 0 315 5"/>
                              <a:gd name="T15" fmla="*/ 315 h 426"/>
                              <a:gd name="T16" fmla="+- 0 520 511"/>
                              <a:gd name="T17" fmla="*/ T16 w 276"/>
                              <a:gd name="T18" fmla="+- 0 315 5"/>
                              <a:gd name="T19" fmla="*/ 315 h 426"/>
                              <a:gd name="T20" fmla="+- 0 511 511"/>
                              <a:gd name="T21" fmla="*/ T20 w 276"/>
                              <a:gd name="T22" fmla="+- 0 315 5"/>
                              <a:gd name="T23" fmla="*/ 315 h 426"/>
                              <a:gd name="T24" fmla="+- 0 534 511"/>
                              <a:gd name="T25" fmla="*/ T24 w 276"/>
                              <a:gd name="T26" fmla="+- 0 335 5"/>
                              <a:gd name="T27" fmla="*/ 335 h 426"/>
                              <a:gd name="T28" fmla="+- 0 577 511"/>
                              <a:gd name="T29" fmla="*/ T28 w 276"/>
                              <a:gd name="T30" fmla="+- 0 370 5"/>
                              <a:gd name="T31" fmla="*/ 370 h 426"/>
                              <a:gd name="T32" fmla="+- 0 621 511"/>
                              <a:gd name="T33" fmla="*/ T32 w 276"/>
                              <a:gd name="T34" fmla="+- 0 407 5"/>
                              <a:gd name="T35" fmla="*/ 407 h 426"/>
                              <a:gd name="T36" fmla="+- 0 650 511"/>
                              <a:gd name="T37" fmla="*/ T36 w 276"/>
                              <a:gd name="T38" fmla="+- 0 430 5"/>
                              <a:gd name="T39" fmla="*/ 430 h 426"/>
                              <a:gd name="T40" fmla="+- 0 677 511"/>
                              <a:gd name="T41" fmla="*/ T40 w 276"/>
                              <a:gd name="T42" fmla="+- 0 408 5"/>
                              <a:gd name="T43" fmla="*/ 408 h 426"/>
                              <a:gd name="T44" fmla="+- 0 721 511"/>
                              <a:gd name="T45" fmla="*/ T44 w 276"/>
                              <a:gd name="T46" fmla="+- 0 370 5"/>
                              <a:gd name="T47" fmla="*/ 370 h 426"/>
                              <a:gd name="T48" fmla="+- 0 764 511"/>
                              <a:gd name="T49" fmla="*/ T48 w 276"/>
                              <a:gd name="T50" fmla="+- 0 334 5"/>
                              <a:gd name="T51" fmla="*/ 334 h 426"/>
                              <a:gd name="T52" fmla="+- 0 786 511"/>
                              <a:gd name="T53" fmla="*/ T52 w 276"/>
                              <a:gd name="T54" fmla="+- 0 315 5"/>
                              <a:gd name="T55" fmla="*/ 315 h 426"/>
                              <a:gd name="T56" fmla="+- 0 769 511"/>
                              <a:gd name="T57" fmla="*/ T56 w 276"/>
                              <a:gd name="T58" fmla="+- 0 315 5"/>
                              <a:gd name="T59" fmla="*/ 315 h 426"/>
                              <a:gd name="T60" fmla="+- 0 738 511"/>
                              <a:gd name="T61" fmla="*/ T60 w 276"/>
                              <a:gd name="T62" fmla="+- 0 315 5"/>
                              <a:gd name="T63" fmla="*/ 315 h 426"/>
                              <a:gd name="T64" fmla="+- 0 709 511"/>
                              <a:gd name="T65" fmla="*/ T64 w 276"/>
                              <a:gd name="T66" fmla="+- 0 315 5"/>
                              <a:gd name="T67" fmla="*/ 315 h 426"/>
                              <a:gd name="T68" fmla="+- 0 695 511"/>
                              <a:gd name="T69" fmla="*/ T68 w 276"/>
                              <a:gd name="T70" fmla="+- 0 315 5"/>
                              <a:gd name="T71" fmla="*/ 315 h 426"/>
                              <a:gd name="T72" fmla="+- 0 696 511"/>
                              <a:gd name="T73" fmla="*/ T72 w 276"/>
                              <a:gd name="T74" fmla="+- 0 140 5"/>
                              <a:gd name="T75" fmla="*/ 140 h 426"/>
                              <a:gd name="T76" fmla="+- 0 696 511"/>
                              <a:gd name="T77" fmla="*/ T76 w 276"/>
                              <a:gd name="T78" fmla="+- 0 50 5"/>
                              <a:gd name="T79" fmla="*/ 50 h 426"/>
                              <a:gd name="T80" fmla="+- 0 696 511"/>
                              <a:gd name="T81" fmla="*/ T80 w 276"/>
                              <a:gd name="T82" fmla="+- 0 14 5"/>
                              <a:gd name="T83" fmla="*/ 14 h 426"/>
                              <a:gd name="T84" fmla="+- 0 695 511"/>
                              <a:gd name="T85" fmla="*/ T84 w 276"/>
                              <a:gd name="T86" fmla="+- 0 5 5"/>
                              <a:gd name="T87" fmla="*/ 5 h 426"/>
                              <a:gd name="T88" fmla="+- 0 673 511"/>
                              <a:gd name="T89" fmla="*/ T88 w 276"/>
                              <a:gd name="T90" fmla="+- 0 5 5"/>
                              <a:gd name="T91" fmla="*/ 5 h 426"/>
                              <a:gd name="T92" fmla="+- 0 641 511"/>
                              <a:gd name="T93" fmla="*/ T92 w 276"/>
                              <a:gd name="T94" fmla="+- 0 5 5"/>
                              <a:gd name="T95" fmla="*/ 5 h 426"/>
                              <a:gd name="T96" fmla="+- 0 613 511"/>
                              <a:gd name="T97" fmla="*/ T96 w 276"/>
                              <a:gd name="T98" fmla="+- 0 5 5"/>
                              <a:gd name="T99" fmla="*/ 5 h 426"/>
                              <a:gd name="T100" fmla="+- 0 600 511"/>
                              <a:gd name="T101" fmla="*/ T100 w 276"/>
                              <a:gd name="T102" fmla="+- 0 5 5"/>
                              <a:gd name="T103" fmla="*/ 5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6" h="426">
                                <a:moveTo>
                                  <a:pt x="89" y="0"/>
                                </a:moveTo>
                                <a:lnTo>
                                  <a:pt x="89" y="310"/>
                                </a:lnTo>
                                <a:lnTo>
                                  <a:pt x="45" y="310"/>
                                </a:lnTo>
                                <a:lnTo>
                                  <a:pt x="21" y="310"/>
                                </a:lnTo>
                                <a:lnTo>
                                  <a:pt x="9" y="310"/>
                                </a:lnTo>
                                <a:lnTo>
                                  <a:pt x="0" y="310"/>
                                </a:lnTo>
                                <a:lnTo>
                                  <a:pt x="23" y="330"/>
                                </a:lnTo>
                                <a:lnTo>
                                  <a:pt x="66" y="365"/>
                                </a:lnTo>
                                <a:lnTo>
                                  <a:pt x="110" y="402"/>
                                </a:lnTo>
                                <a:lnTo>
                                  <a:pt x="139" y="425"/>
                                </a:lnTo>
                                <a:lnTo>
                                  <a:pt x="166" y="403"/>
                                </a:lnTo>
                                <a:lnTo>
                                  <a:pt x="210" y="365"/>
                                </a:lnTo>
                                <a:lnTo>
                                  <a:pt x="253" y="329"/>
                                </a:lnTo>
                                <a:lnTo>
                                  <a:pt x="275" y="310"/>
                                </a:lnTo>
                                <a:lnTo>
                                  <a:pt x="258" y="310"/>
                                </a:lnTo>
                                <a:lnTo>
                                  <a:pt x="227" y="310"/>
                                </a:lnTo>
                                <a:lnTo>
                                  <a:pt x="198" y="310"/>
                                </a:lnTo>
                                <a:lnTo>
                                  <a:pt x="184" y="310"/>
                                </a:lnTo>
                                <a:lnTo>
                                  <a:pt x="185" y="135"/>
                                </a:lnTo>
                                <a:lnTo>
                                  <a:pt x="185" y="45"/>
                                </a:lnTo>
                                <a:lnTo>
                                  <a:pt x="185" y="9"/>
                                </a:lnTo>
                                <a:lnTo>
                                  <a:pt x="184" y="0"/>
                                </a:lnTo>
                                <a:lnTo>
                                  <a:pt x="162" y="0"/>
                                </a:lnTo>
                                <a:lnTo>
                                  <a:pt x="130" y="0"/>
                                </a:lnTo>
                                <a:lnTo>
                                  <a:pt x="102" y="0"/>
                                </a:lnTo>
                                <a:lnTo>
                                  <a:pt x="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5"/>
                        <wps:cNvSpPr>
                          <a:spLocks/>
                        </wps:cNvSpPr>
                        <wps:spPr bwMode="auto">
                          <a:xfrm>
                            <a:off x="10" y="507"/>
                            <a:ext cx="1278" cy="1266"/>
                          </a:xfrm>
                          <a:custGeom>
                            <a:avLst/>
                            <a:gdLst>
                              <a:gd name="T0" fmla="+- 0 649 10"/>
                              <a:gd name="T1" fmla="*/ T0 w 1278"/>
                              <a:gd name="T2" fmla="+- 0 507 507"/>
                              <a:gd name="T3" fmla="*/ 507 h 1266"/>
                              <a:gd name="T4" fmla="+- 0 574 10"/>
                              <a:gd name="T5" fmla="*/ T4 w 1278"/>
                              <a:gd name="T6" fmla="+- 0 512 507"/>
                              <a:gd name="T7" fmla="*/ 512 h 1266"/>
                              <a:gd name="T8" fmla="+- 0 502 10"/>
                              <a:gd name="T9" fmla="*/ T8 w 1278"/>
                              <a:gd name="T10" fmla="+- 0 524 507"/>
                              <a:gd name="T11" fmla="*/ 524 h 1266"/>
                              <a:gd name="T12" fmla="+- 0 433 10"/>
                              <a:gd name="T13" fmla="*/ T12 w 1278"/>
                              <a:gd name="T14" fmla="+- 0 544 507"/>
                              <a:gd name="T15" fmla="*/ 544 h 1266"/>
                              <a:gd name="T16" fmla="+- 0 368 10"/>
                              <a:gd name="T17" fmla="*/ T16 w 1278"/>
                              <a:gd name="T18" fmla="+- 0 572 507"/>
                              <a:gd name="T19" fmla="*/ 572 h 1266"/>
                              <a:gd name="T20" fmla="+- 0 306 10"/>
                              <a:gd name="T21" fmla="*/ T20 w 1278"/>
                              <a:gd name="T22" fmla="+- 0 606 507"/>
                              <a:gd name="T23" fmla="*/ 606 h 1266"/>
                              <a:gd name="T24" fmla="+- 0 249 10"/>
                              <a:gd name="T25" fmla="*/ T24 w 1278"/>
                              <a:gd name="T26" fmla="+- 0 646 507"/>
                              <a:gd name="T27" fmla="*/ 646 h 1266"/>
                              <a:gd name="T28" fmla="+- 0 197 10"/>
                              <a:gd name="T29" fmla="*/ T28 w 1278"/>
                              <a:gd name="T30" fmla="+- 0 693 507"/>
                              <a:gd name="T31" fmla="*/ 693 h 1266"/>
                              <a:gd name="T32" fmla="+- 0 150 10"/>
                              <a:gd name="T33" fmla="*/ T32 w 1278"/>
                              <a:gd name="T34" fmla="+- 0 744 507"/>
                              <a:gd name="T35" fmla="*/ 744 h 1266"/>
                              <a:gd name="T36" fmla="+- 0 109 10"/>
                              <a:gd name="T37" fmla="*/ T36 w 1278"/>
                              <a:gd name="T38" fmla="+- 0 801 507"/>
                              <a:gd name="T39" fmla="*/ 801 h 1266"/>
                              <a:gd name="T40" fmla="+- 0 75 10"/>
                              <a:gd name="T41" fmla="*/ T40 w 1278"/>
                              <a:gd name="T42" fmla="+- 0 862 507"/>
                              <a:gd name="T43" fmla="*/ 862 h 1266"/>
                              <a:gd name="T44" fmla="+- 0 47 10"/>
                              <a:gd name="T45" fmla="*/ T44 w 1278"/>
                              <a:gd name="T46" fmla="+- 0 927 507"/>
                              <a:gd name="T47" fmla="*/ 927 h 1266"/>
                              <a:gd name="T48" fmla="+- 0 27 10"/>
                              <a:gd name="T49" fmla="*/ T48 w 1278"/>
                              <a:gd name="T50" fmla="+- 0 995 507"/>
                              <a:gd name="T51" fmla="*/ 995 h 1266"/>
                              <a:gd name="T52" fmla="+- 0 14 10"/>
                              <a:gd name="T53" fmla="*/ T52 w 1278"/>
                              <a:gd name="T54" fmla="+- 0 1066 507"/>
                              <a:gd name="T55" fmla="*/ 1066 h 1266"/>
                              <a:gd name="T56" fmla="+- 0 10 10"/>
                              <a:gd name="T57" fmla="*/ T56 w 1278"/>
                              <a:gd name="T58" fmla="+- 0 1140 507"/>
                              <a:gd name="T59" fmla="*/ 1140 h 1266"/>
                              <a:gd name="T60" fmla="+- 0 14 10"/>
                              <a:gd name="T61" fmla="*/ T60 w 1278"/>
                              <a:gd name="T62" fmla="+- 0 1214 507"/>
                              <a:gd name="T63" fmla="*/ 1214 h 1266"/>
                              <a:gd name="T64" fmla="+- 0 27 10"/>
                              <a:gd name="T65" fmla="*/ T64 w 1278"/>
                              <a:gd name="T66" fmla="+- 0 1285 507"/>
                              <a:gd name="T67" fmla="*/ 1285 h 1266"/>
                              <a:gd name="T68" fmla="+- 0 47 10"/>
                              <a:gd name="T69" fmla="*/ T68 w 1278"/>
                              <a:gd name="T70" fmla="+- 0 1354 507"/>
                              <a:gd name="T71" fmla="*/ 1354 h 1266"/>
                              <a:gd name="T72" fmla="+- 0 75 10"/>
                              <a:gd name="T73" fmla="*/ T72 w 1278"/>
                              <a:gd name="T74" fmla="+- 0 1419 507"/>
                              <a:gd name="T75" fmla="*/ 1419 h 1266"/>
                              <a:gd name="T76" fmla="+- 0 109 10"/>
                              <a:gd name="T77" fmla="*/ T76 w 1278"/>
                              <a:gd name="T78" fmla="+- 0 1480 507"/>
                              <a:gd name="T79" fmla="*/ 1480 h 1266"/>
                              <a:gd name="T80" fmla="+- 0 150 10"/>
                              <a:gd name="T81" fmla="*/ T80 w 1278"/>
                              <a:gd name="T82" fmla="+- 0 1536 507"/>
                              <a:gd name="T83" fmla="*/ 1536 h 1266"/>
                              <a:gd name="T84" fmla="+- 0 197 10"/>
                              <a:gd name="T85" fmla="*/ T84 w 1278"/>
                              <a:gd name="T86" fmla="+- 0 1588 507"/>
                              <a:gd name="T87" fmla="*/ 1588 h 1266"/>
                              <a:gd name="T88" fmla="+- 0 249 10"/>
                              <a:gd name="T89" fmla="*/ T88 w 1278"/>
                              <a:gd name="T90" fmla="+- 0 1634 507"/>
                              <a:gd name="T91" fmla="*/ 1634 h 1266"/>
                              <a:gd name="T92" fmla="+- 0 306 10"/>
                              <a:gd name="T93" fmla="*/ T92 w 1278"/>
                              <a:gd name="T94" fmla="+- 0 1675 507"/>
                              <a:gd name="T95" fmla="*/ 1675 h 1266"/>
                              <a:gd name="T96" fmla="+- 0 368 10"/>
                              <a:gd name="T97" fmla="*/ T96 w 1278"/>
                              <a:gd name="T98" fmla="+- 0 1709 507"/>
                              <a:gd name="T99" fmla="*/ 1709 h 1266"/>
                              <a:gd name="T100" fmla="+- 0 433 10"/>
                              <a:gd name="T101" fmla="*/ T100 w 1278"/>
                              <a:gd name="T102" fmla="+- 0 1736 507"/>
                              <a:gd name="T103" fmla="*/ 1736 h 1266"/>
                              <a:gd name="T104" fmla="+- 0 502 10"/>
                              <a:gd name="T105" fmla="*/ T104 w 1278"/>
                              <a:gd name="T106" fmla="+- 0 1756 507"/>
                              <a:gd name="T107" fmla="*/ 1756 h 1266"/>
                              <a:gd name="T108" fmla="+- 0 574 10"/>
                              <a:gd name="T109" fmla="*/ T108 w 1278"/>
                              <a:gd name="T110" fmla="+- 0 1769 507"/>
                              <a:gd name="T111" fmla="*/ 1769 h 1266"/>
                              <a:gd name="T112" fmla="+- 0 649 10"/>
                              <a:gd name="T113" fmla="*/ T112 w 1278"/>
                              <a:gd name="T114" fmla="+- 0 1773 507"/>
                              <a:gd name="T115" fmla="*/ 1773 h 1266"/>
                              <a:gd name="T116" fmla="+- 0 723 10"/>
                              <a:gd name="T117" fmla="*/ T116 w 1278"/>
                              <a:gd name="T118" fmla="+- 0 1769 507"/>
                              <a:gd name="T119" fmla="*/ 1769 h 1266"/>
                              <a:gd name="T120" fmla="+- 0 795 10"/>
                              <a:gd name="T121" fmla="*/ T120 w 1278"/>
                              <a:gd name="T122" fmla="+- 0 1756 507"/>
                              <a:gd name="T123" fmla="*/ 1756 h 1266"/>
                              <a:gd name="T124" fmla="+- 0 864 10"/>
                              <a:gd name="T125" fmla="*/ T124 w 1278"/>
                              <a:gd name="T126" fmla="+- 0 1736 507"/>
                              <a:gd name="T127" fmla="*/ 1736 h 1266"/>
                              <a:gd name="T128" fmla="+- 0 930 10"/>
                              <a:gd name="T129" fmla="*/ T128 w 1278"/>
                              <a:gd name="T130" fmla="+- 0 1709 507"/>
                              <a:gd name="T131" fmla="*/ 1709 h 1266"/>
                              <a:gd name="T132" fmla="+- 0 991 10"/>
                              <a:gd name="T133" fmla="*/ T132 w 1278"/>
                              <a:gd name="T134" fmla="+- 0 1675 507"/>
                              <a:gd name="T135" fmla="*/ 1675 h 1266"/>
                              <a:gd name="T136" fmla="+- 0 1048 10"/>
                              <a:gd name="T137" fmla="*/ T136 w 1278"/>
                              <a:gd name="T138" fmla="+- 0 1634 507"/>
                              <a:gd name="T139" fmla="*/ 1634 h 1266"/>
                              <a:gd name="T140" fmla="+- 0 1101 10"/>
                              <a:gd name="T141" fmla="*/ T140 w 1278"/>
                              <a:gd name="T142" fmla="+- 0 1588 507"/>
                              <a:gd name="T143" fmla="*/ 1588 h 1266"/>
                              <a:gd name="T144" fmla="+- 0 1147 10"/>
                              <a:gd name="T145" fmla="*/ T144 w 1278"/>
                              <a:gd name="T146" fmla="+- 0 1536 507"/>
                              <a:gd name="T147" fmla="*/ 1536 h 1266"/>
                              <a:gd name="T148" fmla="+- 0 1188 10"/>
                              <a:gd name="T149" fmla="*/ T148 w 1278"/>
                              <a:gd name="T150" fmla="+- 0 1480 507"/>
                              <a:gd name="T151" fmla="*/ 1480 h 1266"/>
                              <a:gd name="T152" fmla="+- 0 1223 10"/>
                              <a:gd name="T153" fmla="*/ T152 w 1278"/>
                              <a:gd name="T154" fmla="+- 0 1419 507"/>
                              <a:gd name="T155" fmla="*/ 1419 h 1266"/>
                              <a:gd name="T156" fmla="+- 0 1250 10"/>
                              <a:gd name="T157" fmla="*/ T156 w 1278"/>
                              <a:gd name="T158" fmla="+- 0 1354 507"/>
                              <a:gd name="T159" fmla="*/ 1354 h 1266"/>
                              <a:gd name="T160" fmla="+- 0 1271 10"/>
                              <a:gd name="T161" fmla="*/ T160 w 1278"/>
                              <a:gd name="T162" fmla="+- 0 1285 507"/>
                              <a:gd name="T163" fmla="*/ 1285 h 1266"/>
                              <a:gd name="T164" fmla="+- 0 1283 10"/>
                              <a:gd name="T165" fmla="*/ T164 w 1278"/>
                              <a:gd name="T166" fmla="+- 0 1214 507"/>
                              <a:gd name="T167" fmla="*/ 1214 h 1266"/>
                              <a:gd name="T168" fmla="+- 0 1288 10"/>
                              <a:gd name="T169" fmla="*/ T168 w 1278"/>
                              <a:gd name="T170" fmla="+- 0 1140 507"/>
                              <a:gd name="T171" fmla="*/ 1140 h 1266"/>
                              <a:gd name="T172" fmla="+- 0 1283 10"/>
                              <a:gd name="T173" fmla="*/ T172 w 1278"/>
                              <a:gd name="T174" fmla="+- 0 1066 507"/>
                              <a:gd name="T175" fmla="*/ 1066 h 1266"/>
                              <a:gd name="T176" fmla="+- 0 1271 10"/>
                              <a:gd name="T177" fmla="*/ T176 w 1278"/>
                              <a:gd name="T178" fmla="+- 0 995 507"/>
                              <a:gd name="T179" fmla="*/ 995 h 1266"/>
                              <a:gd name="T180" fmla="+- 0 1250 10"/>
                              <a:gd name="T181" fmla="*/ T180 w 1278"/>
                              <a:gd name="T182" fmla="+- 0 927 507"/>
                              <a:gd name="T183" fmla="*/ 927 h 1266"/>
                              <a:gd name="T184" fmla="+- 0 1223 10"/>
                              <a:gd name="T185" fmla="*/ T184 w 1278"/>
                              <a:gd name="T186" fmla="+- 0 862 507"/>
                              <a:gd name="T187" fmla="*/ 862 h 1266"/>
                              <a:gd name="T188" fmla="+- 0 1188 10"/>
                              <a:gd name="T189" fmla="*/ T188 w 1278"/>
                              <a:gd name="T190" fmla="+- 0 801 507"/>
                              <a:gd name="T191" fmla="*/ 801 h 1266"/>
                              <a:gd name="T192" fmla="+- 0 1147 10"/>
                              <a:gd name="T193" fmla="*/ T192 w 1278"/>
                              <a:gd name="T194" fmla="+- 0 744 507"/>
                              <a:gd name="T195" fmla="*/ 744 h 1266"/>
                              <a:gd name="T196" fmla="+- 0 1101 10"/>
                              <a:gd name="T197" fmla="*/ T196 w 1278"/>
                              <a:gd name="T198" fmla="+- 0 693 507"/>
                              <a:gd name="T199" fmla="*/ 693 h 1266"/>
                              <a:gd name="T200" fmla="+- 0 1048 10"/>
                              <a:gd name="T201" fmla="*/ T200 w 1278"/>
                              <a:gd name="T202" fmla="+- 0 646 507"/>
                              <a:gd name="T203" fmla="*/ 646 h 1266"/>
                              <a:gd name="T204" fmla="+- 0 991 10"/>
                              <a:gd name="T205" fmla="*/ T204 w 1278"/>
                              <a:gd name="T206" fmla="+- 0 606 507"/>
                              <a:gd name="T207" fmla="*/ 606 h 1266"/>
                              <a:gd name="T208" fmla="+- 0 930 10"/>
                              <a:gd name="T209" fmla="*/ T208 w 1278"/>
                              <a:gd name="T210" fmla="+- 0 572 507"/>
                              <a:gd name="T211" fmla="*/ 572 h 1266"/>
                              <a:gd name="T212" fmla="+- 0 864 10"/>
                              <a:gd name="T213" fmla="*/ T212 w 1278"/>
                              <a:gd name="T214" fmla="+- 0 544 507"/>
                              <a:gd name="T215" fmla="*/ 544 h 1266"/>
                              <a:gd name="T216" fmla="+- 0 795 10"/>
                              <a:gd name="T217" fmla="*/ T216 w 1278"/>
                              <a:gd name="T218" fmla="+- 0 524 507"/>
                              <a:gd name="T219" fmla="*/ 524 h 1266"/>
                              <a:gd name="T220" fmla="+- 0 723 10"/>
                              <a:gd name="T221" fmla="*/ T220 w 1278"/>
                              <a:gd name="T222" fmla="+- 0 512 507"/>
                              <a:gd name="T223" fmla="*/ 512 h 1266"/>
                              <a:gd name="T224" fmla="+- 0 649 10"/>
                              <a:gd name="T225" fmla="*/ T224 w 1278"/>
                              <a:gd name="T226" fmla="+- 0 507 507"/>
                              <a:gd name="T227" fmla="*/ 507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78" h="1266">
                                <a:moveTo>
                                  <a:pt x="639" y="0"/>
                                </a:moveTo>
                                <a:lnTo>
                                  <a:pt x="564" y="5"/>
                                </a:lnTo>
                                <a:lnTo>
                                  <a:pt x="492" y="17"/>
                                </a:lnTo>
                                <a:lnTo>
                                  <a:pt x="423" y="37"/>
                                </a:lnTo>
                                <a:lnTo>
                                  <a:pt x="358" y="65"/>
                                </a:lnTo>
                                <a:lnTo>
                                  <a:pt x="296" y="99"/>
                                </a:lnTo>
                                <a:lnTo>
                                  <a:pt x="239" y="139"/>
                                </a:lnTo>
                                <a:lnTo>
                                  <a:pt x="187" y="186"/>
                                </a:lnTo>
                                <a:lnTo>
                                  <a:pt x="140" y="237"/>
                                </a:lnTo>
                                <a:lnTo>
                                  <a:pt x="99" y="294"/>
                                </a:lnTo>
                                <a:lnTo>
                                  <a:pt x="65" y="355"/>
                                </a:lnTo>
                                <a:lnTo>
                                  <a:pt x="37" y="420"/>
                                </a:lnTo>
                                <a:lnTo>
                                  <a:pt x="17" y="488"/>
                                </a:lnTo>
                                <a:lnTo>
                                  <a:pt x="4" y="559"/>
                                </a:lnTo>
                                <a:lnTo>
                                  <a:pt x="0" y="633"/>
                                </a:lnTo>
                                <a:lnTo>
                                  <a:pt x="4" y="707"/>
                                </a:lnTo>
                                <a:lnTo>
                                  <a:pt x="17" y="778"/>
                                </a:lnTo>
                                <a:lnTo>
                                  <a:pt x="37" y="847"/>
                                </a:lnTo>
                                <a:lnTo>
                                  <a:pt x="65" y="912"/>
                                </a:lnTo>
                                <a:lnTo>
                                  <a:pt x="99" y="973"/>
                                </a:lnTo>
                                <a:lnTo>
                                  <a:pt x="140" y="1029"/>
                                </a:lnTo>
                                <a:lnTo>
                                  <a:pt x="187" y="1081"/>
                                </a:lnTo>
                                <a:lnTo>
                                  <a:pt x="239" y="1127"/>
                                </a:lnTo>
                                <a:lnTo>
                                  <a:pt x="296" y="1168"/>
                                </a:lnTo>
                                <a:lnTo>
                                  <a:pt x="358" y="1202"/>
                                </a:lnTo>
                                <a:lnTo>
                                  <a:pt x="423" y="1229"/>
                                </a:lnTo>
                                <a:lnTo>
                                  <a:pt x="492" y="1249"/>
                                </a:lnTo>
                                <a:lnTo>
                                  <a:pt x="564" y="1262"/>
                                </a:lnTo>
                                <a:lnTo>
                                  <a:pt x="639" y="1266"/>
                                </a:lnTo>
                                <a:lnTo>
                                  <a:pt x="713" y="1262"/>
                                </a:lnTo>
                                <a:lnTo>
                                  <a:pt x="785" y="1249"/>
                                </a:lnTo>
                                <a:lnTo>
                                  <a:pt x="854" y="1229"/>
                                </a:lnTo>
                                <a:lnTo>
                                  <a:pt x="920" y="1202"/>
                                </a:lnTo>
                                <a:lnTo>
                                  <a:pt x="981" y="1168"/>
                                </a:lnTo>
                                <a:lnTo>
                                  <a:pt x="1038" y="1127"/>
                                </a:lnTo>
                                <a:lnTo>
                                  <a:pt x="1091" y="1081"/>
                                </a:lnTo>
                                <a:lnTo>
                                  <a:pt x="1137" y="1029"/>
                                </a:lnTo>
                                <a:lnTo>
                                  <a:pt x="1178" y="973"/>
                                </a:lnTo>
                                <a:lnTo>
                                  <a:pt x="1213" y="912"/>
                                </a:lnTo>
                                <a:lnTo>
                                  <a:pt x="1240" y="847"/>
                                </a:lnTo>
                                <a:lnTo>
                                  <a:pt x="1261" y="778"/>
                                </a:lnTo>
                                <a:lnTo>
                                  <a:pt x="1273" y="707"/>
                                </a:lnTo>
                                <a:lnTo>
                                  <a:pt x="1278" y="633"/>
                                </a:lnTo>
                                <a:lnTo>
                                  <a:pt x="1273" y="559"/>
                                </a:lnTo>
                                <a:lnTo>
                                  <a:pt x="1261" y="488"/>
                                </a:lnTo>
                                <a:lnTo>
                                  <a:pt x="1240" y="420"/>
                                </a:lnTo>
                                <a:lnTo>
                                  <a:pt x="1213" y="355"/>
                                </a:lnTo>
                                <a:lnTo>
                                  <a:pt x="1178" y="294"/>
                                </a:lnTo>
                                <a:lnTo>
                                  <a:pt x="1137" y="237"/>
                                </a:lnTo>
                                <a:lnTo>
                                  <a:pt x="1091" y="186"/>
                                </a:lnTo>
                                <a:lnTo>
                                  <a:pt x="1038" y="139"/>
                                </a:lnTo>
                                <a:lnTo>
                                  <a:pt x="981" y="99"/>
                                </a:lnTo>
                                <a:lnTo>
                                  <a:pt x="920" y="65"/>
                                </a:lnTo>
                                <a:lnTo>
                                  <a:pt x="854" y="37"/>
                                </a:lnTo>
                                <a:lnTo>
                                  <a:pt x="785" y="17"/>
                                </a:lnTo>
                                <a:lnTo>
                                  <a:pt x="713" y="5"/>
                                </a:lnTo>
                                <a:lnTo>
                                  <a:pt x="639" y="0"/>
                                </a:lnTo>
                                <a:close/>
                              </a:path>
                            </a:pathLst>
                          </a:custGeom>
                          <a:solidFill>
                            <a:srgbClr val="3445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6"/>
                        <wps:cNvSpPr>
                          <a:spLocks/>
                        </wps:cNvSpPr>
                        <wps:spPr bwMode="auto">
                          <a:xfrm>
                            <a:off x="10" y="507"/>
                            <a:ext cx="1278" cy="1266"/>
                          </a:xfrm>
                          <a:custGeom>
                            <a:avLst/>
                            <a:gdLst>
                              <a:gd name="T0" fmla="+- 0 649 10"/>
                              <a:gd name="T1" fmla="*/ T0 w 1278"/>
                              <a:gd name="T2" fmla="+- 0 1773 507"/>
                              <a:gd name="T3" fmla="*/ 1773 h 1266"/>
                              <a:gd name="T4" fmla="+- 0 723 10"/>
                              <a:gd name="T5" fmla="*/ T4 w 1278"/>
                              <a:gd name="T6" fmla="+- 0 1769 507"/>
                              <a:gd name="T7" fmla="*/ 1769 h 1266"/>
                              <a:gd name="T8" fmla="+- 0 795 10"/>
                              <a:gd name="T9" fmla="*/ T8 w 1278"/>
                              <a:gd name="T10" fmla="+- 0 1756 507"/>
                              <a:gd name="T11" fmla="*/ 1756 h 1266"/>
                              <a:gd name="T12" fmla="+- 0 864 10"/>
                              <a:gd name="T13" fmla="*/ T12 w 1278"/>
                              <a:gd name="T14" fmla="+- 0 1736 507"/>
                              <a:gd name="T15" fmla="*/ 1736 h 1266"/>
                              <a:gd name="T16" fmla="+- 0 930 10"/>
                              <a:gd name="T17" fmla="*/ T16 w 1278"/>
                              <a:gd name="T18" fmla="+- 0 1709 507"/>
                              <a:gd name="T19" fmla="*/ 1709 h 1266"/>
                              <a:gd name="T20" fmla="+- 0 991 10"/>
                              <a:gd name="T21" fmla="*/ T20 w 1278"/>
                              <a:gd name="T22" fmla="+- 0 1675 507"/>
                              <a:gd name="T23" fmla="*/ 1675 h 1266"/>
                              <a:gd name="T24" fmla="+- 0 1048 10"/>
                              <a:gd name="T25" fmla="*/ T24 w 1278"/>
                              <a:gd name="T26" fmla="+- 0 1634 507"/>
                              <a:gd name="T27" fmla="*/ 1634 h 1266"/>
                              <a:gd name="T28" fmla="+- 0 1101 10"/>
                              <a:gd name="T29" fmla="*/ T28 w 1278"/>
                              <a:gd name="T30" fmla="+- 0 1588 507"/>
                              <a:gd name="T31" fmla="*/ 1588 h 1266"/>
                              <a:gd name="T32" fmla="+- 0 1147 10"/>
                              <a:gd name="T33" fmla="*/ T32 w 1278"/>
                              <a:gd name="T34" fmla="+- 0 1536 507"/>
                              <a:gd name="T35" fmla="*/ 1536 h 1266"/>
                              <a:gd name="T36" fmla="+- 0 1188 10"/>
                              <a:gd name="T37" fmla="*/ T36 w 1278"/>
                              <a:gd name="T38" fmla="+- 0 1480 507"/>
                              <a:gd name="T39" fmla="*/ 1480 h 1266"/>
                              <a:gd name="T40" fmla="+- 0 1223 10"/>
                              <a:gd name="T41" fmla="*/ T40 w 1278"/>
                              <a:gd name="T42" fmla="+- 0 1419 507"/>
                              <a:gd name="T43" fmla="*/ 1419 h 1266"/>
                              <a:gd name="T44" fmla="+- 0 1250 10"/>
                              <a:gd name="T45" fmla="*/ T44 w 1278"/>
                              <a:gd name="T46" fmla="+- 0 1354 507"/>
                              <a:gd name="T47" fmla="*/ 1354 h 1266"/>
                              <a:gd name="T48" fmla="+- 0 1271 10"/>
                              <a:gd name="T49" fmla="*/ T48 w 1278"/>
                              <a:gd name="T50" fmla="+- 0 1285 507"/>
                              <a:gd name="T51" fmla="*/ 1285 h 1266"/>
                              <a:gd name="T52" fmla="+- 0 1283 10"/>
                              <a:gd name="T53" fmla="*/ T52 w 1278"/>
                              <a:gd name="T54" fmla="+- 0 1214 507"/>
                              <a:gd name="T55" fmla="*/ 1214 h 1266"/>
                              <a:gd name="T56" fmla="+- 0 1288 10"/>
                              <a:gd name="T57" fmla="*/ T56 w 1278"/>
                              <a:gd name="T58" fmla="+- 0 1140 507"/>
                              <a:gd name="T59" fmla="*/ 1140 h 1266"/>
                              <a:gd name="T60" fmla="+- 0 1283 10"/>
                              <a:gd name="T61" fmla="*/ T60 w 1278"/>
                              <a:gd name="T62" fmla="+- 0 1066 507"/>
                              <a:gd name="T63" fmla="*/ 1066 h 1266"/>
                              <a:gd name="T64" fmla="+- 0 1271 10"/>
                              <a:gd name="T65" fmla="*/ T64 w 1278"/>
                              <a:gd name="T66" fmla="+- 0 995 507"/>
                              <a:gd name="T67" fmla="*/ 995 h 1266"/>
                              <a:gd name="T68" fmla="+- 0 1250 10"/>
                              <a:gd name="T69" fmla="*/ T68 w 1278"/>
                              <a:gd name="T70" fmla="+- 0 927 507"/>
                              <a:gd name="T71" fmla="*/ 927 h 1266"/>
                              <a:gd name="T72" fmla="+- 0 1223 10"/>
                              <a:gd name="T73" fmla="*/ T72 w 1278"/>
                              <a:gd name="T74" fmla="+- 0 862 507"/>
                              <a:gd name="T75" fmla="*/ 862 h 1266"/>
                              <a:gd name="T76" fmla="+- 0 1188 10"/>
                              <a:gd name="T77" fmla="*/ T76 w 1278"/>
                              <a:gd name="T78" fmla="+- 0 801 507"/>
                              <a:gd name="T79" fmla="*/ 801 h 1266"/>
                              <a:gd name="T80" fmla="+- 0 1147 10"/>
                              <a:gd name="T81" fmla="*/ T80 w 1278"/>
                              <a:gd name="T82" fmla="+- 0 744 507"/>
                              <a:gd name="T83" fmla="*/ 744 h 1266"/>
                              <a:gd name="T84" fmla="+- 0 1101 10"/>
                              <a:gd name="T85" fmla="*/ T84 w 1278"/>
                              <a:gd name="T86" fmla="+- 0 693 507"/>
                              <a:gd name="T87" fmla="*/ 693 h 1266"/>
                              <a:gd name="T88" fmla="+- 0 1048 10"/>
                              <a:gd name="T89" fmla="*/ T88 w 1278"/>
                              <a:gd name="T90" fmla="+- 0 646 507"/>
                              <a:gd name="T91" fmla="*/ 646 h 1266"/>
                              <a:gd name="T92" fmla="+- 0 991 10"/>
                              <a:gd name="T93" fmla="*/ T92 w 1278"/>
                              <a:gd name="T94" fmla="+- 0 606 507"/>
                              <a:gd name="T95" fmla="*/ 606 h 1266"/>
                              <a:gd name="T96" fmla="+- 0 930 10"/>
                              <a:gd name="T97" fmla="*/ T96 w 1278"/>
                              <a:gd name="T98" fmla="+- 0 572 507"/>
                              <a:gd name="T99" fmla="*/ 572 h 1266"/>
                              <a:gd name="T100" fmla="+- 0 864 10"/>
                              <a:gd name="T101" fmla="*/ T100 w 1278"/>
                              <a:gd name="T102" fmla="+- 0 544 507"/>
                              <a:gd name="T103" fmla="*/ 544 h 1266"/>
                              <a:gd name="T104" fmla="+- 0 795 10"/>
                              <a:gd name="T105" fmla="*/ T104 w 1278"/>
                              <a:gd name="T106" fmla="+- 0 524 507"/>
                              <a:gd name="T107" fmla="*/ 524 h 1266"/>
                              <a:gd name="T108" fmla="+- 0 723 10"/>
                              <a:gd name="T109" fmla="*/ T108 w 1278"/>
                              <a:gd name="T110" fmla="+- 0 512 507"/>
                              <a:gd name="T111" fmla="*/ 512 h 1266"/>
                              <a:gd name="T112" fmla="+- 0 649 10"/>
                              <a:gd name="T113" fmla="*/ T112 w 1278"/>
                              <a:gd name="T114" fmla="+- 0 507 507"/>
                              <a:gd name="T115" fmla="*/ 507 h 1266"/>
                              <a:gd name="T116" fmla="+- 0 574 10"/>
                              <a:gd name="T117" fmla="*/ T116 w 1278"/>
                              <a:gd name="T118" fmla="+- 0 512 507"/>
                              <a:gd name="T119" fmla="*/ 512 h 1266"/>
                              <a:gd name="T120" fmla="+- 0 502 10"/>
                              <a:gd name="T121" fmla="*/ T120 w 1278"/>
                              <a:gd name="T122" fmla="+- 0 524 507"/>
                              <a:gd name="T123" fmla="*/ 524 h 1266"/>
                              <a:gd name="T124" fmla="+- 0 433 10"/>
                              <a:gd name="T125" fmla="*/ T124 w 1278"/>
                              <a:gd name="T126" fmla="+- 0 544 507"/>
                              <a:gd name="T127" fmla="*/ 544 h 1266"/>
                              <a:gd name="T128" fmla="+- 0 368 10"/>
                              <a:gd name="T129" fmla="*/ T128 w 1278"/>
                              <a:gd name="T130" fmla="+- 0 572 507"/>
                              <a:gd name="T131" fmla="*/ 572 h 1266"/>
                              <a:gd name="T132" fmla="+- 0 306 10"/>
                              <a:gd name="T133" fmla="*/ T132 w 1278"/>
                              <a:gd name="T134" fmla="+- 0 606 507"/>
                              <a:gd name="T135" fmla="*/ 606 h 1266"/>
                              <a:gd name="T136" fmla="+- 0 249 10"/>
                              <a:gd name="T137" fmla="*/ T136 w 1278"/>
                              <a:gd name="T138" fmla="+- 0 646 507"/>
                              <a:gd name="T139" fmla="*/ 646 h 1266"/>
                              <a:gd name="T140" fmla="+- 0 197 10"/>
                              <a:gd name="T141" fmla="*/ T140 w 1278"/>
                              <a:gd name="T142" fmla="+- 0 693 507"/>
                              <a:gd name="T143" fmla="*/ 693 h 1266"/>
                              <a:gd name="T144" fmla="+- 0 150 10"/>
                              <a:gd name="T145" fmla="*/ T144 w 1278"/>
                              <a:gd name="T146" fmla="+- 0 744 507"/>
                              <a:gd name="T147" fmla="*/ 744 h 1266"/>
                              <a:gd name="T148" fmla="+- 0 109 10"/>
                              <a:gd name="T149" fmla="*/ T148 w 1278"/>
                              <a:gd name="T150" fmla="+- 0 801 507"/>
                              <a:gd name="T151" fmla="*/ 801 h 1266"/>
                              <a:gd name="T152" fmla="+- 0 75 10"/>
                              <a:gd name="T153" fmla="*/ T152 w 1278"/>
                              <a:gd name="T154" fmla="+- 0 862 507"/>
                              <a:gd name="T155" fmla="*/ 862 h 1266"/>
                              <a:gd name="T156" fmla="+- 0 47 10"/>
                              <a:gd name="T157" fmla="*/ T156 w 1278"/>
                              <a:gd name="T158" fmla="+- 0 927 507"/>
                              <a:gd name="T159" fmla="*/ 927 h 1266"/>
                              <a:gd name="T160" fmla="+- 0 27 10"/>
                              <a:gd name="T161" fmla="*/ T160 w 1278"/>
                              <a:gd name="T162" fmla="+- 0 995 507"/>
                              <a:gd name="T163" fmla="*/ 995 h 1266"/>
                              <a:gd name="T164" fmla="+- 0 14 10"/>
                              <a:gd name="T165" fmla="*/ T164 w 1278"/>
                              <a:gd name="T166" fmla="+- 0 1066 507"/>
                              <a:gd name="T167" fmla="*/ 1066 h 1266"/>
                              <a:gd name="T168" fmla="+- 0 10 10"/>
                              <a:gd name="T169" fmla="*/ T168 w 1278"/>
                              <a:gd name="T170" fmla="+- 0 1140 507"/>
                              <a:gd name="T171" fmla="*/ 1140 h 1266"/>
                              <a:gd name="T172" fmla="+- 0 14 10"/>
                              <a:gd name="T173" fmla="*/ T172 w 1278"/>
                              <a:gd name="T174" fmla="+- 0 1214 507"/>
                              <a:gd name="T175" fmla="*/ 1214 h 1266"/>
                              <a:gd name="T176" fmla="+- 0 27 10"/>
                              <a:gd name="T177" fmla="*/ T176 w 1278"/>
                              <a:gd name="T178" fmla="+- 0 1285 507"/>
                              <a:gd name="T179" fmla="*/ 1285 h 1266"/>
                              <a:gd name="T180" fmla="+- 0 47 10"/>
                              <a:gd name="T181" fmla="*/ T180 w 1278"/>
                              <a:gd name="T182" fmla="+- 0 1354 507"/>
                              <a:gd name="T183" fmla="*/ 1354 h 1266"/>
                              <a:gd name="T184" fmla="+- 0 75 10"/>
                              <a:gd name="T185" fmla="*/ T184 w 1278"/>
                              <a:gd name="T186" fmla="+- 0 1419 507"/>
                              <a:gd name="T187" fmla="*/ 1419 h 1266"/>
                              <a:gd name="T188" fmla="+- 0 109 10"/>
                              <a:gd name="T189" fmla="*/ T188 w 1278"/>
                              <a:gd name="T190" fmla="+- 0 1480 507"/>
                              <a:gd name="T191" fmla="*/ 1480 h 1266"/>
                              <a:gd name="T192" fmla="+- 0 150 10"/>
                              <a:gd name="T193" fmla="*/ T192 w 1278"/>
                              <a:gd name="T194" fmla="+- 0 1536 507"/>
                              <a:gd name="T195" fmla="*/ 1536 h 1266"/>
                              <a:gd name="T196" fmla="+- 0 197 10"/>
                              <a:gd name="T197" fmla="*/ T196 w 1278"/>
                              <a:gd name="T198" fmla="+- 0 1588 507"/>
                              <a:gd name="T199" fmla="*/ 1588 h 1266"/>
                              <a:gd name="T200" fmla="+- 0 249 10"/>
                              <a:gd name="T201" fmla="*/ T200 w 1278"/>
                              <a:gd name="T202" fmla="+- 0 1634 507"/>
                              <a:gd name="T203" fmla="*/ 1634 h 1266"/>
                              <a:gd name="T204" fmla="+- 0 306 10"/>
                              <a:gd name="T205" fmla="*/ T204 w 1278"/>
                              <a:gd name="T206" fmla="+- 0 1675 507"/>
                              <a:gd name="T207" fmla="*/ 1675 h 1266"/>
                              <a:gd name="T208" fmla="+- 0 368 10"/>
                              <a:gd name="T209" fmla="*/ T208 w 1278"/>
                              <a:gd name="T210" fmla="+- 0 1709 507"/>
                              <a:gd name="T211" fmla="*/ 1709 h 1266"/>
                              <a:gd name="T212" fmla="+- 0 433 10"/>
                              <a:gd name="T213" fmla="*/ T212 w 1278"/>
                              <a:gd name="T214" fmla="+- 0 1736 507"/>
                              <a:gd name="T215" fmla="*/ 1736 h 1266"/>
                              <a:gd name="T216" fmla="+- 0 502 10"/>
                              <a:gd name="T217" fmla="*/ T216 w 1278"/>
                              <a:gd name="T218" fmla="+- 0 1756 507"/>
                              <a:gd name="T219" fmla="*/ 1756 h 1266"/>
                              <a:gd name="T220" fmla="+- 0 574 10"/>
                              <a:gd name="T221" fmla="*/ T220 w 1278"/>
                              <a:gd name="T222" fmla="+- 0 1769 507"/>
                              <a:gd name="T223" fmla="*/ 1769 h 1266"/>
                              <a:gd name="T224" fmla="+- 0 649 10"/>
                              <a:gd name="T225" fmla="*/ T224 w 1278"/>
                              <a:gd name="T226" fmla="+- 0 1773 507"/>
                              <a:gd name="T227" fmla="*/ 1773 h 1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278" h="1266">
                                <a:moveTo>
                                  <a:pt x="639" y="1266"/>
                                </a:moveTo>
                                <a:lnTo>
                                  <a:pt x="713" y="1262"/>
                                </a:lnTo>
                                <a:lnTo>
                                  <a:pt x="785" y="1249"/>
                                </a:lnTo>
                                <a:lnTo>
                                  <a:pt x="854" y="1229"/>
                                </a:lnTo>
                                <a:lnTo>
                                  <a:pt x="920" y="1202"/>
                                </a:lnTo>
                                <a:lnTo>
                                  <a:pt x="981" y="1168"/>
                                </a:lnTo>
                                <a:lnTo>
                                  <a:pt x="1038" y="1127"/>
                                </a:lnTo>
                                <a:lnTo>
                                  <a:pt x="1091" y="1081"/>
                                </a:lnTo>
                                <a:lnTo>
                                  <a:pt x="1137" y="1029"/>
                                </a:lnTo>
                                <a:lnTo>
                                  <a:pt x="1178" y="973"/>
                                </a:lnTo>
                                <a:lnTo>
                                  <a:pt x="1213" y="912"/>
                                </a:lnTo>
                                <a:lnTo>
                                  <a:pt x="1240" y="847"/>
                                </a:lnTo>
                                <a:lnTo>
                                  <a:pt x="1261" y="778"/>
                                </a:lnTo>
                                <a:lnTo>
                                  <a:pt x="1273" y="707"/>
                                </a:lnTo>
                                <a:lnTo>
                                  <a:pt x="1278" y="633"/>
                                </a:lnTo>
                                <a:lnTo>
                                  <a:pt x="1273" y="559"/>
                                </a:lnTo>
                                <a:lnTo>
                                  <a:pt x="1261" y="488"/>
                                </a:lnTo>
                                <a:lnTo>
                                  <a:pt x="1240" y="420"/>
                                </a:lnTo>
                                <a:lnTo>
                                  <a:pt x="1213" y="355"/>
                                </a:lnTo>
                                <a:lnTo>
                                  <a:pt x="1178" y="294"/>
                                </a:lnTo>
                                <a:lnTo>
                                  <a:pt x="1137" y="237"/>
                                </a:lnTo>
                                <a:lnTo>
                                  <a:pt x="1091" y="186"/>
                                </a:lnTo>
                                <a:lnTo>
                                  <a:pt x="1038" y="139"/>
                                </a:lnTo>
                                <a:lnTo>
                                  <a:pt x="981" y="99"/>
                                </a:lnTo>
                                <a:lnTo>
                                  <a:pt x="920" y="65"/>
                                </a:lnTo>
                                <a:lnTo>
                                  <a:pt x="854" y="37"/>
                                </a:lnTo>
                                <a:lnTo>
                                  <a:pt x="785" y="17"/>
                                </a:lnTo>
                                <a:lnTo>
                                  <a:pt x="713" y="5"/>
                                </a:lnTo>
                                <a:lnTo>
                                  <a:pt x="639" y="0"/>
                                </a:lnTo>
                                <a:lnTo>
                                  <a:pt x="564" y="5"/>
                                </a:lnTo>
                                <a:lnTo>
                                  <a:pt x="492" y="17"/>
                                </a:lnTo>
                                <a:lnTo>
                                  <a:pt x="423" y="37"/>
                                </a:lnTo>
                                <a:lnTo>
                                  <a:pt x="358" y="65"/>
                                </a:lnTo>
                                <a:lnTo>
                                  <a:pt x="296" y="99"/>
                                </a:lnTo>
                                <a:lnTo>
                                  <a:pt x="239" y="139"/>
                                </a:lnTo>
                                <a:lnTo>
                                  <a:pt x="187" y="186"/>
                                </a:lnTo>
                                <a:lnTo>
                                  <a:pt x="140" y="237"/>
                                </a:lnTo>
                                <a:lnTo>
                                  <a:pt x="99" y="294"/>
                                </a:lnTo>
                                <a:lnTo>
                                  <a:pt x="65" y="355"/>
                                </a:lnTo>
                                <a:lnTo>
                                  <a:pt x="37" y="420"/>
                                </a:lnTo>
                                <a:lnTo>
                                  <a:pt x="17" y="488"/>
                                </a:lnTo>
                                <a:lnTo>
                                  <a:pt x="4" y="559"/>
                                </a:lnTo>
                                <a:lnTo>
                                  <a:pt x="0" y="633"/>
                                </a:lnTo>
                                <a:lnTo>
                                  <a:pt x="4" y="707"/>
                                </a:lnTo>
                                <a:lnTo>
                                  <a:pt x="17" y="778"/>
                                </a:lnTo>
                                <a:lnTo>
                                  <a:pt x="37" y="847"/>
                                </a:lnTo>
                                <a:lnTo>
                                  <a:pt x="65" y="912"/>
                                </a:lnTo>
                                <a:lnTo>
                                  <a:pt x="99" y="973"/>
                                </a:lnTo>
                                <a:lnTo>
                                  <a:pt x="140" y="1029"/>
                                </a:lnTo>
                                <a:lnTo>
                                  <a:pt x="187" y="1081"/>
                                </a:lnTo>
                                <a:lnTo>
                                  <a:pt x="239" y="1127"/>
                                </a:lnTo>
                                <a:lnTo>
                                  <a:pt x="296" y="1168"/>
                                </a:lnTo>
                                <a:lnTo>
                                  <a:pt x="358" y="1202"/>
                                </a:lnTo>
                                <a:lnTo>
                                  <a:pt x="423" y="1229"/>
                                </a:lnTo>
                                <a:lnTo>
                                  <a:pt x="492" y="1249"/>
                                </a:lnTo>
                                <a:lnTo>
                                  <a:pt x="564" y="1262"/>
                                </a:lnTo>
                                <a:lnTo>
                                  <a:pt x="639" y="126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Text Box 7"/>
                        <wps:cNvSpPr txBox="1">
                          <a:spLocks noChangeArrowheads="1"/>
                        </wps:cNvSpPr>
                        <wps:spPr bwMode="auto">
                          <a:xfrm>
                            <a:off x="0" y="0"/>
                            <a:ext cx="1298"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DDEF7" w14:textId="77777777" w:rsidR="000F7A5C" w:rsidRDefault="000F7A5C" w:rsidP="000F7A5C">
                              <w:pPr>
                                <w:spacing w:before="8"/>
                                <w:rPr>
                                  <w:sz w:val="70"/>
                                </w:rPr>
                              </w:pPr>
                            </w:p>
                            <w:p w14:paraId="5C2F76C1" w14:textId="77777777" w:rsidR="000F7A5C" w:rsidRDefault="000F7A5C" w:rsidP="000F7A5C">
                              <w:pPr>
                                <w:ind w:left="361"/>
                                <w:rPr>
                                  <w:b/>
                                  <w:sz w:val="48"/>
                                </w:rPr>
                              </w:pPr>
                              <w:r>
                                <w:rPr>
                                  <w:b/>
                                  <w:color w:val="FFFFFF"/>
                                  <w:sz w:val="48"/>
                                </w:rPr>
                                <w:t>No</w:t>
                              </w:r>
                            </w:p>
                          </w:txbxContent>
                        </wps:txbx>
                        <wps:bodyPr rot="0" vert="horz" wrap="square" lIns="0" tIns="0" rIns="0" bIns="0" anchor="t" anchorCtr="0" upright="1">
                          <a:noAutofit/>
                        </wps:bodyPr>
                      </wps:wsp>
                    </wpg:wgp>
                  </a:graphicData>
                </a:graphic>
              </wp:inline>
            </w:drawing>
          </mc:Choice>
          <mc:Fallback>
            <w:pict>
              <v:group w14:anchorId="5BEE1841" id="Group 13" o:spid="_x0000_s1103" style="width:64.9pt;height:89.2pt;mso-position-horizontal-relative:char;mso-position-vertical-relative:line" coordsize="1298,1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">
                <v:shape id="AutoShape 3" o:spid="_x0000_s1104" style="position:absolute;left:510;top:5;width:276;height:426;visibility:visible;mso-wrap-style:square;v-text-anchor:top" coordsize="27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" path="m21,310l,310r23,20l66,365r44,37l139,425r71,-60l253,329r22,-19l89,310r-68,xm89,r,310l184,310r1,-175l185,45r,-36l184,,162,,89,xm258,310r-74,l275,310r-17,xm184,l162,r22,xe" fillcolor="#c62521" stroked="f">
                  <v:path arrowok="t" o:connecttype="custom" o:connectlocs="21,315;0,315;23,335;66,370;110,407;139,430;210,370;253,334;275,315;89,315;21,315;89,5;89,315;184,315;185,140;185,50;185,14;184,5;162,5;89,5;258,315;184,315;275,315;258,315;184,5;162,5;184,5;184,5" o:connectangles="0,0,0,0,0,0,0,0,0,0,0,0,0,0,0,0,0,0,0,0,0,0,0,0,0,0,0,0" textboxrect="2652,3163,17926,18437"/>
                </v:shape>
                <v:shape id="Freeform 4" o:spid="_x0000_s1105" style="position:absolute;left:510;top:5;width:276;height:426;visibility:visible;mso-wrap-style:square;v-text-anchor:top" coordsize="276,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" path="m89,r,310l45,310r-24,l9,310r-9,l23,330r43,35l110,402r29,23l166,403r44,-38l253,329r22,-19l258,310r-31,l198,310r-14,l185,135r,-90l185,9,184,,162,,130,,102,,89,e" filled="f" strokeweight=".5pt">
                  <v:path arrowok="t" o:connecttype="custom" o:connectlocs="89,5;89,315;45,315;21,315;9,315;0,315;23,335;66,370;110,407;139,430;166,408;210,370;253,334;275,315;258,315;227,315;198,315;184,315;185,140;185,50;185,14;184,5;162,5;130,5;102,5;89,5" o:connectangles="0,0,0,0,0,0,0,0,0,0,0,0,0,0,0,0,0,0,0,0,0,0,0,0,0,0"/>
                </v:shape>
                <v:shape id="Freeform 5" o:spid="_x0000_s1106" style="position:absolute;left:10;top:507;width:1278;height:1266;visibility:visible;mso-wrap-style:square;v-text-anchor:top" coordsize="1278,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" path="m639,l564,5,492,17,423,37,358,65,296,99r-57,40l187,186r-47,51l99,294,65,355,37,420,17,488,4,559,,633r4,74l17,778r20,69l65,912r34,61l140,1029r47,52l239,1127r57,41l358,1202r65,27l492,1249r72,13l639,1266r74,-4l785,1249r69,-20l920,1202r61,-34l1038,1127r53,-46l1137,1029r41,-56l1213,912r27,-65l1261,778r12,-71l1278,633r-5,-74l1261,488r-21,-68l1213,355r-35,-61l1137,237r-46,-51l1038,139,981,99,920,65,854,37,785,17,713,5,639,xe" fillcolor="#34454e" stroked="f">
                  <v:path arrowok="t" o:connecttype="custom" o:connectlocs="639,507;564,512;492,524;423,544;358,572;296,606;239,646;187,693;140,744;99,801;65,862;37,927;17,995;4,1066;0,1140;4,1214;17,1285;37,1354;65,1419;99,1480;140,1536;187,1588;239,1634;296,1675;358,1709;423,1736;492,1756;564,1769;639,1773;713,1769;785,1756;854,1736;920,1709;981,1675;1038,1634;1091,1588;1137,1536;1178,1480;1213,1419;1240,1354;1261,1285;1273,1214;1278,1140;1273,1066;1261,995;1240,927;1213,862;1178,801;1137,744;1091,693;1038,646;981,606;920,572;854,544;785,524;713,512;639,507" o:connectangles="0,0,0,0,0,0,0,0,0,0,0,0,0,0,0,0,0,0,0,0,0,0,0,0,0,0,0,0,0,0,0,0,0,0,0,0,0,0,0,0,0,0,0,0,0,0,0,0,0,0,0,0,0,0,0,0,0"/>
                </v:shape>
                <v:shape id="Freeform 6" o:spid="_x0000_s1107" style="position:absolute;left:10;top:507;width:1278;height:1266;visibility:visible;mso-wrap-style:square;v-text-anchor:top" coordsize="1278,1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" path="m639,1266r74,-4l785,1249r69,-20l920,1202r61,-34l1038,1127r53,-46l1137,1029r41,-56l1213,912r27,-65l1261,778r12,-71l1278,633r-5,-74l1261,488r-21,-68l1213,355r-35,-61l1137,237r-46,-51l1038,139,981,99,920,65,854,37,785,17,713,5,639,,564,5,492,17,423,37,358,65,296,99r-57,40l187,186r-47,51l99,294,65,355,37,420,17,488,4,559,,633r4,74l17,778r20,69l65,912r34,61l140,1029r47,52l239,1127r57,41l358,1202r65,27l492,1249r72,13l639,1266xe" filled="f" strokeweight="1pt">
                  <v:path arrowok="t" o:connecttype="custom" o:connectlocs="639,1773;713,1769;785,1756;854,1736;920,1709;981,1675;1038,1634;1091,1588;1137,1536;1178,1480;1213,1419;1240,1354;1261,1285;1273,1214;1278,1140;1273,1066;1261,995;1240,927;1213,862;1178,801;1137,744;1091,693;1038,646;981,606;920,572;854,544;785,524;713,512;639,507;564,512;492,524;423,544;358,572;296,606;239,646;187,693;140,744;99,801;65,862;37,927;17,995;4,1066;0,1140;4,1214;17,1285;37,1354;65,1419;99,1480;140,1536;187,1588;239,1634;296,1675;358,1709;423,1736;492,1756;564,1769;639,1773" o:connectangles="0,0,0,0,0,0,0,0,0,0,0,0,0,0,0,0,0,0,0,0,0,0,0,0,0,0,0,0,0,0,0,0,0,0,0,0,0,0,0,0,0,0,0,0,0,0,0,0,0,0,0,0,0,0,0,0,0"/>
                </v:shape>
                <v:shape id="Text Box 7" o:spid="_x0000_s1108" type="#_x0000_t202" style="position:absolute;width:1298;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110DDEF7" w14:textId="77777777" w:rsidR="000F7A5C" w:rsidRDefault="000F7A5C" w:rsidP="000F7A5C">
                        <w:pPr>
                          <w:spacing w:before="8"/>
                          <w:rPr>
                            <w:sz w:val="70"/>
                          </w:rPr>
                        </w:pPr>
                      </w:p>
                      <w:p w14:paraId="5C2F76C1" w14:textId="77777777" w:rsidR="000F7A5C" w:rsidRDefault="000F7A5C" w:rsidP="000F7A5C">
                        <w:pPr>
                          <w:ind w:left="361"/>
                          <w:rPr>
                            <w:b/>
                            <w:sz w:val="48"/>
                          </w:rPr>
                        </w:pPr>
                        <w:r>
                          <w:rPr>
                            <w:b/>
                            <w:color w:val="FFFFFF"/>
                            <w:sz w:val="48"/>
                          </w:rPr>
                          <w:t>No</w:t>
                        </w:r>
                      </w:p>
                    </w:txbxContent>
                  </v:textbox>
                </v:shape>
                <w10:anchorlock/>
              </v:group>
            </w:pict>
          </mc:Fallback>
        </mc:AlternateContent>
      </w:r>
    </w:p>
    <w:p w14:paraId="687E14B4" w14:textId="77777777" w:rsidR="000F7A5C" w:rsidRDefault="000F7A5C" w:rsidP="000F7A5C">
      <w:pPr>
        <w:pStyle w:val="BodyText"/>
        <w:rPr>
          <w:sz w:val="4"/>
        </w:rPr>
      </w:pPr>
    </w:p>
    <w:p w14:paraId="47ED3B6B" w14:textId="77777777" w:rsidR="000F7A5C" w:rsidRDefault="000F7A5C" w:rsidP="000F7A5C">
      <w:pPr>
        <w:tabs>
          <w:tab w:val="left" w:pos="7872"/>
        </w:tabs>
        <w:ind w:left="1946"/>
        <w:rPr>
          <w:sz w:val="20"/>
        </w:rPr>
      </w:pPr>
      <w:r w:rsidRPr="00F90D6F">
        <w:rPr>
          <w:noProof/>
          <w:sz w:val="20"/>
        </w:rPr>
        <w:drawing>
          <wp:inline distT="0" distB="0" distL="0" distR="0" wp14:anchorId="2E487A11" wp14:editId="2D7FB11F">
            <wp:extent cx="190500" cy="247650"/>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rPr>
          <w:sz w:val="20"/>
        </w:rPr>
        <w:tab/>
      </w:r>
      <w:r w:rsidRPr="00F90D6F">
        <w:rPr>
          <w:noProof/>
          <w:position w:val="1"/>
          <w:sz w:val="20"/>
        </w:rPr>
        <w:drawing>
          <wp:inline distT="0" distB="0" distL="0" distR="0" wp14:anchorId="16BACF07" wp14:editId="17A4EE14">
            <wp:extent cx="180975" cy="247650"/>
            <wp:effectExtent l="0" t="0" r="0" b="0"/>
            <wp:docPr id="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p>
    <w:p w14:paraId="730D65A3" w14:textId="77777777" w:rsidR="000F7A5C" w:rsidRDefault="000F7A5C" w:rsidP="000F7A5C">
      <w:pPr>
        <w:pStyle w:val="BodyText"/>
        <w:spacing w:before="4"/>
        <w:rPr>
          <w:sz w:val="8"/>
        </w:rPr>
      </w:pPr>
      <w:r>
        <w:rPr>
          <w:noProof/>
        </w:rPr>
        <mc:AlternateContent>
          <mc:Choice Requires="wps">
            <w:drawing>
              <wp:anchor distT="0" distB="0" distL="0" distR="0" simplePos="0" relativeHeight="251692032" behindDoc="1" locked="0" layoutInCell="1" allowOverlap="1" wp14:anchorId="2D4E2106" wp14:editId="2955C004">
                <wp:simplePos x="0" y="0"/>
                <wp:positionH relativeFrom="page">
                  <wp:posOffset>621030</wp:posOffset>
                </wp:positionH>
                <wp:positionV relativeFrom="paragraph">
                  <wp:posOffset>102235</wp:posOffset>
                </wp:positionV>
                <wp:extent cx="2557780" cy="212090"/>
                <wp:effectExtent l="20955" t="13335" r="21590" b="12700"/>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1209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262AE935" w14:textId="65873B9D" w:rsidR="000F7A5C" w:rsidRDefault="000F7A5C" w:rsidP="000F7A5C">
                            <w:pPr>
                              <w:spacing w:before="19"/>
                              <w:ind w:left="454"/>
                              <w:rPr>
                                <w:b/>
                              </w:rPr>
                            </w:pPr>
                            <w:r>
                              <w:rPr>
                                <w:b/>
                                <w:color w:val="34454E"/>
                              </w:rPr>
                              <w:t xml:space="preserve">Your Annual Allowance </w:t>
                            </w:r>
                            <w:r w:rsidRPr="001E07EE">
                              <w:rPr>
                                <w:b/>
                                <w:color w:val="34454E"/>
                                <w:highlight w:val="yellow"/>
                              </w:rPr>
                              <w:t>is £</w:t>
                            </w:r>
                            <w:r w:rsidR="00526357" w:rsidRPr="001E07EE">
                              <w:rPr>
                                <w:b/>
                                <w:color w:val="34454E"/>
                                <w:highlight w:val="yellow"/>
                              </w:rPr>
                              <w:t>6</w:t>
                            </w:r>
                            <w:r w:rsidRPr="001E07EE">
                              <w:rPr>
                                <w:b/>
                                <w:color w:val="34454E"/>
                                <w:highlight w:val="yellow"/>
                              </w:rPr>
                              <w:t>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E2106" id="Text Box 12" o:spid="_x0000_s1109" type="#_x0000_t202" style="position:absolute;margin-left:48.9pt;margin-top:8.05pt;width:201.4pt;height:16.7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" filled="f" strokecolor="#c62521" strokeweight="2pt">
                <v:textbox inset="0,0,0,0">
                  <w:txbxContent>
                    <w:p w14:paraId="262AE935" w14:textId="65873B9D" w:rsidR="000F7A5C" w:rsidRDefault="000F7A5C" w:rsidP="000F7A5C">
                      <w:pPr>
                        <w:spacing w:before="19"/>
                        <w:ind w:left="454"/>
                        <w:rPr>
                          <w:b/>
                        </w:rPr>
                      </w:pPr>
                      <w:r>
                        <w:rPr>
                          <w:b/>
                          <w:color w:val="34454E"/>
                        </w:rPr>
                        <w:t xml:space="preserve">Your Annual Allowance </w:t>
                      </w:r>
                      <w:r w:rsidRPr="001E07EE">
                        <w:rPr>
                          <w:b/>
                          <w:color w:val="34454E"/>
                          <w:highlight w:val="yellow"/>
                        </w:rPr>
                        <w:t>is £</w:t>
                      </w:r>
                      <w:r w:rsidR="00526357" w:rsidRPr="001E07EE">
                        <w:rPr>
                          <w:b/>
                          <w:color w:val="34454E"/>
                          <w:highlight w:val="yellow"/>
                        </w:rPr>
                        <w:t>6</w:t>
                      </w:r>
                      <w:r w:rsidRPr="001E07EE">
                        <w:rPr>
                          <w:b/>
                          <w:color w:val="34454E"/>
                          <w:highlight w:val="yellow"/>
                        </w:rPr>
                        <w:t>0,000</w:t>
                      </w:r>
                    </w:p>
                  </w:txbxContent>
                </v:textbox>
                <w10:wrap type="topAndBottom" anchorx="page"/>
              </v:shape>
            </w:pict>
          </mc:Fallback>
        </mc:AlternateContent>
      </w:r>
      <w:r>
        <w:rPr>
          <w:noProof/>
        </w:rPr>
        <mc:AlternateContent>
          <mc:Choice Requires="wps">
            <w:drawing>
              <wp:anchor distT="0" distB="0" distL="0" distR="0" simplePos="0" relativeHeight="251693056" behindDoc="1" locked="0" layoutInCell="1" allowOverlap="1" wp14:anchorId="59B43550" wp14:editId="716E326C">
                <wp:simplePos x="0" y="0"/>
                <wp:positionH relativeFrom="page">
                  <wp:posOffset>3930650</wp:posOffset>
                </wp:positionH>
                <wp:positionV relativeFrom="paragraph">
                  <wp:posOffset>102235</wp:posOffset>
                </wp:positionV>
                <wp:extent cx="2785110" cy="212090"/>
                <wp:effectExtent l="15875" t="13335" r="18415" b="12700"/>
                <wp:wrapTopAndBottom/>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110" cy="21209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7EDE9ACB" w14:textId="32C3B64D" w:rsidR="000F7A5C" w:rsidRDefault="000F7A5C" w:rsidP="000F7A5C">
                            <w:pPr>
                              <w:spacing w:before="19"/>
                              <w:ind w:left="686"/>
                              <w:rPr>
                                <w:b/>
                              </w:rPr>
                            </w:pPr>
                            <w:r>
                              <w:rPr>
                                <w:b/>
                                <w:color w:val="34454E"/>
                              </w:rPr>
                              <w:t xml:space="preserve">Is the total more than </w:t>
                            </w:r>
                            <w:r w:rsidRPr="001E07EE">
                              <w:rPr>
                                <w:b/>
                                <w:color w:val="34454E"/>
                                <w:highlight w:val="yellow"/>
                              </w:rPr>
                              <w:t>£3</w:t>
                            </w:r>
                            <w:r w:rsidR="00526357" w:rsidRPr="001E07EE">
                              <w:rPr>
                                <w:b/>
                                <w:color w:val="34454E"/>
                                <w:highlight w:val="yellow"/>
                              </w:rPr>
                              <w:t>60</w:t>
                            </w:r>
                            <w:r w:rsidRPr="001E07EE">
                              <w:rPr>
                                <w:b/>
                                <w:color w:val="34454E"/>
                                <w:highlight w:val="yellow"/>
                              </w:rPr>
                              <w:t>,000</w:t>
                            </w:r>
                            <w:r>
                              <w:rPr>
                                <w:b/>
                                <w:color w:val="34454E"/>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43550" id="Text Box 11" o:spid="_x0000_s1110" type="#_x0000_t202" style="position:absolute;margin-left:309.5pt;margin-top:8.05pt;width:219.3pt;height:16.7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" filled="f" strokecolor="#c62521" strokeweight="2pt">
                <v:textbox inset="0,0,0,0">
                  <w:txbxContent>
                    <w:p w14:paraId="7EDE9ACB" w14:textId="32C3B64D" w:rsidR="000F7A5C" w:rsidRDefault="000F7A5C" w:rsidP="000F7A5C">
                      <w:pPr>
                        <w:spacing w:before="19"/>
                        <w:ind w:left="686"/>
                        <w:rPr>
                          <w:b/>
                        </w:rPr>
                      </w:pPr>
                      <w:r>
                        <w:rPr>
                          <w:b/>
                          <w:color w:val="34454E"/>
                        </w:rPr>
                        <w:t xml:space="preserve">Is the total more than </w:t>
                      </w:r>
                      <w:r w:rsidRPr="001E07EE">
                        <w:rPr>
                          <w:b/>
                          <w:color w:val="34454E"/>
                          <w:highlight w:val="yellow"/>
                        </w:rPr>
                        <w:t>£3</w:t>
                      </w:r>
                      <w:r w:rsidR="00526357" w:rsidRPr="001E07EE">
                        <w:rPr>
                          <w:b/>
                          <w:color w:val="34454E"/>
                          <w:highlight w:val="yellow"/>
                        </w:rPr>
                        <w:t>60</w:t>
                      </w:r>
                      <w:r w:rsidRPr="001E07EE">
                        <w:rPr>
                          <w:b/>
                          <w:color w:val="34454E"/>
                          <w:highlight w:val="yellow"/>
                        </w:rPr>
                        <w:t>,000</w:t>
                      </w:r>
                      <w:r>
                        <w:rPr>
                          <w:b/>
                          <w:color w:val="34454E"/>
                        </w:rPr>
                        <w:t>?</w:t>
                      </w:r>
                    </w:p>
                  </w:txbxContent>
                </v:textbox>
                <w10:wrap type="topAndBottom" anchorx="page"/>
              </v:shape>
            </w:pict>
          </mc:Fallback>
        </mc:AlternateContent>
      </w:r>
    </w:p>
    <w:p w14:paraId="64012263" w14:textId="77777777" w:rsidR="000F7A5C" w:rsidRDefault="000F7A5C" w:rsidP="000F7A5C">
      <w:pPr>
        <w:pStyle w:val="BodyText"/>
        <w:rPr>
          <w:sz w:val="20"/>
        </w:rPr>
      </w:pPr>
    </w:p>
    <w:p w14:paraId="1A9119B1" w14:textId="77777777" w:rsidR="000F7A5C" w:rsidRDefault="000F7A5C" w:rsidP="000F7A5C">
      <w:pPr>
        <w:pStyle w:val="BodyText"/>
        <w:rPr>
          <w:sz w:val="20"/>
        </w:rPr>
      </w:pPr>
    </w:p>
    <w:p w14:paraId="4B935A17" w14:textId="77777777" w:rsidR="000F7A5C" w:rsidRDefault="000F7A5C" w:rsidP="000F7A5C">
      <w:pPr>
        <w:pStyle w:val="BodyText"/>
        <w:rPr>
          <w:sz w:val="20"/>
        </w:rPr>
      </w:pPr>
    </w:p>
    <w:p w14:paraId="6EF4066F" w14:textId="77777777" w:rsidR="000F7A5C" w:rsidRDefault="000F7A5C" w:rsidP="000F7A5C">
      <w:pPr>
        <w:pStyle w:val="BodyText"/>
        <w:rPr>
          <w:sz w:val="20"/>
        </w:rPr>
      </w:pPr>
    </w:p>
    <w:p w14:paraId="22A7C79D" w14:textId="77777777" w:rsidR="000F7A5C" w:rsidRDefault="000F7A5C" w:rsidP="000F7A5C">
      <w:pPr>
        <w:pStyle w:val="BodyText"/>
        <w:rPr>
          <w:sz w:val="20"/>
        </w:rPr>
      </w:pPr>
    </w:p>
    <w:p w14:paraId="19A18C1B" w14:textId="77777777" w:rsidR="000F7A5C" w:rsidRDefault="000F7A5C" w:rsidP="000F7A5C">
      <w:pPr>
        <w:pStyle w:val="BodyText"/>
        <w:rPr>
          <w:sz w:val="20"/>
        </w:rPr>
      </w:pPr>
    </w:p>
    <w:p w14:paraId="6588B8E1" w14:textId="77777777" w:rsidR="000F7A5C" w:rsidRDefault="000F7A5C" w:rsidP="000F7A5C">
      <w:pPr>
        <w:pStyle w:val="BodyText"/>
        <w:rPr>
          <w:sz w:val="20"/>
        </w:rPr>
      </w:pPr>
    </w:p>
    <w:p w14:paraId="49297E1B" w14:textId="77777777" w:rsidR="000F7A5C" w:rsidRDefault="000F7A5C" w:rsidP="000F7A5C">
      <w:pPr>
        <w:pStyle w:val="BodyText"/>
        <w:spacing w:before="3"/>
        <w:rPr>
          <w:sz w:val="14"/>
        </w:rPr>
      </w:pPr>
      <w:r>
        <w:rPr>
          <w:noProof/>
        </w:rPr>
        <mc:AlternateContent>
          <mc:Choice Requires="wpg">
            <w:drawing>
              <wp:anchor distT="0" distB="0" distL="0" distR="0" simplePos="0" relativeHeight="251694080" behindDoc="1" locked="0" layoutInCell="1" allowOverlap="1" wp14:anchorId="2B915CCF" wp14:editId="02A2498B">
                <wp:simplePos x="0" y="0"/>
                <wp:positionH relativeFrom="page">
                  <wp:posOffset>1633855</wp:posOffset>
                </wp:positionH>
                <wp:positionV relativeFrom="paragraph">
                  <wp:posOffset>135890</wp:posOffset>
                </wp:positionV>
                <wp:extent cx="180975" cy="262890"/>
                <wp:effectExtent l="24130" t="8255" r="23495" b="14605"/>
                <wp:wrapTopAndBottom/>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975" cy="262890"/>
                          <a:chOff x="2573" y="214"/>
                          <a:chExt cx="285" cy="414"/>
                        </a:xfrm>
                      </wpg:grpSpPr>
                      <wps:wsp>
                        <wps:cNvPr id="9" name="AutoShape 91"/>
                        <wps:cNvSpPr>
                          <a:spLocks/>
                        </wps:cNvSpPr>
                        <wps:spPr bwMode="auto">
                          <a:xfrm>
                            <a:off x="2578" y="218"/>
                            <a:ext cx="275" cy="40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2599 2578"/>
                              <a:gd name="T5" fmla="*/ T4 w 275"/>
                              <a:gd name="T6" fmla="+- 0 513 219"/>
                              <a:gd name="T7" fmla="*/ 513 h 404"/>
                              <a:gd name="T8" fmla="+- 0 2578 2578"/>
                              <a:gd name="T9" fmla="*/ T8 w 275"/>
                              <a:gd name="T10" fmla="+- 0 513 219"/>
                              <a:gd name="T11" fmla="*/ 513 h 404"/>
                              <a:gd name="T12" fmla="+- 0 2601 2578"/>
                              <a:gd name="T13" fmla="*/ T12 w 275"/>
                              <a:gd name="T14" fmla="+- 0 532 219"/>
                              <a:gd name="T15" fmla="*/ 532 h 404"/>
                              <a:gd name="T16" fmla="+- 0 2644 2578"/>
                              <a:gd name="T17" fmla="*/ T16 w 275"/>
                              <a:gd name="T18" fmla="+- 0 566 219"/>
                              <a:gd name="T19" fmla="*/ 566 h 404"/>
                              <a:gd name="T20" fmla="+- 0 2688 2578"/>
                              <a:gd name="T21" fmla="*/ T20 w 275"/>
                              <a:gd name="T22" fmla="+- 0 601 219"/>
                              <a:gd name="T23" fmla="*/ 601 h 404"/>
                              <a:gd name="T24" fmla="+- 0 2717 2578"/>
                              <a:gd name="T25" fmla="*/ T24 w 275"/>
                              <a:gd name="T26" fmla="+- 0 623 219"/>
                              <a:gd name="T27" fmla="*/ 623 h 404"/>
                              <a:gd name="T28" fmla="+- 0 2788 2578"/>
                              <a:gd name="T29" fmla="*/ T28 w 275"/>
                              <a:gd name="T30" fmla="+- 0 566 219"/>
                              <a:gd name="T31" fmla="*/ 566 h 404"/>
                              <a:gd name="T32" fmla="+- 0 2831 2578"/>
                              <a:gd name="T33" fmla="*/ T32 w 275"/>
                              <a:gd name="T34" fmla="+- 0 532 219"/>
                              <a:gd name="T35" fmla="*/ 532 h 404"/>
                              <a:gd name="T36" fmla="+- 0 2853 2578"/>
                              <a:gd name="T37" fmla="*/ T36 w 275"/>
                              <a:gd name="T38" fmla="+- 0 513 219"/>
                              <a:gd name="T39" fmla="*/ 513 h 404"/>
                              <a:gd name="T40" fmla="+- 0 2667 2578"/>
                              <a:gd name="T41" fmla="*/ T40 w 275"/>
                              <a:gd name="T42" fmla="+- 0 513 219"/>
                              <a:gd name="T43" fmla="*/ 513 h 404"/>
                              <a:gd name="T44" fmla="+- 0 2599 2578"/>
                              <a:gd name="T45" fmla="*/ T44 w 275"/>
                              <a:gd name="T46" fmla="+- 0 513 219"/>
                              <a:gd name="T47" fmla="*/ 513 h 404"/>
                              <a:gd name="T48" fmla="+- 0 2667 2578"/>
                              <a:gd name="T49" fmla="*/ T48 w 275"/>
                              <a:gd name="T50" fmla="+- 0 219 219"/>
                              <a:gd name="T51" fmla="*/ 219 h 404"/>
                              <a:gd name="T52" fmla="+- 0 2667 2578"/>
                              <a:gd name="T53" fmla="*/ T52 w 275"/>
                              <a:gd name="T54" fmla="+- 0 513 219"/>
                              <a:gd name="T55" fmla="*/ 513 h 404"/>
                              <a:gd name="T56" fmla="+- 0 2762 2578"/>
                              <a:gd name="T57" fmla="*/ T56 w 275"/>
                              <a:gd name="T58" fmla="+- 0 513 219"/>
                              <a:gd name="T59" fmla="*/ 513 h 404"/>
                              <a:gd name="T60" fmla="+- 0 2763 2578"/>
                              <a:gd name="T61" fmla="*/ T60 w 275"/>
                              <a:gd name="T62" fmla="+- 0 347 219"/>
                              <a:gd name="T63" fmla="*/ 347 h 404"/>
                              <a:gd name="T64" fmla="+- 0 2763 2578"/>
                              <a:gd name="T65" fmla="*/ T64 w 275"/>
                              <a:gd name="T66" fmla="+- 0 261 219"/>
                              <a:gd name="T67" fmla="*/ 261 h 404"/>
                              <a:gd name="T68" fmla="+- 0 2763 2578"/>
                              <a:gd name="T69" fmla="*/ T68 w 275"/>
                              <a:gd name="T70" fmla="+- 0 228 219"/>
                              <a:gd name="T71" fmla="*/ 228 h 404"/>
                              <a:gd name="T72" fmla="+- 0 2762 2578"/>
                              <a:gd name="T73" fmla="*/ T72 w 275"/>
                              <a:gd name="T74" fmla="+- 0 219 219"/>
                              <a:gd name="T75" fmla="*/ 219 h 404"/>
                              <a:gd name="T76" fmla="+- 0 2740 2578"/>
                              <a:gd name="T77" fmla="*/ T76 w 275"/>
                              <a:gd name="T78" fmla="+- 0 219 219"/>
                              <a:gd name="T79" fmla="*/ 219 h 404"/>
                              <a:gd name="T80" fmla="+- 0 2667 2578"/>
                              <a:gd name="T81" fmla="*/ T80 w 275"/>
                              <a:gd name="T82" fmla="+- 0 219 219"/>
                              <a:gd name="T83" fmla="*/ 219 h 404"/>
                              <a:gd name="T84" fmla="+- 0 2836 2578"/>
                              <a:gd name="T85" fmla="*/ T84 w 275"/>
                              <a:gd name="T86" fmla="+- 0 513 219"/>
                              <a:gd name="T87" fmla="*/ 513 h 404"/>
                              <a:gd name="T88" fmla="+- 0 2762 2578"/>
                              <a:gd name="T89" fmla="*/ T88 w 275"/>
                              <a:gd name="T90" fmla="+- 0 513 219"/>
                              <a:gd name="T91" fmla="*/ 513 h 404"/>
                              <a:gd name="T92" fmla="+- 0 2853 2578"/>
                              <a:gd name="T93" fmla="*/ T92 w 275"/>
                              <a:gd name="T94" fmla="+- 0 513 219"/>
                              <a:gd name="T95" fmla="*/ 513 h 404"/>
                              <a:gd name="T96" fmla="+- 0 2836 2578"/>
                              <a:gd name="T97" fmla="*/ T96 w 275"/>
                              <a:gd name="T98" fmla="+- 0 513 219"/>
                              <a:gd name="T99" fmla="*/ 513 h 404"/>
                              <a:gd name="T100" fmla="+- 0 2762 2578"/>
                              <a:gd name="T101" fmla="*/ T100 w 275"/>
                              <a:gd name="T102" fmla="+- 0 219 219"/>
                              <a:gd name="T103" fmla="*/ 219 h 404"/>
                              <a:gd name="T104" fmla="+- 0 2740 2578"/>
                              <a:gd name="T105" fmla="*/ T104 w 275"/>
                              <a:gd name="T106" fmla="+- 0 219 219"/>
                              <a:gd name="T107" fmla="*/ 219 h 404"/>
                              <a:gd name="T108" fmla="+- 0 2762 2578"/>
                              <a:gd name="T109" fmla="*/ T108 w 275"/>
                              <a:gd name="T110" fmla="+- 0 219 219"/>
                              <a:gd name="T111" fmla="*/ 219 h 404"/>
                              <a:gd name="T112" fmla="+- 0 2762 2578"/>
                              <a:gd name="T113" fmla="*/ T112 w 275"/>
                              <a:gd name="T114" fmla="+- 0 219 219"/>
                              <a:gd name="T115" fmla="*/ 219 h 404"/>
                              <a:gd name="T116" fmla="+- 0 3163 2578"/>
                              <a:gd name="T117" fmla="*/ T116 w 275"/>
                              <a:gd name="T118" fmla="+- 0 3163 219"/>
                              <a:gd name="T119" fmla="*/ 3163 h 404"/>
                              <a:gd name="T120" fmla="+- 0 18437 2578"/>
                              <a:gd name="T121" fmla="*/ T120 w 275"/>
                              <a:gd name="T122" fmla="+- 0 18437 219"/>
                              <a:gd name="T123" fmla="*/ 18437 h 404"/>
                            </a:gdLst>
                            <a:ahLst/>
                            <a:cxnLst>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T117" t="T119" r="T121" b="T123"/>
                            <a:pathLst>
                              <a:path w="275" h="404">
                                <a:moveTo>
                                  <a:pt x="21" y="294"/>
                                </a:moveTo>
                                <a:lnTo>
                                  <a:pt x="0" y="294"/>
                                </a:lnTo>
                                <a:lnTo>
                                  <a:pt x="23" y="313"/>
                                </a:lnTo>
                                <a:lnTo>
                                  <a:pt x="66" y="347"/>
                                </a:lnTo>
                                <a:lnTo>
                                  <a:pt x="110" y="382"/>
                                </a:lnTo>
                                <a:lnTo>
                                  <a:pt x="139" y="404"/>
                                </a:lnTo>
                                <a:lnTo>
                                  <a:pt x="210" y="347"/>
                                </a:lnTo>
                                <a:lnTo>
                                  <a:pt x="253" y="313"/>
                                </a:lnTo>
                                <a:lnTo>
                                  <a:pt x="275" y="294"/>
                                </a:lnTo>
                                <a:lnTo>
                                  <a:pt x="89" y="294"/>
                                </a:lnTo>
                                <a:lnTo>
                                  <a:pt x="21" y="294"/>
                                </a:lnTo>
                                <a:close/>
                                <a:moveTo>
                                  <a:pt x="89" y="0"/>
                                </a:moveTo>
                                <a:lnTo>
                                  <a:pt x="89" y="294"/>
                                </a:lnTo>
                                <a:lnTo>
                                  <a:pt x="184" y="294"/>
                                </a:lnTo>
                                <a:lnTo>
                                  <a:pt x="185" y="128"/>
                                </a:lnTo>
                                <a:lnTo>
                                  <a:pt x="185" y="42"/>
                                </a:lnTo>
                                <a:lnTo>
                                  <a:pt x="185" y="9"/>
                                </a:lnTo>
                                <a:lnTo>
                                  <a:pt x="184" y="0"/>
                                </a:lnTo>
                                <a:lnTo>
                                  <a:pt x="162" y="0"/>
                                </a:lnTo>
                                <a:lnTo>
                                  <a:pt x="89" y="0"/>
                                </a:lnTo>
                                <a:close/>
                                <a:moveTo>
                                  <a:pt x="258" y="294"/>
                                </a:moveTo>
                                <a:lnTo>
                                  <a:pt x="184" y="294"/>
                                </a:lnTo>
                                <a:lnTo>
                                  <a:pt x="275" y="294"/>
                                </a:lnTo>
                                <a:lnTo>
                                  <a:pt x="258" y="294"/>
                                </a:lnTo>
                                <a:close/>
                                <a:moveTo>
                                  <a:pt x="184" y="0"/>
                                </a:moveTo>
                                <a:lnTo>
                                  <a:pt x="162" y="0"/>
                                </a:lnTo>
                                <a:lnTo>
                                  <a:pt x="184" y="0"/>
                                </a:lnTo>
                                <a:close/>
                              </a:path>
                            </a:pathLst>
                          </a:custGeom>
                          <a:solidFill>
                            <a:srgbClr val="C625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92"/>
                        <wps:cNvSpPr>
                          <a:spLocks/>
                        </wps:cNvSpPr>
                        <wps:spPr bwMode="auto">
                          <a:xfrm>
                            <a:off x="2578" y="218"/>
                            <a:ext cx="275" cy="404"/>
                          </a:xfrm>
                          <a:custGeom>
                            <a:avLst/>
                            <a:gdLst>
                              <a:gd name="T0" fmla="+- 0 2667 2578"/>
                              <a:gd name="T1" fmla="*/ T0 w 275"/>
                              <a:gd name="T2" fmla="+- 0 219 219"/>
                              <a:gd name="T3" fmla="*/ 219 h 404"/>
                              <a:gd name="T4" fmla="+- 0 2667 2578"/>
                              <a:gd name="T5" fmla="*/ T4 w 275"/>
                              <a:gd name="T6" fmla="+- 0 513 219"/>
                              <a:gd name="T7" fmla="*/ 513 h 404"/>
                              <a:gd name="T8" fmla="+- 0 2623 2578"/>
                              <a:gd name="T9" fmla="*/ T8 w 275"/>
                              <a:gd name="T10" fmla="+- 0 513 219"/>
                              <a:gd name="T11" fmla="*/ 513 h 404"/>
                              <a:gd name="T12" fmla="+- 0 2599 2578"/>
                              <a:gd name="T13" fmla="*/ T12 w 275"/>
                              <a:gd name="T14" fmla="+- 0 513 219"/>
                              <a:gd name="T15" fmla="*/ 513 h 404"/>
                              <a:gd name="T16" fmla="+- 0 2587 2578"/>
                              <a:gd name="T17" fmla="*/ T16 w 275"/>
                              <a:gd name="T18" fmla="+- 0 513 219"/>
                              <a:gd name="T19" fmla="*/ 513 h 404"/>
                              <a:gd name="T20" fmla="+- 0 2578 2578"/>
                              <a:gd name="T21" fmla="*/ T20 w 275"/>
                              <a:gd name="T22" fmla="+- 0 513 219"/>
                              <a:gd name="T23" fmla="*/ 513 h 404"/>
                              <a:gd name="T24" fmla="+- 0 2601 2578"/>
                              <a:gd name="T25" fmla="*/ T24 w 275"/>
                              <a:gd name="T26" fmla="+- 0 532 219"/>
                              <a:gd name="T27" fmla="*/ 532 h 404"/>
                              <a:gd name="T28" fmla="+- 0 2644 2578"/>
                              <a:gd name="T29" fmla="*/ T28 w 275"/>
                              <a:gd name="T30" fmla="+- 0 566 219"/>
                              <a:gd name="T31" fmla="*/ 566 h 404"/>
                              <a:gd name="T32" fmla="+- 0 2688 2578"/>
                              <a:gd name="T33" fmla="*/ T32 w 275"/>
                              <a:gd name="T34" fmla="+- 0 601 219"/>
                              <a:gd name="T35" fmla="*/ 601 h 404"/>
                              <a:gd name="T36" fmla="+- 0 2717 2578"/>
                              <a:gd name="T37" fmla="*/ T36 w 275"/>
                              <a:gd name="T38" fmla="+- 0 623 219"/>
                              <a:gd name="T39" fmla="*/ 623 h 404"/>
                              <a:gd name="T40" fmla="+- 0 2744 2578"/>
                              <a:gd name="T41" fmla="*/ T40 w 275"/>
                              <a:gd name="T42" fmla="+- 0 601 219"/>
                              <a:gd name="T43" fmla="*/ 601 h 404"/>
                              <a:gd name="T44" fmla="+- 0 2788 2578"/>
                              <a:gd name="T45" fmla="*/ T44 w 275"/>
                              <a:gd name="T46" fmla="+- 0 566 219"/>
                              <a:gd name="T47" fmla="*/ 566 h 404"/>
                              <a:gd name="T48" fmla="+- 0 2831 2578"/>
                              <a:gd name="T49" fmla="*/ T48 w 275"/>
                              <a:gd name="T50" fmla="+- 0 532 219"/>
                              <a:gd name="T51" fmla="*/ 532 h 404"/>
                              <a:gd name="T52" fmla="+- 0 2853 2578"/>
                              <a:gd name="T53" fmla="*/ T52 w 275"/>
                              <a:gd name="T54" fmla="+- 0 513 219"/>
                              <a:gd name="T55" fmla="*/ 513 h 404"/>
                              <a:gd name="T56" fmla="+- 0 2836 2578"/>
                              <a:gd name="T57" fmla="*/ T56 w 275"/>
                              <a:gd name="T58" fmla="+- 0 513 219"/>
                              <a:gd name="T59" fmla="*/ 513 h 404"/>
                              <a:gd name="T60" fmla="+- 0 2805 2578"/>
                              <a:gd name="T61" fmla="*/ T60 w 275"/>
                              <a:gd name="T62" fmla="+- 0 513 219"/>
                              <a:gd name="T63" fmla="*/ 513 h 404"/>
                              <a:gd name="T64" fmla="+- 0 2775 2578"/>
                              <a:gd name="T65" fmla="*/ T64 w 275"/>
                              <a:gd name="T66" fmla="+- 0 513 219"/>
                              <a:gd name="T67" fmla="*/ 513 h 404"/>
                              <a:gd name="T68" fmla="+- 0 2762 2578"/>
                              <a:gd name="T69" fmla="*/ T68 w 275"/>
                              <a:gd name="T70" fmla="+- 0 513 219"/>
                              <a:gd name="T71" fmla="*/ 513 h 404"/>
                              <a:gd name="T72" fmla="+- 0 2763 2578"/>
                              <a:gd name="T73" fmla="*/ T72 w 275"/>
                              <a:gd name="T74" fmla="+- 0 347 219"/>
                              <a:gd name="T75" fmla="*/ 347 h 404"/>
                              <a:gd name="T76" fmla="+- 0 2763 2578"/>
                              <a:gd name="T77" fmla="*/ T76 w 275"/>
                              <a:gd name="T78" fmla="+- 0 261 219"/>
                              <a:gd name="T79" fmla="*/ 261 h 404"/>
                              <a:gd name="T80" fmla="+- 0 2763 2578"/>
                              <a:gd name="T81" fmla="*/ T80 w 275"/>
                              <a:gd name="T82" fmla="+- 0 228 219"/>
                              <a:gd name="T83" fmla="*/ 228 h 404"/>
                              <a:gd name="T84" fmla="+- 0 2762 2578"/>
                              <a:gd name="T85" fmla="*/ T84 w 275"/>
                              <a:gd name="T86" fmla="+- 0 219 219"/>
                              <a:gd name="T87" fmla="*/ 219 h 404"/>
                              <a:gd name="T88" fmla="+- 0 2740 2578"/>
                              <a:gd name="T89" fmla="*/ T88 w 275"/>
                              <a:gd name="T90" fmla="+- 0 219 219"/>
                              <a:gd name="T91" fmla="*/ 219 h 404"/>
                              <a:gd name="T92" fmla="+- 0 2709 2578"/>
                              <a:gd name="T93" fmla="*/ T92 w 275"/>
                              <a:gd name="T94" fmla="+- 0 219 219"/>
                              <a:gd name="T95" fmla="*/ 219 h 404"/>
                              <a:gd name="T96" fmla="+- 0 2680 2578"/>
                              <a:gd name="T97" fmla="*/ T96 w 275"/>
                              <a:gd name="T98" fmla="+- 0 219 219"/>
                              <a:gd name="T99" fmla="*/ 219 h 404"/>
                              <a:gd name="T100" fmla="+- 0 2667 2578"/>
                              <a:gd name="T101" fmla="*/ T100 w 275"/>
                              <a:gd name="T102" fmla="+- 0 219 219"/>
                              <a:gd name="T103" fmla="*/ 219 h 4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75" h="404">
                                <a:moveTo>
                                  <a:pt x="89" y="0"/>
                                </a:moveTo>
                                <a:lnTo>
                                  <a:pt x="89" y="294"/>
                                </a:lnTo>
                                <a:lnTo>
                                  <a:pt x="45" y="294"/>
                                </a:lnTo>
                                <a:lnTo>
                                  <a:pt x="21" y="294"/>
                                </a:lnTo>
                                <a:lnTo>
                                  <a:pt x="9" y="294"/>
                                </a:lnTo>
                                <a:lnTo>
                                  <a:pt x="0" y="294"/>
                                </a:lnTo>
                                <a:lnTo>
                                  <a:pt x="23" y="313"/>
                                </a:lnTo>
                                <a:lnTo>
                                  <a:pt x="66" y="347"/>
                                </a:lnTo>
                                <a:lnTo>
                                  <a:pt x="110" y="382"/>
                                </a:lnTo>
                                <a:lnTo>
                                  <a:pt x="139" y="404"/>
                                </a:lnTo>
                                <a:lnTo>
                                  <a:pt x="166" y="382"/>
                                </a:lnTo>
                                <a:lnTo>
                                  <a:pt x="210" y="347"/>
                                </a:lnTo>
                                <a:lnTo>
                                  <a:pt x="253" y="313"/>
                                </a:lnTo>
                                <a:lnTo>
                                  <a:pt x="275" y="294"/>
                                </a:lnTo>
                                <a:lnTo>
                                  <a:pt x="258" y="294"/>
                                </a:lnTo>
                                <a:lnTo>
                                  <a:pt x="227" y="294"/>
                                </a:lnTo>
                                <a:lnTo>
                                  <a:pt x="197" y="294"/>
                                </a:lnTo>
                                <a:lnTo>
                                  <a:pt x="184" y="294"/>
                                </a:lnTo>
                                <a:lnTo>
                                  <a:pt x="185" y="128"/>
                                </a:lnTo>
                                <a:lnTo>
                                  <a:pt x="185" y="42"/>
                                </a:lnTo>
                                <a:lnTo>
                                  <a:pt x="185" y="9"/>
                                </a:lnTo>
                                <a:lnTo>
                                  <a:pt x="184" y="0"/>
                                </a:lnTo>
                                <a:lnTo>
                                  <a:pt x="162" y="0"/>
                                </a:lnTo>
                                <a:lnTo>
                                  <a:pt x="131" y="0"/>
                                </a:lnTo>
                                <a:lnTo>
                                  <a:pt x="102" y="0"/>
                                </a:lnTo>
                                <a:lnTo>
                                  <a:pt x="89"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E3EED" id="Group 7" o:spid="_x0000_s1026" style="position:absolute;margin-left:128.65pt;margin-top:10.7pt;width:14.25pt;height:20.7pt;z-index:-251622400;mso-wrap-distance-left:0;mso-wrap-distance-right:0;mso-position-horizontal-relative:page" coordorigin="2573,214" coordsize="285,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">
                <v:shape id="AutoShape 91" o:spid="_x0000_s1027" style="position:absolute;left:2578;top:218;width:275;height:404;visibility:visible;mso-wrap-style:square;v-text-anchor:top" coordsize="2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" path="m21,294l,294r23,19l66,347r44,35l139,404r71,-57l253,313r22,-19l89,294r-68,xm89,r,294l184,294r1,-166l185,42r,-33l184,,162,,89,xm258,294r-74,l275,294r-17,xm184,l162,r22,xe" fillcolor="#c62521" stroked="f">
                  <v:path arrowok="t" o:connecttype="custom" o:connectlocs="21,513;0,513;23,532;66,566;110,601;139,623;210,566;253,532;275,513;89,513;21,513;89,219;89,513;184,513;185,347;185,261;185,228;184,219;162,219;89,219;258,513;184,513;275,513;258,513;184,219;162,219;184,219;184,219" o:connectangles="0,0,0,0,0,0,0,0,0,0,0,0,0,0,0,0,0,0,0,0,0,0,0,0,0,0,0,0" textboxrect="585,3163,15859,18437"/>
                </v:shape>
                <v:shape id="Freeform 92" o:spid="_x0000_s1028" style="position:absolute;left:2578;top:218;width:275;height:404;visibility:visible;mso-wrap-style:square;v-text-anchor:top" coordsize="275,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" path="m89,r,294l45,294r-24,l9,294r-9,l23,313r43,34l110,382r29,22l166,382r44,-35l253,313r22,-19l258,294r-31,l197,294r-13,l185,128r,-86l185,9,184,,162,,131,,102,,89,e" filled="f" strokeweight=".5pt">
                  <v:path arrowok="t" o:connecttype="custom" o:connectlocs="89,219;89,513;45,513;21,513;9,513;0,513;23,532;66,566;110,601;139,623;166,601;210,566;253,532;275,513;258,513;227,513;197,513;184,513;185,347;185,261;185,228;184,219;162,219;131,219;102,219;89,219" o:connectangles="0,0,0,0,0,0,0,0,0,0,0,0,0,0,0,0,0,0,0,0,0,0,0,0,0,0"/>
                </v:shape>
                <w10:wrap type="topAndBottom" anchorx="page"/>
              </v:group>
            </w:pict>
          </mc:Fallback>
        </mc:AlternateContent>
      </w:r>
      <w:r>
        <w:rPr>
          <w:noProof/>
        </w:rPr>
        <w:drawing>
          <wp:anchor distT="0" distB="0" distL="0" distR="0" simplePos="0" relativeHeight="251660288" behindDoc="0" locked="0" layoutInCell="1" allowOverlap="1" wp14:anchorId="26EC12E5" wp14:editId="499D93EA">
            <wp:simplePos x="0" y="0"/>
            <wp:positionH relativeFrom="page">
              <wp:posOffset>5392420</wp:posOffset>
            </wp:positionH>
            <wp:positionV relativeFrom="paragraph">
              <wp:posOffset>151130</wp:posOffset>
            </wp:positionV>
            <wp:extent cx="188595" cy="247650"/>
            <wp:effectExtent l="0" t="0" r="0" b="0"/>
            <wp:wrapTopAndBottom/>
            <wp:docPr id="110"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85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0" distR="0" simplePos="0" relativeHeight="251695104" behindDoc="1" locked="0" layoutInCell="1" allowOverlap="1" wp14:anchorId="3D4055BE" wp14:editId="68263CC7">
                <wp:simplePos x="0" y="0"/>
                <wp:positionH relativeFrom="page">
                  <wp:posOffset>621030</wp:posOffset>
                </wp:positionH>
                <wp:positionV relativeFrom="paragraph">
                  <wp:posOffset>530225</wp:posOffset>
                </wp:positionV>
                <wp:extent cx="2557780" cy="212090"/>
                <wp:effectExtent l="20955" t="21590" r="21590" b="1397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780" cy="21209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435B272B" w14:textId="12263535" w:rsidR="000F7A5C" w:rsidRDefault="000F7A5C" w:rsidP="000F7A5C">
                            <w:pPr>
                              <w:spacing w:before="19"/>
                              <w:ind w:left="510"/>
                              <w:rPr>
                                <w:b/>
                              </w:rPr>
                            </w:pPr>
                            <w:r>
                              <w:rPr>
                                <w:b/>
                                <w:color w:val="34454E"/>
                              </w:rPr>
                              <w:t xml:space="preserve">Your Annual </w:t>
                            </w:r>
                            <w:r w:rsidRPr="00196897">
                              <w:rPr>
                                <w:b/>
                                <w:color w:val="34454E"/>
                              </w:rPr>
                              <w:t>Allowance is £</w:t>
                            </w:r>
                            <w:r w:rsidR="00526357" w:rsidRPr="00196897">
                              <w:rPr>
                                <w:b/>
                                <w:color w:val="34454E"/>
                              </w:rPr>
                              <w:t>10</w:t>
                            </w:r>
                            <w:r w:rsidRPr="00196897">
                              <w:rPr>
                                <w:b/>
                                <w:color w:val="34454E"/>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055BE" id="Text Box 3" o:spid="_x0000_s1111" type="#_x0000_t202" style="position:absolute;margin-left:48.9pt;margin-top:41.75pt;width:201.4pt;height:16.7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" filled="f" strokecolor="#c62521" strokeweight="2pt">
                <v:textbox inset="0,0,0,0">
                  <w:txbxContent>
                    <w:p w14:paraId="435B272B" w14:textId="12263535" w:rsidR="000F7A5C" w:rsidRDefault="000F7A5C" w:rsidP="000F7A5C">
                      <w:pPr>
                        <w:spacing w:before="19"/>
                        <w:ind w:left="510"/>
                        <w:rPr>
                          <w:b/>
                        </w:rPr>
                      </w:pPr>
                      <w:r>
                        <w:rPr>
                          <w:b/>
                          <w:color w:val="34454E"/>
                        </w:rPr>
                        <w:t xml:space="preserve">Your Annual </w:t>
                      </w:r>
                      <w:r w:rsidRPr="00196897">
                        <w:rPr>
                          <w:b/>
                          <w:color w:val="34454E"/>
                        </w:rPr>
                        <w:t>Allowance is £</w:t>
                      </w:r>
                      <w:r w:rsidR="00526357" w:rsidRPr="00196897">
                        <w:rPr>
                          <w:b/>
                          <w:color w:val="34454E"/>
                        </w:rPr>
                        <w:t>10</w:t>
                      </w:r>
                      <w:r w:rsidRPr="00196897">
                        <w:rPr>
                          <w:b/>
                          <w:color w:val="34454E"/>
                        </w:rPr>
                        <w:t>,000</w:t>
                      </w:r>
                    </w:p>
                  </w:txbxContent>
                </v:textbox>
                <w10:wrap type="topAndBottom" anchorx="page"/>
              </v:shape>
            </w:pict>
          </mc:Fallback>
        </mc:AlternateContent>
      </w:r>
      <w:r>
        <w:rPr>
          <w:noProof/>
        </w:rPr>
        <mc:AlternateContent>
          <mc:Choice Requires="wps">
            <w:drawing>
              <wp:anchor distT="0" distB="0" distL="0" distR="0" simplePos="0" relativeHeight="251696128" behindDoc="1" locked="0" layoutInCell="1" allowOverlap="1" wp14:anchorId="1DF68792" wp14:editId="15BBA763">
                <wp:simplePos x="0" y="0"/>
                <wp:positionH relativeFrom="page">
                  <wp:posOffset>3930650</wp:posOffset>
                </wp:positionH>
                <wp:positionV relativeFrom="paragraph">
                  <wp:posOffset>530225</wp:posOffset>
                </wp:positionV>
                <wp:extent cx="2891155" cy="342900"/>
                <wp:effectExtent l="15875" t="21590" r="17145" b="1651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155" cy="342900"/>
                        </a:xfrm>
                        <a:prstGeom prst="rect">
                          <a:avLst/>
                        </a:prstGeom>
                        <a:noFill/>
                        <a:ln w="25400">
                          <a:solidFill>
                            <a:srgbClr val="C62521"/>
                          </a:solidFill>
                          <a:miter lim="800000"/>
                          <a:headEnd/>
                          <a:tailEnd/>
                        </a:ln>
                        <a:extLst>
                          <a:ext uri="{909E8E84-426E-40DD-AFC4-6F175D3DCCD1}">
                            <a14:hiddenFill xmlns:a14="http://schemas.microsoft.com/office/drawing/2010/main">
                              <a:solidFill>
                                <a:srgbClr val="FFFFFF"/>
                              </a:solidFill>
                            </a14:hiddenFill>
                          </a:ext>
                        </a:extLst>
                      </wps:spPr>
                      <wps:txbx>
                        <w:txbxContent>
                          <w:p w14:paraId="12EA9DB6" w14:textId="32EEBF40" w:rsidR="000F7A5C" w:rsidRDefault="000F7A5C" w:rsidP="000F7A5C">
                            <w:pPr>
                              <w:spacing w:line="251" w:lineRule="exact"/>
                              <w:ind w:left="176" w:right="176"/>
                              <w:jc w:val="center"/>
                              <w:rPr>
                                <w:b/>
                              </w:rPr>
                            </w:pPr>
                            <w:r>
                              <w:rPr>
                                <w:b/>
                                <w:color w:val="34454E"/>
                              </w:rPr>
                              <w:t xml:space="preserve">For every £2 that the total </w:t>
                            </w:r>
                            <w:r w:rsidRPr="00196897">
                              <w:rPr>
                                <w:b/>
                                <w:color w:val="34454E"/>
                              </w:rPr>
                              <w:t>exceeds £2</w:t>
                            </w:r>
                            <w:r w:rsidR="00526357" w:rsidRPr="00196897">
                              <w:rPr>
                                <w:b/>
                                <w:color w:val="34454E"/>
                              </w:rPr>
                              <w:t>6</w:t>
                            </w:r>
                            <w:r w:rsidRPr="00196897">
                              <w:rPr>
                                <w:b/>
                                <w:color w:val="34454E"/>
                              </w:rPr>
                              <w:t>0,000,</w:t>
                            </w:r>
                          </w:p>
                          <w:p w14:paraId="4DB0FDDF" w14:textId="77777777" w:rsidR="000F7A5C" w:rsidRDefault="000F7A5C" w:rsidP="000F7A5C">
                            <w:pPr>
                              <w:spacing w:before="11" w:line="237" w:lineRule="exact"/>
                              <w:ind w:left="176" w:right="175"/>
                              <w:jc w:val="center"/>
                              <w:rPr>
                                <w:b/>
                              </w:rPr>
                            </w:pPr>
                            <w:r>
                              <w:rPr>
                                <w:b/>
                                <w:color w:val="34454E"/>
                              </w:rPr>
                              <w:t>deduct £1 from your Annual Allowance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68792" id="Text Box 2" o:spid="_x0000_s1112" type="#_x0000_t202" style="position:absolute;margin-left:309.5pt;margin-top:41.75pt;width:227.65pt;height:27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" filled="f" strokecolor="#c62521" strokeweight="2pt">
                <v:textbox inset="0,0,0,0">
                  <w:txbxContent>
                    <w:p w14:paraId="12EA9DB6" w14:textId="32EEBF40" w:rsidR="000F7A5C" w:rsidRDefault="000F7A5C" w:rsidP="000F7A5C">
                      <w:pPr>
                        <w:spacing w:line="251" w:lineRule="exact"/>
                        <w:ind w:left="176" w:right="176"/>
                        <w:jc w:val="center"/>
                        <w:rPr>
                          <w:b/>
                        </w:rPr>
                      </w:pPr>
                      <w:r>
                        <w:rPr>
                          <w:b/>
                          <w:color w:val="34454E"/>
                        </w:rPr>
                        <w:t xml:space="preserve">For every £2 that the total </w:t>
                      </w:r>
                      <w:r w:rsidRPr="00196897">
                        <w:rPr>
                          <w:b/>
                          <w:color w:val="34454E"/>
                        </w:rPr>
                        <w:t>exceeds £2</w:t>
                      </w:r>
                      <w:r w:rsidR="00526357" w:rsidRPr="00196897">
                        <w:rPr>
                          <w:b/>
                          <w:color w:val="34454E"/>
                        </w:rPr>
                        <w:t>6</w:t>
                      </w:r>
                      <w:r w:rsidRPr="00196897">
                        <w:rPr>
                          <w:b/>
                          <w:color w:val="34454E"/>
                        </w:rPr>
                        <w:t>0,000,</w:t>
                      </w:r>
                    </w:p>
                    <w:p w14:paraId="4DB0FDDF" w14:textId="77777777" w:rsidR="000F7A5C" w:rsidRDefault="000F7A5C" w:rsidP="000F7A5C">
                      <w:pPr>
                        <w:spacing w:before="11" w:line="237" w:lineRule="exact"/>
                        <w:ind w:left="176" w:right="175"/>
                        <w:jc w:val="center"/>
                        <w:rPr>
                          <w:b/>
                        </w:rPr>
                      </w:pPr>
                      <w:r>
                        <w:rPr>
                          <w:b/>
                          <w:color w:val="34454E"/>
                        </w:rPr>
                        <w:t>deduct £1 from your Annual Allowance</w:t>
                      </w:r>
                    </w:p>
                  </w:txbxContent>
                </v:textbox>
                <w10:wrap type="topAndBottom" anchorx="page"/>
              </v:shape>
            </w:pict>
          </mc:Fallback>
        </mc:AlternateContent>
      </w:r>
      <w:r>
        <w:rPr>
          <w:noProof/>
        </w:rPr>
        <mc:AlternateContent>
          <mc:Choice Requires="wps">
            <w:drawing>
              <wp:anchor distT="0" distB="0" distL="0" distR="0" simplePos="0" relativeHeight="251697152" behindDoc="1" locked="0" layoutInCell="1" allowOverlap="1" wp14:anchorId="5B112F0B" wp14:editId="3D46AE09">
                <wp:simplePos x="0" y="0"/>
                <wp:positionH relativeFrom="page">
                  <wp:posOffset>603250</wp:posOffset>
                </wp:positionH>
                <wp:positionV relativeFrom="paragraph">
                  <wp:posOffset>1003300</wp:posOffset>
                </wp:positionV>
                <wp:extent cx="6354445" cy="424815"/>
                <wp:effectExtent l="3175" t="0" r="0" b="4445"/>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4445" cy="424815"/>
                        </a:xfrm>
                        <a:prstGeom prst="rect">
                          <a:avLst/>
                        </a:prstGeom>
                        <a:solidFill>
                          <a:srgbClr val="C6252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CDBF1B" w14:textId="08225BB8" w:rsidR="000F7A5C" w:rsidRDefault="000F7A5C" w:rsidP="000F7A5C">
                            <w:pPr>
                              <w:spacing w:before="67"/>
                              <w:ind w:left="1442" w:right="1439"/>
                              <w:jc w:val="center"/>
                              <w:rPr>
                                <w:b/>
                              </w:rPr>
                            </w:pPr>
                            <w:r>
                              <w:rPr>
                                <w:b/>
                                <w:color w:val="FFFFFF"/>
                              </w:rPr>
                              <w:t>For example, if your total is £2</w:t>
                            </w:r>
                            <w:r w:rsidR="00526357">
                              <w:rPr>
                                <w:b/>
                                <w:color w:val="FFFFFF"/>
                              </w:rPr>
                              <w:t>8</w:t>
                            </w:r>
                            <w:r>
                              <w:rPr>
                                <w:b/>
                                <w:color w:val="FFFFFF"/>
                              </w:rPr>
                              <w:t>0,000, then your Tapered Annual Allowance is</w:t>
                            </w:r>
                          </w:p>
                          <w:p w14:paraId="18294BCC" w14:textId="6BDA7D60" w:rsidR="000F7A5C" w:rsidRPr="001E07EE" w:rsidRDefault="000F7A5C" w:rsidP="000F7A5C">
                            <w:pPr>
                              <w:spacing w:before="12"/>
                              <w:ind w:left="1442" w:right="1439"/>
                              <w:jc w:val="center"/>
                              <w:rPr>
                                <w:b/>
                              </w:rPr>
                            </w:pPr>
                            <w:r w:rsidRPr="00196897">
                              <w:rPr>
                                <w:b/>
                              </w:rPr>
                              <w:t>£</w:t>
                            </w:r>
                            <w:r w:rsidR="00526357" w:rsidRPr="00196897">
                              <w:rPr>
                                <w:b/>
                              </w:rPr>
                              <w:t>6</w:t>
                            </w:r>
                            <w:r w:rsidRPr="00196897">
                              <w:rPr>
                                <w:b/>
                              </w:rPr>
                              <w:t>0,000 - ((£2</w:t>
                            </w:r>
                            <w:r w:rsidR="00526357" w:rsidRPr="00196897">
                              <w:rPr>
                                <w:b/>
                              </w:rPr>
                              <w:t>8</w:t>
                            </w:r>
                            <w:r w:rsidRPr="00196897">
                              <w:rPr>
                                <w:b/>
                              </w:rPr>
                              <w:t>0,000 - £2</w:t>
                            </w:r>
                            <w:r w:rsidR="00526357" w:rsidRPr="00196897">
                              <w:rPr>
                                <w:b/>
                              </w:rPr>
                              <w:t>6</w:t>
                            </w:r>
                            <w:r w:rsidRPr="00196897">
                              <w:rPr>
                                <w:b/>
                              </w:rPr>
                              <w:t>0,000)/2) = £</w:t>
                            </w:r>
                            <w:r w:rsidR="00526357" w:rsidRPr="00196897">
                              <w:rPr>
                                <w:b/>
                              </w:rPr>
                              <w:t>5</w:t>
                            </w:r>
                            <w:r w:rsidRPr="00196897">
                              <w:rPr>
                                <w:b/>
                              </w:rPr>
                              <w:t>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112F0B" id="Text Box 1" o:spid="_x0000_s1113" type="#_x0000_t202" style="position:absolute;margin-left:47.5pt;margin-top:79pt;width:500.35pt;height:33.45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" fillcolor="#c62521" stroked="f">
                <v:textbox inset="0,0,0,0">
                  <w:txbxContent>
                    <w:p w14:paraId="48CDBF1B" w14:textId="08225BB8" w:rsidR="000F7A5C" w:rsidRDefault="000F7A5C" w:rsidP="000F7A5C">
                      <w:pPr>
                        <w:spacing w:before="67"/>
                        <w:ind w:left="1442" w:right="1439"/>
                        <w:jc w:val="center"/>
                        <w:rPr>
                          <w:b/>
                        </w:rPr>
                      </w:pPr>
                      <w:r>
                        <w:rPr>
                          <w:b/>
                          <w:color w:val="FFFFFF"/>
                        </w:rPr>
                        <w:t>For example, if your total is £2</w:t>
                      </w:r>
                      <w:r w:rsidR="00526357">
                        <w:rPr>
                          <w:b/>
                          <w:color w:val="FFFFFF"/>
                        </w:rPr>
                        <w:t>8</w:t>
                      </w:r>
                      <w:r>
                        <w:rPr>
                          <w:b/>
                          <w:color w:val="FFFFFF"/>
                        </w:rPr>
                        <w:t>0,000, then your Tapered Annual Allowance is</w:t>
                      </w:r>
                    </w:p>
                    <w:p w14:paraId="18294BCC" w14:textId="6BDA7D60" w:rsidR="000F7A5C" w:rsidRPr="001E07EE" w:rsidRDefault="000F7A5C" w:rsidP="000F7A5C">
                      <w:pPr>
                        <w:spacing w:before="12"/>
                        <w:ind w:left="1442" w:right="1439"/>
                        <w:jc w:val="center"/>
                        <w:rPr>
                          <w:b/>
                        </w:rPr>
                      </w:pPr>
                      <w:r w:rsidRPr="00196897">
                        <w:rPr>
                          <w:b/>
                        </w:rPr>
                        <w:t>£</w:t>
                      </w:r>
                      <w:r w:rsidR="00526357" w:rsidRPr="00196897">
                        <w:rPr>
                          <w:b/>
                        </w:rPr>
                        <w:t>6</w:t>
                      </w:r>
                      <w:r w:rsidRPr="00196897">
                        <w:rPr>
                          <w:b/>
                        </w:rPr>
                        <w:t>0,000 - ((£2</w:t>
                      </w:r>
                      <w:r w:rsidR="00526357" w:rsidRPr="00196897">
                        <w:rPr>
                          <w:b/>
                        </w:rPr>
                        <w:t>8</w:t>
                      </w:r>
                      <w:r w:rsidRPr="00196897">
                        <w:rPr>
                          <w:b/>
                        </w:rPr>
                        <w:t>0,000 - £2</w:t>
                      </w:r>
                      <w:r w:rsidR="00526357" w:rsidRPr="00196897">
                        <w:rPr>
                          <w:b/>
                        </w:rPr>
                        <w:t>6</w:t>
                      </w:r>
                      <w:r w:rsidRPr="00196897">
                        <w:rPr>
                          <w:b/>
                        </w:rPr>
                        <w:t>0,000)/2) = £</w:t>
                      </w:r>
                      <w:r w:rsidR="00526357" w:rsidRPr="00196897">
                        <w:rPr>
                          <w:b/>
                        </w:rPr>
                        <w:t>5</w:t>
                      </w:r>
                      <w:r w:rsidRPr="00196897">
                        <w:rPr>
                          <w:b/>
                        </w:rPr>
                        <w:t>0,000</w:t>
                      </w:r>
                    </w:p>
                  </w:txbxContent>
                </v:textbox>
                <w10:wrap type="topAndBottom" anchorx="page"/>
              </v:shape>
            </w:pict>
          </mc:Fallback>
        </mc:AlternateContent>
      </w:r>
    </w:p>
    <w:p w14:paraId="57D7C100" w14:textId="77777777" w:rsidR="000F7A5C" w:rsidRDefault="000F7A5C" w:rsidP="000F7A5C">
      <w:pPr>
        <w:pStyle w:val="BodyText"/>
        <w:spacing w:before="9"/>
        <w:rPr>
          <w:sz w:val="9"/>
        </w:rPr>
      </w:pPr>
    </w:p>
    <w:p w14:paraId="0B140C1F" w14:textId="77777777" w:rsidR="000F7A5C" w:rsidRDefault="000F7A5C" w:rsidP="000F7A5C">
      <w:pPr>
        <w:pStyle w:val="BodyText"/>
        <w:spacing w:before="11"/>
        <w:rPr>
          <w:sz w:val="10"/>
        </w:rPr>
      </w:pPr>
    </w:p>
    <w:p w14:paraId="79448FA1" w14:textId="77777777" w:rsidR="000F7A5C" w:rsidRDefault="000F7A5C" w:rsidP="000F7A5C">
      <w:pPr>
        <w:pStyle w:val="BodyText"/>
        <w:rPr>
          <w:sz w:val="17"/>
        </w:rPr>
      </w:pPr>
    </w:p>
    <w:p w14:paraId="5646FF62" w14:textId="77777777" w:rsidR="000F7A5C" w:rsidRDefault="000F7A5C" w:rsidP="000F7A5C">
      <w:pPr>
        <w:pStyle w:val="Heading4"/>
        <w:ind w:left="100"/>
      </w:pPr>
      <w:r>
        <w:rPr>
          <w:color w:val="34454E"/>
        </w:rPr>
        <w:t>Important information</w:t>
      </w:r>
    </w:p>
    <w:p w14:paraId="7CC04204" w14:textId="02677148" w:rsidR="000F7A5C" w:rsidRDefault="000F7A5C" w:rsidP="000F7A5C">
      <w:pPr>
        <w:pStyle w:val="BodyText"/>
        <w:spacing w:before="182" w:line="249" w:lineRule="auto"/>
        <w:ind w:left="100" w:right="56"/>
      </w:pPr>
      <w:r>
        <w:rPr>
          <w:color w:val="34454E"/>
        </w:rPr>
        <w:t xml:space="preserve">Please note that this worksheet is designed to give you an ‘order of magnitude’ estimate of your </w:t>
      </w:r>
      <w:r w:rsidR="00196897">
        <w:rPr>
          <w:color w:val="34454E"/>
        </w:rPr>
        <w:t>PIA</w:t>
      </w:r>
      <w:r>
        <w:rPr>
          <w:color w:val="34454E"/>
        </w:rPr>
        <w:t xml:space="preserve"> and Tapered Annual Allowance. The worksheet should not be relied on when you are making decisions, or refraining from making decisions, about your USS benefits and/or your tax options as a number of simplifications have been made.</w:t>
      </w:r>
    </w:p>
    <w:p w14:paraId="76B19779" w14:textId="77777777" w:rsidR="000F7A5C" w:rsidRDefault="000F7A5C" w:rsidP="000F7A5C">
      <w:pPr>
        <w:pStyle w:val="BodyText"/>
        <w:spacing w:before="2"/>
        <w:ind w:left="100"/>
      </w:pPr>
      <w:r>
        <w:rPr>
          <w:color w:val="34454E"/>
        </w:rPr>
        <w:t>These simplifications include (but are not limited to):</w:t>
      </w:r>
    </w:p>
    <w:p w14:paraId="160CFF43" w14:textId="0DA2FDEC" w:rsidR="000F7A5C" w:rsidRDefault="000F7A5C" w:rsidP="000F7A5C">
      <w:pPr>
        <w:pStyle w:val="ListParagraph"/>
        <w:numPr>
          <w:ilvl w:val="1"/>
          <w:numId w:val="1"/>
        </w:numPr>
        <w:tabs>
          <w:tab w:val="left" w:pos="820"/>
        </w:tabs>
        <w:spacing w:before="82"/>
      </w:pPr>
      <w:r>
        <w:rPr>
          <w:color w:val="34454E"/>
        </w:rPr>
        <w:t>No allowance has been made for the 5 day period from 1 April to 5 April each</w:t>
      </w:r>
      <w:r>
        <w:rPr>
          <w:color w:val="34454E"/>
          <w:spacing w:val="-17"/>
        </w:rPr>
        <w:t xml:space="preserve"> </w:t>
      </w:r>
      <w:r>
        <w:rPr>
          <w:color w:val="34454E"/>
        </w:rPr>
        <w:t>year</w:t>
      </w:r>
      <w:r w:rsidR="0091543D">
        <w:rPr>
          <w:color w:val="34454E"/>
        </w:rPr>
        <w:t xml:space="preserve">, </w:t>
      </w:r>
      <w:r w:rsidR="0091543D" w:rsidRPr="0091543D">
        <w:rPr>
          <w:color w:val="34454E"/>
        </w:rPr>
        <w:t>i.e. that the scheme year and the tax year do not quite align</w:t>
      </w:r>
      <w:r>
        <w:rPr>
          <w:color w:val="34454E"/>
        </w:rPr>
        <w:t>;</w:t>
      </w:r>
    </w:p>
    <w:p w14:paraId="0BA95C06" w14:textId="77777777" w:rsidR="000F7A5C" w:rsidRPr="00196897" w:rsidRDefault="000F7A5C" w:rsidP="000F7A5C">
      <w:pPr>
        <w:pStyle w:val="ListParagraph"/>
        <w:numPr>
          <w:ilvl w:val="1"/>
          <w:numId w:val="1"/>
        </w:numPr>
        <w:tabs>
          <w:tab w:val="left" w:pos="820"/>
        </w:tabs>
      </w:pPr>
      <w:r w:rsidRPr="00196897">
        <w:rPr>
          <w:color w:val="34454E"/>
        </w:rPr>
        <w:t xml:space="preserve">No allowance has been made for added years </w:t>
      </w:r>
      <w:r w:rsidRPr="00196897">
        <w:rPr>
          <w:color w:val="34454E"/>
          <w:spacing w:val="-4"/>
        </w:rPr>
        <w:t xml:space="preserve">AVC </w:t>
      </w:r>
      <w:r w:rsidRPr="00196897">
        <w:rPr>
          <w:color w:val="34454E"/>
        </w:rPr>
        <w:t>contracts or revalued benefit</w:t>
      </w:r>
      <w:r w:rsidRPr="00196897">
        <w:rPr>
          <w:color w:val="34454E"/>
          <w:spacing w:val="-19"/>
        </w:rPr>
        <w:t xml:space="preserve"> </w:t>
      </w:r>
      <w:r w:rsidRPr="00196897">
        <w:rPr>
          <w:color w:val="34454E"/>
          <w:spacing w:val="-3"/>
        </w:rPr>
        <w:t>AVCs;</w:t>
      </w:r>
    </w:p>
    <w:p w14:paraId="7B3C0BDF" w14:textId="526AF65B" w:rsidR="000F7A5C" w:rsidRPr="00196897" w:rsidRDefault="000F7A5C" w:rsidP="000F7A5C">
      <w:pPr>
        <w:pStyle w:val="ListParagraph"/>
        <w:numPr>
          <w:ilvl w:val="1"/>
          <w:numId w:val="1"/>
        </w:numPr>
        <w:tabs>
          <w:tab w:val="left" w:pos="820"/>
        </w:tabs>
      </w:pPr>
      <w:r w:rsidRPr="00196897">
        <w:rPr>
          <w:color w:val="34454E"/>
        </w:rPr>
        <w:t>The Money Purchase Annual Allowance is assumed not to</w:t>
      </w:r>
      <w:r w:rsidRPr="00196897">
        <w:rPr>
          <w:color w:val="34454E"/>
          <w:spacing w:val="-8"/>
        </w:rPr>
        <w:t xml:space="preserve"> </w:t>
      </w:r>
      <w:r w:rsidRPr="00196897">
        <w:rPr>
          <w:color w:val="34454E"/>
        </w:rPr>
        <w:t>apply</w:t>
      </w:r>
      <w:r w:rsidR="00526357" w:rsidRPr="00196897">
        <w:rPr>
          <w:color w:val="34454E"/>
        </w:rPr>
        <w:t xml:space="preserve">. If you have triggered the Money Purchase Annual Allowance, you can use our </w:t>
      </w:r>
      <w:hyperlink r:id="rId21" w:history="1">
        <w:r w:rsidR="00526357" w:rsidRPr="00196897">
          <w:rPr>
            <w:rStyle w:val="Hyperlink"/>
          </w:rPr>
          <w:t>Contribution and Tax calculator</w:t>
        </w:r>
      </w:hyperlink>
      <w:r w:rsidR="00526357" w:rsidRPr="00196897">
        <w:rPr>
          <w:color w:val="34454E"/>
        </w:rPr>
        <w:t xml:space="preserve"> to see how this may impact you.</w:t>
      </w:r>
    </w:p>
    <w:p w14:paraId="49A064F8" w14:textId="77777777" w:rsidR="000F7A5C" w:rsidRDefault="000F7A5C" w:rsidP="000F7A5C">
      <w:pPr>
        <w:pStyle w:val="ListParagraph"/>
        <w:numPr>
          <w:ilvl w:val="1"/>
          <w:numId w:val="1"/>
        </w:numPr>
        <w:tabs>
          <w:tab w:val="left" w:pos="820"/>
        </w:tabs>
      </w:pPr>
      <w:r w:rsidRPr="00196897">
        <w:rPr>
          <w:color w:val="34454E"/>
        </w:rPr>
        <w:t>The pensionable salary figure entered is assumed to remain constant throughout the tax</w:t>
      </w:r>
      <w:r w:rsidRPr="00196897">
        <w:rPr>
          <w:color w:val="34454E"/>
          <w:spacing w:val="-26"/>
        </w:rPr>
        <w:t xml:space="preserve"> </w:t>
      </w:r>
      <w:r w:rsidRPr="00196897">
        <w:rPr>
          <w:color w:val="34454E"/>
          <w:spacing w:val="-6"/>
        </w:rPr>
        <w:t>year</w:t>
      </w:r>
      <w:r>
        <w:rPr>
          <w:color w:val="34454E"/>
          <w:spacing w:val="-6"/>
        </w:rPr>
        <w:t>.</w:t>
      </w:r>
    </w:p>
    <w:p w14:paraId="294E5AC8" w14:textId="77777777" w:rsidR="000F7A5C" w:rsidRDefault="000F7A5C" w:rsidP="000F7A5C">
      <w:pPr>
        <w:spacing w:before="187" w:line="283" w:lineRule="auto"/>
        <w:ind w:left="100"/>
        <w:rPr>
          <w:b/>
          <w:sz w:val="18"/>
        </w:rPr>
      </w:pPr>
      <w:r>
        <w:rPr>
          <w:b/>
          <w:color w:val="34454E"/>
          <w:sz w:val="18"/>
        </w:rPr>
        <w:t xml:space="preserve">We strongly recommend that you take independent financial advice before making any decisions, or refraining from making any decisions, about your USS benefits and/or your tax options. You can find information on how to access an independent financial adviser on our </w:t>
      </w:r>
      <w:hyperlink r:id="rId22">
        <w:r>
          <w:rPr>
            <w:b/>
            <w:color w:val="C62521"/>
            <w:sz w:val="18"/>
            <w:u w:val="single" w:color="C62521"/>
          </w:rPr>
          <w:t>Guidance and Advice resources page</w:t>
        </w:r>
      </w:hyperlink>
      <w:r>
        <w:rPr>
          <w:b/>
          <w:color w:val="34454E"/>
          <w:sz w:val="18"/>
        </w:rPr>
        <w:t>. They may charge for advice, so make sure you understand their fees first. They should explain how much they charge and how you’ll pay their fees.</w:t>
      </w:r>
    </w:p>
    <w:p w14:paraId="3DFD7895" w14:textId="77777777" w:rsidR="000F7A5C" w:rsidRDefault="000F7A5C" w:rsidP="000F7A5C">
      <w:pPr>
        <w:spacing w:before="116" w:line="283" w:lineRule="auto"/>
        <w:ind w:left="100" w:right="50"/>
        <w:rPr>
          <w:rFonts w:ascii="Calibri Light"/>
          <w:sz w:val="18"/>
        </w:rPr>
      </w:pPr>
      <w:r>
        <w:rPr>
          <w:rFonts w:ascii="Calibri Light"/>
          <w:color w:val="34454E"/>
          <w:sz w:val="18"/>
        </w:rPr>
        <w:t>This worksheet is for general guidance only and has been created by Universities Superannuation Scheme Limited for the sole use of the participating employers of USS and their members. It is not a legal document and does not allow for all situations or eventualities. This worksheet does not provide any guarantee regarding the PIP amount or Tapered Annual Allowance figures shown, and the worksheet should not be regarded as financial advice. Neither Universities Superannuation Scheme Limited nor any of their officers or employees accept any responsibility or liability for any loss, damage or inconvenience caused by action taken (or a decision not to take action) as a result of information provided by this worksheet.</w:t>
      </w:r>
    </w:p>
    <w:p w14:paraId="04B892FA" w14:textId="610D5BE0" w:rsidR="000F7A5C" w:rsidRPr="001A0AF7" w:rsidRDefault="000F7A5C" w:rsidP="001A0AF7">
      <w:pPr>
        <w:spacing w:before="117" w:line="288" w:lineRule="auto"/>
        <w:ind w:left="100" w:right="110"/>
        <w:rPr>
          <w:rFonts w:ascii="Calibri Light" w:hAnsi="Calibri Light"/>
          <w:sz w:val="18"/>
        </w:rPr>
      </w:pPr>
      <w:r>
        <w:rPr>
          <w:rFonts w:ascii="Calibri Light" w:hAnsi="Calibri Light"/>
          <w:color w:val="34454E"/>
          <w:sz w:val="18"/>
        </w:rPr>
        <w:t xml:space="preserve">The legal and tax issues shown in this worksheet are based on our understanding of these issues at the date of publication. Please ensure that you are using the latest version of this document. Any changes in the law or HMRC rules may affect this information. Members’ benefits at retirement will always be calculated in accordance with the Scheme Rules of USS at the time the benefits become payable and any overriding legislation. If there are inconsistencies between this worksheet and the Scheme Rules, the Scheme Rules will always prevail. Any dissemination, forwarding or copying of any part of this document is strictly prohibited and may be unlawful. For a glossary of our terms please see more information on our </w:t>
      </w:r>
      <w:hyperlink r:id="rId23">
        <w:r>
          <w:rPr>
            <w:rFonts w:ascii="Calibri Light" w:hAnsi="Calibri Light"/>
            <w:color w:val="C62521"/>
            <w:sz w:val="18"/>
            <w:u w:val="single" w:color="C62521"/>
          </w:rPr>
          <w:t>important terms</w:t>
        </w:r>
        <w:r>
          <w:rPr>
            <w:rFonts w:ascii="Calibri Light" w:hAnsi="Calibri Light"/>
            <w:color w:val="C62521"/>
            <w:sz w:val="18"/>
          </w:rPr>
          <w:t xml:space="preserve"> </w:t>
        </w:r>
      </w:hyperlink>
      <w:r>
        <w:rPr>
          <w:rFonts w:ascii="Calibri Light" w:hAnsi="Calibri Light"/>
          <w:color w:val="34454E"/>
          <w:sz w:val="18"/>
        </w:rPr>
        <w:t>page.</w:t>
      </w:r>
    </w:p>
    <w:sectPr w:rsidR="000F7A5C" w:rsidRPr="001A0AF7">
      <w:pgSz w:w="11910" w:h="16840"/>
      <w:pgMar w:top="680" w:right="620" w:bottom="440" w:left="620" w:header="0" w:footer="2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39A8" w14:textId="77777777" w:rsidR="00890D7D" w:rsidRDefault="00890D7D" w:rsidP="000F7A5C">
      <w:r>
        <w:separator/>
      </w:r>
    </w:p>
  </w:endnote>
  <w:endnote w:type="continuationSeparator" w:id="0">
    <w:p w14:paraId="478EB89E" w14:textId="77777777" w:rsidR="00890D7D" w:rsidRDefault="00890D7D" w:rsidP="000F7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07BD" w14:textId="77777777" w:rsidR="00EC0832" w:rsidRDefault="000F7A5C">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45BA429" wp14:editId="2AB59821">
              <wp:simplePos x="0" y="0"/>
              <wp:positionH relativeFrom="page">
                <wp:posOffset>481965</wp:posOffset>
              </wp:positionH>
              <wp:positionV relativeFrom="page">
                <wp:posOffset>10391140</wp:posOffset>
              </wp:positionV>
              <wp:extent cx="2070100" cy="139700"/>
              <wp:effectExtent l="0" t="0" r="635" b="381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0B18B" w14:textId="0B9C155C" w:rsidR="005A6E13" w:rsidRDefault="005A6E13" w:rsidP="005A6E13">
                          <w:pPr>
                            <w:spacing w:line="203" w:lineRule="exact"/>
                            <w:ind w:left="20"/>
                            <w:rPr>
                              <w:sz w:val="18"/>
                            </w:rPr>
                          </w:pPr>
                          <w:r>
                            <w:rPr>
                              <w:color w:val="34454E"/>
                              <w:sz w:val="18"/>
                            </w:rPr>
                            <w:t>Annual Allowance worksheet March 202</w:t>
                          </w:r>
                          <w:r w:rsidR="00EC0832">
                            <w:rPr>
                              <w:color w:val="34454E"/>
                              <w:sz w:val="18"/>
                            </w:rPr>
                            <w:t>5</w:t>
                          </w:r>
                        </w:p>
                        <w:p w14:paraId="43147F5C" w14:textId="06F194A8" w:rsidR="00EC0832" w:rsidRDefault="00EC0832">
                          <w:pPr>
                            <w:spacing w:line="203"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BA429" id="_x0000_t202" coordsize="21600,21600" o:spt="202" path="m,l,21600r21600,l21600,xe">
              <v:stroke joinstyle="miter"/>
              <v:path gradientshapeok="t" o:connecttype="rect"/>
            </v:shapetype>
            <v:shape id="Text Box 114" o:spid="_x0000_s1114" type="#_x0000_t202" style="position:absolute;margin-left:37.95pt;margin-top:818.2pt;width:163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" filled="f" stroked="f">
              <v:textbox inset="0,0,0,0">
                <w:txbxContent>
                  <w:p w14:paraId="7CE0B18B" w14:textId="0B9C155C" w:rsidR="005A6E13" w:rsidRDefault="005A6E13" w:rsidP="005A6E13">
                    <w:pPr>
                      <w:spacing w:line="203" w:lineRule="exact"/>
                      <w:ind w:left="20"/>
                      <w:rPr>
                        <w:sz w:val="18"/>
                      </w:rPr>
                    </w:pPr>
                    <w:r>
                      <w:rPr>
                        <w:color w:val="34454E"/>
                        <w:sz w:val="18"/>
                      </w:rPr>
                      <w:t>Annual Allowance worksheet March 202</w:t>
                    </w:r>
                    <w:r w:rsidR="00EC0832">
                      <w:rPr>
                        <w:color w:val="34454E"/>
                        <w:sz w:val="18"/>
                      </w:rPr>
                      <w:t>5</w:t>
                    </w:r>
                  </w:p>
                  <w:p w14:paraId="43147F5C" w14:textId="06F194A8" w:rsidR="00EC0832" w:rsidRDefault="00EC0832">
                    <w:pPr>
                      <w:spacing w:line="203" w:lineRule="exact"/>
                      <w:ind w:left="20"/>
                      <w:rPr>
                        <w:sz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1399FEA9" wp14:editId="15CB569D">
              <wp:simplePos x="0" y="0"/>
              <wp:positionH relativeFrom="page">
                <wp:posOffset>6580505</wp:posOffset>
              </wp:positionH>
              <wp:positionV relativeFrom="page">
                <wp:posOffset>10301605</wp:posOffset>
              </wp:positionV>
              <wp:extent cx="535305" cy="229870"/>
              <wp:effectExtent l="0" t="0" r="0" b="3175"/>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910C" w14:textId="77777777" w:rsidR="00EC0832" w:rsidRDefault="000F7A5C">
                          <w:pPr>
                            <w:spacing w:before="125"/>
                            <w:ind w:left="20"/>
                            <w:rPr>
                              <w:sz w:val="18"/>
                            </w:rPr>
                          </w:pPr>
                          <w:r>
                            <w:rPr>
                              <w:color w:val="34454E"/>
                              <w:sz w:val="18"/>
                            </w:rPr>
                            <w:t xml:space="preserve">Page </w:t>
                          </w:r>
                          <w:r>
                            <w:rPr>
                              <w:color w:val="34454E"/>
                              <w:sz w:val="18"/>
                            </w:rPr>
                            <w:fldChar w:fldCharType="begin"/>
                          </w:r>
                          <w:r>
                            <w:rPr>
                              <w:color w:val="34454E"/>
                              <w:sz w:val="18"/>
                            </w:rPr>
                            <w:instrText xml:space="preserve"> PAGE </w:instrText>
                          </w:r>
                          <w:r>
                            <w:rPr>
                              <w:color w:val="34454E"/>
                              <w:sz w:val="18"/>
                            </w:rPr>
                            <w:fldChar w:fldCharType="separate"/>
                          </w:r>
                          <w:r>
                            <w:t>1</w:t>
                          </w:r>
                          <w:r>
                            <w:rPr>
                              <w:color w:val="34454E"/>
                              <w:sz w:val="18"/>
                            </w:rPr>
                            <w:fldChar w:fldCharType="end"/>
                          </w:r>
                          <w:r>
                            <w:rPr>
                              <w:color w:val="34454E"/>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99FEA9" id="Text Box 113" o:spid="_x0000_s1115" type="#_x0000_t202" style="position:absolute;margin-left:518.15pt;margin-top:811.15pt;width:42.15pt;height:1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" filled="f" stroked="f">
              <v:textbox inset="0,0,0,0">
                <w:txbxContent>
                  <w:p w14:paraId="77FB910C" w14:textId="77777777" w:rsidR="00EC0832" w:rsidRDefault="000F7A5C">
                    <w:pPr>
                      <w:spacing w:before="125"/>
                      <w:ind w:left="20"/>
                      <w:rPr>
                        <w:sz w:val="18"/>
                      </w:rPr>
                    </w:pPr>
                    <w:r>
                      <w:rPr>
                        <w:color w:val="34454E"/>
                        <w:sz w:val="18"/>
                      </w:rPr>
                      <w:t xml:space="preserve">Page </w:t>
                    </w:r>
                    <w:r>
                      <w:rPr>
                        <w:color w:val="34454E"/>
                        <w:sz w:val="18"/>
                      </w:rPr>
                      <w:fldChar w:fldCharType="begin"/>
                    </w:r>
                    <w:r>
                      <w:rPr>
                        <w:color w:val="34454E"/>
                        <w:sz w:val="18"/>
                      </w:rPr>
                      <w:instrText xml:space="preserve"> PAGE </w:instrText>
                    </w:r>
                    <w:r>
                      <w:rPr>
                        <w:color w:val="34454E"/>
                        <w:sz w:val="18"/>
                      </w:rPr>
                      <w:fldChar w:fldCharType="separate"/>
                    </w:r>
                    <w:r>
                      <w:t>1</w:t>
                    </w:r>
                    <w:r>
                      <w:rPr>
                        <w:color w:val="34454E"/>
                        <w:sz w:val="18"/>
                      </w:rPr>
                      <w:fldChar w:fldCharType="end"/>
                    </w:r>
                    <w:r>
                      <w:rPr>
                        <w:color w:val="34454E"/>
                        <w:sz w:val="18"/>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F9C73" w14:textId="77777777" w:rsidR="00EC0832" w:rsidRDefault="000F7A5C">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34C687DF" wp14:editId="3F5750C0">
              <wp:simplePos x="0" y="0"/>
              <wp:positionH relativeFrom="page">
                <wp:posOffset>444500</wp:posOffset>
              </wp:positionH>
              <wp:positionV relativeFrom="page">
                <wp:posOffset>10391140</wp:posOffset>
              </wp:positionV>
              <wp:extent cx="2070100" cy="139700"/>
              <wp:effectExtent l="0" t="0" r="0" b="381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D4EA31" w14:textId="647983C2" w:rsidR="00EC0832" w:rsidRDefault="000F7A5C">
                          <w:pPr>
                            <w:spacing w:line="203" w:lineRule="exact"/>
                            <w:ind w:left="20"/>
                            <w:rPr>
                              <w:color w:val="34454E"/>
                              <w:sz w:val="18"/>
                            </w:rPr>
                          </w:pPr>
                          <w:r>
                            <w:rPr>
                              <w:color w:val="34454E"/>
                              <w:sz w:val="18"/>
                            </w:rPr>
                            <w:t xml:space="preserve">Annual Allowance worksheet </w:t>
                          </w:r>
                          <w:r w:rsidR="00526357">
                            <w:rPr>
                              <w:color w:val="34454E"/>
                              <w:sz w:val="18"/>
                            </w:rPr>
                            <w:t>March 202</w:t>
                          </w:r>
                          <w:r w:rsidR="00EC0832">
                            <w:rPr>
                              <w:color w:val="34454E"/>
                              <w:sz w:val="18"/>
                            </w:rPr>
                            <w:t>5</w:t>
                          </w:r>
                        </w:p>
                        <w:p w14:paraId="0C434085" w14:textId="77777777" w:rsidR="00EC0832" w:rsidRDefault="00EC0832" w:rsidP="00EC0832">
                          <w:pPr>
                            <w:spacing w:line="203" w:lineRule="exact"/>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687DF" id="_x0000_t202" coordsize="21600,21600" o:spt="202" path="m,l,21600r21600,l21600,xe">
              <v:stroke joinstyle="miter"/>
              <v:path gradientshapeok="t" o:connecttype="rect"/>
            </v:shapetype>
            <v:shape id="Text Box 112" o:spid="_x0000_s1116" type="#_x0000_t202" style="position:absolute;margin-left:35pt;margin-top:818.2pt;width:163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" filled="f" stroked="f">
              <v:textbox inset="0,0,0,0">
                <w:txbxContent>
                  <w:p w14:paraId="40D4EA31" w14:textId="647983C2" w:rsidR="00EC0832" w:rsidRDefault="000F7A5C">
                    <w:pPr>
                      <w:spacing w:line="203" w:lineRule="exact"/>
                      <w:ind w:left="20"/>
                      <w:rPr>
                        <w:color w:val="34454E"/>
                        <w:sz w:val="18"/>
                      </w:rPr>
                    </w:pPr>
                    <w:r>
                      <w:rPr>
                        <w:color w:val="34454E"/>
                        <w:sz w:val="18"/>
                      </w:rPr>
                      <w:t xml:space="preserve">Annual Allowance worksheet </w:t>
                    </w:r>
                    <w:r w:rsidR="00526357">
                      <w:rPr>
                        <w:color w:val="34454E"/>
                        <w:sz w:val="18"/>
                      </w:rPr>
                      <w:t>March 202</w:t>
                    </w:r>
                    <w:r w:rsidR="00EC0832">
                      <w:rPr>
                        <w:color w:val="34454E"/>
                        <w:sz w:val="18"/>
                      </w:rPr>
                      <w:t>5</w:t>
                    </w:r>
                  </w:p>
                  <w:p w14:paraId="0C434085" w14:textId="77777777" w:rsidR="00EC0832" w:rsidRDefault="00EC0832" w:rsidP="00EC0832">
                    <w:pPr>
                      <w:spacing w:line="203" w:lineRule="exact"/>
                      <w:rPr>
                        <w:sz w:val="18"/>
                      </w:rPr>
                    </w:pP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13C1AE51" wp14:editId="084927BB">
              <wp:simplePos x="0" y="0"/>
              <wp:positionH relativeFrom="page">
                <wp:posOffset>6580505</wp:posOffset>
              </wp:positionH>
              <wp:positionV relativeFrom="page">
                <wp:posOffset>10391140</wp:posOffset>
              </wp:positionV>
              <wp:extent cx="535305" cy="139700"/>
              <wp:effectExtent l="0" t="0" r="0" b="381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9F9C2" w14:textId="77777777" w:rsidR="00EC0832" w:rsidRDefault="000F7A5C">
                          <w:pPr>
                            <w:spacing w:line="203" w:lineRule="exact"/>
                            <w:ind w:left="20"/>
                            <w:rPr>
                              <w:sz w:val="18"/>
                            </w:rPr>
                          </w:pPr>
                          <w:r>
                            <w:rPr>
                              <w:color w:val="34454E"/>
                              <w:sz w:val="18"/>
                            </w:rPr>
                            <w:t xml:space="preserve">Page </w:t>
                          </w:r>
                          <w:r>
                            <w:rPr>
                              <w:color w:val="34454E"/>
                              <w:sz w:val="18"/>
                            </w:rPr>
                            <w:fldChar w:fldCharType="begin"/>
                          </w:r>
                          <w:r>
                            <w:rPr>
                              <w:color w:val="34454E"/>
                              <w:sz w:val="18"/>
                            </w:rPr>
                            <w:instrText xml:space="preserve"> PAGE </w:instrText>
                          </w:r>
                          <w:r>
                            <w:rPr>
                              <w:color w:val="34454E"/>
                              <w:sz w:val="18"/>
                            </w:rPr>
                            <w:fldChar w:fldCharType="separate"/>
                          </w:r>
                          <w:r>
                            <w:t>3</w:t>
                          </w:r>
                          <w:r>
                            <w:rPr>
                              <w:color w:val="34454E"/>
                              <w:sz w:val="18"/>
                            </w:rPr>
                            <w:fldChar w:fldCharType="end"/>
                          </w:r>
                          <w:r>
                            <w:rPr>
                              <w:color w:val="34454E"/>
                              <w:sz w:val="18"/>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AE51" id="Text Box 111" o:spid="_x0000_s1117" type="#_x0000_t202" style="position:absolute;margin-left:518.15pt;margin-top:818.2pt;width:42.15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" filled="f" stroked="f">
              <v:textbox inset="0,0,0,0">
                <w:txbxContent>
                  <w:p w14:paraId="2049F9C2" w14:textId="77777777" w:rsidR="00EC0832" w:rsidRDefault="000F7A5C">
                    <w:pPr>
                      <w:spacing w:line="203" w:lineRule="exact"/>
                      <w:ind w:left="20"/>
                      <w:rPr>
                        <w:sz w:val="18"/>
                      </w:rPr>
                    </w:pPr>
                    <w:r>
                      <w:rPr>
                        <w:color w:val="34454E"/>
                        <w:sz w:val="18"/>
                      </w:rPr>
                      <w:t xml:space="preserve">Page </w:t>
                    </w:r>
                    <w:r>
                      <w:rPr>
                        <w:color w:val="34454E"/>
                        <w:sz w:val="18"/>
                      </w:rPr>
                      <w:fldChar w:fldCharType="begin"/>
                    </w:r>
                    <w:r>
                      <w:rPr>
                        <w:color w:val="34454E"/>
                        <w:sz w:val="18"/>
                      </w:rPr>
                      <w:instrText xml:space="preserve"> PAGE </w:instrText>
                    </w:r>
                    <w:r>
                      <w:rPr>
                        <w:color w:val="34454E"/>
                        <w:sz w:val="18"/>
                      </w:rPr>
                      <w:fldChar w:fldCharType="separate"/>
                    </w:r>
                    <w:r>
                      <w:t>3</w:t>
                    </w:r>
                    <w:r>
                      <w:rPr>
                        <w:color w:val="34454E"/>
                        <w:sz w:val="18"/>
                      </w:rPr>
                      <w:fldChar w:fldCharType="end"/>
                    </w:r>
                    <w:r>
                      <w:rPr>
                        <w:color w:val="34454E"/>
                        <w:sz w:val="18"/>
                      </w:rPr>
                      <w:t xml:space="preserve"> of 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2878F" w14:textId="77777777" w:rsidR="00890D7D" w:rsidRDefault="00890D7D" w:rsidP="000F7A5C">
      <w:r>
        <w:separator/>
      </w:r>
    </w:p>
  </w:footnote>
  <w:footnote w:type="continuationSeparator" w:id="0">
    <w:p w14:paraId="61435402" w14:textId="77777777" w:rsidR="00890D7D" w:rsidRDefault="00890D7D" w:rsidP="000F7A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C009E"/>
    <w:multiLevelType w:val="hybridMultilevel"/>
    <w:tmpl w:val="C2724854"/>
    <w:lvl w:ilvl="0" w:tplc="2716C68A">
      <w:numFmt w:val="bullet"/>
      <w:lvlText w:val="•"/>
      <w:lvlJc w:val="left"/>
      <w:pPr>
        <w:ind w:left="864" w:hanging="720"/>
      </w:pPr>
      <w:rPr>
        <w:rFonts w:ascii="Palatino Linotype" w:eastAsia="Times New Roman" w:hAnsi="Palatino Linotype" w:hint="default"/>
        <w:color w:val="34454E"/>
        <w:w w:val="64"/>
        <w:sz w:val="24"/>
      </w:rPr>
    </w:lvl>
    <w:lvl w:ilvl="1" w:tplc="1DDA84C4">
      <w:numFmt w:val="bullet"/>
      <w:lvlText w:val="•"/>
      <w:lvlJc w:val="left"/>
      <w:pPr>
        <w:ind w:left="820" w:hanging="360"/>
      </w:pPr>
      <w:rPr>
        <w:rFonts w:ascii="Palatino Linotype" w:eastAsia="Times New Roman" w:hAnsi="Palatino Linotype" w:hint="default"/>
        <w:color w:val="34454E"/>
        <w:w w:val="64"/>
        <w:sz w:val="24"/>
      </w:rPr>
    </w:lvl>
    <w:lvl w:ilvl="2" w:tplc="C1963AE2">
      <w:numFmt w:val="bullet"/>
      <w:lvlText w:val="•"/>
      <w:lvlJc w:val="left"/>
      <w:pPr>
        <w:ind w:left="1949" w:hanging="360"/>
      </w:pPr>
      <w:rPr>
        <w:rFonts w:hint="default"/>
      </w:rPr>
    </w:lvl>
    <w:lvl w:ilvl="3" w:tplc="496C06E2">
      <w:numFmt w:val="bullet"/>
      <w:lvlText w:val="•"/>
      <w:lvlJc w:val="left"/>
      <w:pPr>
        <w:ind w:left="3039" w:hanging="360"/>
      </w:pPr>
      <w:rPr>
        <w:rFonts w:hint="default"/>
      </w:rPr>
    </w:lvl>
    <w:lvl w:ilvl="4" w:tplc="59E4DF96">
      <w:numFmt w:val="bullet"/>
      <w:lvlText w:val="•"/>
      <w:lvlJc w:val="left"/>
      <w:pPr>
        <w:ind w:left="4128" w:hanging="360"/>
      </w:pPr>
      <w:rPr>
        <w:rFonts w:hint="default"/>
      </w:rPr>
    </w:lvl>
    <w:lvl w:ilvl="5" w:tplc="19DA0DBC">
      <w:numFmt w:val="bullet"/>
      <w:lvlText w:val="•"/>
      <w:lvlJc w:val="left"/>
      <w:pPr>
        <w:ind w:left="5218" w:hanging="360"/>
      </w:pPr>
      <w:rPr>
        <w:rFonts w:hint="default"/>
      </w:rPr>
    </w:lvl>
    <w:lvl w:ilvl="6" w:tplc="278EEA26">
      <w:numFmt w:val="bullet"/>
      <w:lvlText w:val="•"/>
      <w:lvlJc w:val="left"/>
      <w:pPr>
        <w:ind w:left="6307" w:hanging="360"/>
      </w:pPr>
      <w:rPr>
        <w:rFonts w:hint="default"/>
      </w:rPr>
    </w:lvl>
    <w:lvl w:ilvl="7" w:tplc="65EA41A2">
      <w:numFmt w:val="bullet"/>
      <w:lvlText w:val="•"/>
      <w:lvlJc w:val="left"/>
      <w:pPr>
        <w:ind w:left="7397" w:hanging="360"/>
      </w:pPr>
      <w:rPr>
        <w:rFonts w:hint="default"/>
      </w:rPr>
    </w:lvl>
    <w:lvl w:ilvl="8" w:tplc="6F1E6FF4">
      <w:numFmt w:val="bullet"/>
      <w:lvlText w:val="•"/>
      <w:lvlJc w:val="left"/>
      <w:pPr>
        <w:ind w:left="8486" w:hanging="360"/>
      </w:pPr>
      <w:rPr>
        <w:rFonts w:hint="default"/>
      </w:rPr>
    </w:lvl>
  </w:abstractNum>
  <w:num w:numId="1" w16cid:durableId="150516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xsKAxrDM/ovfoe84io6mlOxnbbwQRURwZTTgk+zywstJ9eL+pS8vfsmrtJ7FqxiDNJbkW/GIgF+fnjbd/FOKag==" w:salt="qmAOmleVGkvbt1EPPX2l+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5C"/>
    <w:rsid w:val="000007AB"/>
    <w:rsid w:val="00025E95"/>
    <w:rsid w:val="00044B4C"/>
    <w:rsid w:val="000B71D9"/>
    <w:rsid w:val="000F7A5C"/>
    <w:rsid w:val="00150511"/>
    <w:rsid w:val="00196897"/>
    <w:rsid w:val="001A0AF7"/>
    <w:rsid w:val="001B4096"/>
    <w:rsid w:val="001E07EE"/>
    <w:rsid w:val="0032681A"/>
    <w:rsid w:val="00391892"/>
    <w:rsid w:val="00526357"/>
    <w:rsid w:val="005A6E13"/>
    <w:rsid w:val="006253A2"/>
    <w:rsid w:val="008357F2"/>
    <w:rsid w:val="00890D7D"/>
    <w:rsid w:val="008A5485"/>
    <w:rsid w:val="0091543D"/>
    <w:rsid w:val="009728A5"/>
    <w:rsid w:val="00A503E3"/>
    <w:rsid w:val="00AD5969"/>
    <w:rsid w:val="00B74151"/>
    <w:rsid w:val="00CB243C"/>
    <w:rsid w:val="00CC0407"/>
    <w:rsid w:val="00CD140E"/>
    <w:rsid w:val="00D4138A"/>
    <w:rsid w:val="00DA2720"/>
    <w:rsid w:val="00DF1235"/>
    <w:rsid w:val="00EC0832"/>
    <w:rsid w:val="00F47B9E"/>
    <w:rsid w:val="00F51FC2"/>
    <w:rsid w:val="00F966C8"/>
    <w:rsid w:val="00FC1A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4939A"/>
  <w15:chartTrackingRefBased/>
  <w15:docId w15:val="{ACBC4C33-E4ED-4E0E-B7A2-BB68840B9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A5C"/>
    <w:pPr>
      <w:widowControl w:val="0"/>
      <w:autoSpaceDE w:val="0"/>
      <w:autoSpaceDN w:val="0"/>
      <w:spacing w:after="0" w:line="240" w:lineRule="auto"/>
    </w:pPr>
    <w:rPr>
      <w:rFonts w:ascii="Calibri" w:eastAsia="Times New Roman" w:hAnsi="Calibri" w:cs="Calibri"/>
      <w:lang w:eastAsia="en-GB"/>
    </w:rPr>
  </w:style>
  <w:style w:type="paragraph" w:styleId="Heading1">
    <w:name w:val="heading 1"/>
    <w:basedOn w:val="Normal"/>
    <w:link w:val="Heading1Char"/>
    <w:uiPriority w:val="9"/>
    <w:qFormat/>
    <w:rsid w:val="000F7A5C"/>
    <w:pPr>
      <w:spacing w:before="12" w:line="566" w:lineRule="exact"/>
      <w:ind w:left="325"/>
      <w:outlineLvl w:val="0"/>
    </w:pPr>
    <w:rPr>
      <w:b/>
      <w:bCs/>
      <w:sz w:val="48"/>
      <w:szCs w:val="48"/>
    </w:rPr>
  </w:style>
  <w:style w:type="paragraph" w:styleId="Heading2">
    <w:name w:val="heading 2"/>
    <w:basedOn w:val="Normal"/>
    <w:link w:val="Heading2Char"/>
    <w:uiPriority w:val="9"/>
    <w:unhideWhenUsed/>
    <w:qFormat/>
    <w:rsid w:val="000F7A5C"/>
    <w:pPr>
      <w:spacing w:before="31"/>
      <w:ind w:left="100"/>
      <w:outlineLvl w:val="1"/>
    </w:pPr>
    <w:rPr>
      <w:b/>
      <w:bCs/>
      <w:sz w:val="28"/>
      <w:szCs w:val="28"/>
    </w:rPr>
  </w:style>
  <w:style w:type="paragraph" w:styleId="Heading3">
    <w:name w:val="heading 3"/>
    <w:basedOn w:val="Normal"/>
    <w:link w:val="Heading3Char"/>
    <w:uiPriority w:val="9"/>
    <w:unhideWhenUsed/>
    <w:qFormat/>
    <w:rsid w:val="000F7A5C"/>
    <w:pPr>
      <w:spacing w:before="33"/>
      <w:ind w:left="181"/>
      <w:outlineLvl w:val="2"/>
    </w:pPr>
    <w:rPr>
      <w:b/>
      <w:bCs/>
      <w:sz w:val="24"/>
      <w:szCs w:val="24"/>
    </w:rPr>
  </w:style>
  <w:style w:type="paragraph" w:styleId="Heading4">
    <w:name w:val="heading 4"/>
    <w:basedOn w:val="Normal"/>
    <w:link w:val="Heading4Char"/>
    <w:uiPriority w:val="9"/>
    <w:unhideWhenUsed/>
    <w:qFormat/>
    <w:rsid w:val="000F7A5C"/>
    <w:pPr>
      <w:ind w:left="159"/>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A5C"/>
    <w:rPr>
      <w:rFonts w:ascii="Calibri" w:eastAsia="Times New Roman" w:hAnsi="Calibri" w:cs="Calibri"/>
      <w:b/>
      <w:bCs/>
      <w:sz w:val="48"/>
      <w:szCs w:val="48"/>
      <w:lang w:eastAsia="en-GB"/>
    </w:rPr>
  </w:style>
  <w:style w:type="character" w:customStyle="1" w:styleId="Heading2Char">
    <w:name w:val="Heading 2 Char"/>
    <w:basedOn w:val="DefaultParagraphFont"/>
    <w:link w:val="Heading2"/>
    <w:uiPriority w:val="9"/>
    <w:rsid w:val="000F7A5C"/>
    <w:rPr>
      <w:rFonts w:ascii="Calibri" w:eastAsia="Times New Roman" w:hAnsi="Calibri" w:cs="Calibri"/>
      <w:b/>
      <w:bCs/>
      <w:sz w:val="28"/>
      <w:szCs w:val="28"/>
      <w:lang w:eastAsia="en-GB"/>
    </w:rPr>
  </w:style>
  <w:style w:type="character" w:customStyle="1" w:styleId="Heading3Char">
    <w:name w:val="Heading 3 Char"/>
    <w:basedOn w:val="DefaultParagraphFont"/>
    <w:link w:val="Heading3"/>
    <w:uiPriority w:val="9"/>
    <w:rsid w:val="000F7A5C"/>
    <w:rPr>
      <w:rFonts w:ascii="Calibri" w:eastAsia="Times New Roman" w:hAnsi="Calibri" w:cs="Calibri"/>
      <w:b/>
      <w:bCs/>
      <w:sz w:val="24"/>
      <w:szCs w:val="24"/>
      <w:lang w:eastAsia="en-GB"/>
    </w:rPr>
  </w:style>
  <w:style w:type="character" w:customStyle="1" w:styleId="Heading4Char">
    <w:name w:val="Heading 4 Char"/>
    <w:basedOn w:val="DefaultParagraphFont"/>
    <w:link w:val="Heading4"/>
    <w:uiPriority w:val="9"/>
    <w:rsid w:val="000F7A5C"/>
    <w:rPr>
      <w:rFonts w:ascii="Calibri" w:eastAsia="Times New Roman" w:hAnsi="Calibri" w:cs="Calibri"/>
      <w:b/>
      <w:bCs/>
      <w:lang w:eastAsia="en-GB"/>
    </w:rPr>
  </w:style>
  <w:style w:type="paragraph" w:styleId="BodyText">
    <w:name w:val="Body Text"/>
    <w:basedOn w:val="Normal"/>
    <w:link w:val="BodyTextChar"/>
    <w:uiPriority w:val="1"/>
    <w:qFormat/>
    <w:rsid w:val="000F7A5C"/>
  </w:style>
  <w:style w:type="character" w:customStyle="1" w:styleId="BodyTextChar">
    <w:name w:val="Body Text Char"/>
    <w:basedOn w:val="DefaultParagraphFont"/>
    <w:link w:val="BodyText"/>
    <w:uiPriority w:val="1"/>
    <w:rsid w:val="000F7A5C"/>
    <w:rPr>
      <w:rFonts w:ascii="Calibri" w:eastAsia="Times New Roman" w:hAnsi="Calibri" w:cs="Calibri"/>
      <w:lang w:eastAsia="en-GB"/>
    </w:rPr>
  </w:style>
  <w:style w:type="paragraph" w:styleId="ListParagraph">
    <w:name w:val="List Paragraph"/>
    <w:basedOn w:val="Normal"/>
    <w:uiPriority w:val="1"/>
    <w:qFormat/>
    <w:rsid w:val="000F7A5C"/>
    <w:pPr>
      <w:spacing w:before="13"/>
      <w:ind w:left="820" w:hanging="360"/>
    </w:pPr>
  </w:style>
  <w:style w:type="paragraph" w:styleId="Header">
    <w:name w:val="header"/>
    <w:basedOn w:val="Normal"/>
    <w:link w:val="HeaderChar"/>
    <w:uiPriority w:val="99"/>
    <w:unhideWhenUsed/>
    <w:rsid w:val="000F7A5C"/>
    <w:pPr>
      <w:tabs>
        <w:tab w:val="center" w:pos="4513"/>
        <w:tab w:val="right" w:pos="9026"/>
      </w:tabs>
    </w:pPr>
  </w:style>
  <w:style w:type="character" w:customStyle="1" w:styleId="HeaderChar">
    <w:name w:val="Header Char"/>
    <w:basedOn w:val="DefaultParagraphFont"/>
    <w:link w:val="Header"/>
    <w:uiPriority w:val="99"/>
    <w:rsid w:val="000F7A5C"/>
    <w:rPr>
      <w:rFonts w:ascii="Calibri" w:eastAsia="Times New Roman" w:hAnsi="Calibri" w:cs="Calibri"/>
      <w:lang w:eastAsia="en-GB"/>
    </w:rPr>
  </w:style>
  <w:style w:type="paragraph" w:styleId="Footer">
    <w:name w:val="footer"/>
    <w:basedOn w:val="Normal"/>
    <w:link w:val="FooterChar"/>
    <w:uiPriority w:val="99"/>
    <w:unhideWhenUsed/>
    <w:rsid w:val="000F7A5C"/>
    <w:pPr>
      <w:tabs>
        <w:tab w:val="center" w:pos="4513"/>
        <w:tab w:val="right" w:pos="9026"/>
      </w:tabs>
    </w:pPr>
  </w:style>
  <w:style w:type="character" w:customStyle="1" w:styleId="FooterChar">
    <w:name w:val="Footer Char"/>
    <w:basedOn w:val="DefaultParagraphFont"/>
    <w:link w:val="Footer"/>
    <w:uiPriority w:val="99"/>
    <w:rsid w:val="000F7A5C"/>
    <w:rPr>
      <w:rFonts w:ascii="Calibri" w:eastAsia="Times New Roman" w:hAnsi="Calibri" w:cs="Calibri"/>
      <w:lang w:eastAsia="en-GB"/>
    </w:rPr>
  </w:style>
  <w:style w:type="character" w:styleId="Hyperlink">
    <w:name w:val="Hyperlink"/>
    <w:basedOn w:val="DefaultParagraphFont"/>
    <w:uiPriority w:val="99"/>
    <w:unhideWhenUsed/>
    <w:rsid w:val="00DA2720"/>
    <w:rPr>
      <w:color w:val="0563C1" w:themeColor="hyperlink"/>
      <w:u w:val="single"/>
    </w:rPr>
  </w:style>
  <w:style w:type="character" w:styleId="UnresolvedMention">
    <w:name w:val="Unresolved Mention"/>
    <w:basedOn w:val="DefaultParagraphFont"/>
    <w:uiPriority w:val="99"/>
    <w:semiHidden/>
    <w:unhideWhenUsed/>
    <w:rsid w:val="00DA2720"/>
    <w:rPr>
      <w:color w:val="605E5C"/>
      <w:shd w:val="clear" w:color="auto" w:fill="E1DFDD"/>
    </w:rPr>
  </w:style>
  <w:style w:type="character" w:styleId="PlaceholderText">
    <w:name w:val="Placeholder Text"/>
    <w:basedOn w:val="DefaultParagraphFont"/>
    <w:uiPriority w:val="99"/>
    <w:semiHidden/>
    <w:rsid w:val="00025E95"/>
    <w:rPr>
      <w:color w:val="808080"/>
    </w:rPr>
  </w:style>
  <w:style w:type="character" w:styleId="FollowedHyperlink">
    <w:name w:val="FollowedHyperlink"/>
    <w:basedOn w:val="DefaultParagraphFont"/>
    <w:uiPriority w:val="99"/>
    <w:semiHidden/>
    <w:unhideWhenUsed/>
    <w:rsid w:val="00F966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ension-schemes-work-out-your-tapered-annual-allowance" TargetMode="Externa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ss.co.uk/my-uss/calculators-and-tools/contributions-and-tax-calculator" TargetMode="External"/><Relationship Id="rId7" Type="http://schemas.openxmlformats.org/officeDocument/2006/relationships/settings" Target="settings.xml"/><Relationship Id="rId12" Type="http://schemas.openxmlformats.org/officeDocument/2006/relationships/hyperlink" Target="https://www.gov.uk/guidance/pension-schemes-work-out-your-tapered-annual-allowance" TargetMode="External"/><Relationship Id="rId17" Type="http://schemas.openxmlformats.org/officeDocument/2006/relationships/footer" Target="footer2.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uss.co.uk/about-us/how-were-governed/key-names-and-important-information" TargetMode="Externa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s.co.uk/login" TargetMode="External"/><Relationship Id="rId22" Type="http://schemas.openxmlformats.org/officeDocument/2006/relationships/hyperlink" Target="https://www.uss.co.uk/for-members/guidance-and-financial-advi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F39A1E5-A8C4-4CDF-B402-4F72D5AE3DC5}"/>
      </w:docPartPr>
      <w:docPartBody>
        <w:p w:rsidR="00056108" w:rsidRDefault="00322CA0">
          <w:r w:rsidRPr="009574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CA0"/>
    <w:rsid w:val="00044B4C"/>
    <w:rsid w:val="00056108"/>
    <w:rsid w:val="00322CA0"/>
    <w:rsid w:val="00391892"/>
    <w:rsid w:val="003A453B"/>
    <w:rsid w:val="006253A2"/>
    <w:rsid w:val="00CD1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C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BA2AE1-B96A-4CD7-966A-A78436BD40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D9A726C-3BBA-4A71-8C9B-333088154087}">
  <ds:schemaRefs>
    <ds:schemaRef ds:uri="http://schemas.openxmlformats.org/officeDocument/2006/bibliography"/>
  </ds:schemaRefs>
</ds:datastoreItem>
</file>

<file path=customXml/itemProps3.xml><?xml version="1.0" encoding="utf-8"?>
<ds:datastoreItem xmlns:ds="http://schemas.openxmlformats.org/officeDocument/2006/customXml" ds:itemID="{334D4ED4-8F70-4D38-A3EA-31DF73560BAC}">
  <ds:schemaRefs>
    <ds:schemaRef ds:uri="http://schemas.microsoft.com/sharepoint/v3/contenttype/forms"/>
  </ds:schemaRefs>
</ds:datastoreItem>
</file>

<file path=customXml/itemProps4.xml><?xml version="1.0" encoding="utf-8"?>
<ds:datastoreItem xmlns:ds="http://schemas.openxmlformats.org/officeDocument/2006/customXml" ds:itemID="{9608BD9D-87C1-48D8-BEC8-C518B87EEA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965</Words>
  <Characters>5504</Characters>
  <Application>Microsoft Office Word</Application>
  <DocSecurity>8</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Universities Superannuation Scheme</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Owen</dc:creator>
  <cp:keywords/>
  <dc:description/>
  <cp:lastModifiedBy>Francesca Poulter</cp:lastModifiedBy>
  <cp:revision>2</cp:revision>
  <dcterms:created xsi:type="dcterms:W3CDTF">2025-04-14T09:44:00Z</dcterms:created>
  <dcterms:modified xsi:type="dcterms:W3CDTF">2025-04-14T09:44:00Z</dcterms:modified>
</cp:coreProperties>
</file>