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27F3" w14:textId="77777777" w:rsidR="000D0D51" w:rsidRDefault="000D0D51">
      <w:pPr>
        <w:pStyle w:val="BodyText"/>
        <w:spacing w:before="2"/>
        <w:rPr>
          <w:rFonts w:ascii="Times New Roman"/>
          <w:sz w:val="17"/>
        </w:rPr>
      </w:pPr>
    </w:p>
    <w:p w14:paraId="00E56DB2" w14:textId="77777777" w:rsidR="000D0D51" w:rsidRDefault="00755E01">
      <w:pPr>
        <w:spacing w:before="78" w:line="196" w:lineRule="auto"/>
        <w:ind w:left="100" w:right="1667"/>
        <w:rPr>
          <w:rFonts w:ascii="Calibri"/>
          <w:b/>
          <w:sz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F537B73" wp14:editId="40B3F1F3">
                <wp:simplePos x="0" y="0"/>
                <wp:positionH relativeFrom="page">
                  <wp:posOffset>5796280</wp:posOffset>
                </wp:positionH>
                <wp:positionV relativeFrom="paragraph">
                  <wp:posOffset>-131445</wp:posOffset>
                </wp:positionV>
                <wp:extent cx="1189990" cy="118237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990" cy="1182370"/>
                          <a:chOff x="9128" y="-207"/>
                          <a:chExt cx="1874" cy="1862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9127" y="-207"/>
                            <a:ext cx="1874" cy="1862"/>
                          </a:xfrm>
                          <a:custGeom>
                            <a:avLst/>
                            <a:gdLst>
                              <a:gd name="T0" fmla="+- 0 9987 9128"/>
                              <a:gd name="T1" fmla="*/ T0 w 1874"/>
                              <a:gd name="T2" fmla="+- 0 -204 -207"/>
                              <a:gd name="T3" fmla="*/ -204 h 1862"/>
                              <a:gd name="T4" fmla="+- 0 9839 9128"/>
                              <a:gd name="T5" fmla="*/ T4 w 1874"/>
                              <a:gd name="T6" fmla="+- 0 -180 -207"/>
                              <a:gd name="T7" fmla="*/ -180 h 1862"/>
                              <a:gd name="T8" fmla="+- 0 9700 9128"/>
                              <a:gd name="T9" fmla="*/ T8 w 1874"/>
                              <a:gd name="T10" fmla="+- 0 -134 -207"/>
                              <a:gd name="T11" fmla="*/ -134 h 1862"/>
                              <a:gd name="T12" fmla="+- 0 9571 9128"/>
                              <a:gd name="T13" fmla="*/ T12 w 1874"/>
                              <a:gd name="T14" fmla="+- 0 -67 -207"/>
                              <a:gd name="T15" fmla="*/ -67 h 1862"/>
                              <a:gd name="T16" fmla="+- 0 9455 9128"/>
                              <a:gd name="T17" fmla="*/ T16 w 1874"/>
                              <a:gd name="T18" fmla="+- 0 17 -207"/>
                              <a:gd name="T19" fmla="*/ 17 h 1862"/>
                              <a:gd name="T20" fmla="+- 0 9353 9128"/>
                              <a:gd name="T21" fmla="*/ T20 w 1874"/>
                              <a:gd name="T22" fmla="+- 0 118 -207"/>
                              <a:gd name="T23" fmla="*/ 118 h 1862"/>
                              <a:gd name="T24" fmla="+- 0 9268 9128"/>
                              <a:gd name="T25" fmla="*/ T24 w 1874"/>
                              <a:gd name="T26" fmla="+- 0 234 -207"/>
                              <a:gd name="T27" fmla="*/ 234 h 1862"/>
                              <a:gd name="T28" fmla="+- 0 9201 9128"/>
                              <a:gd name="T29" fmla="*/ T28 w 1874"/>
                              <a:gd name="T30" fmla="+- 0 362 -207"/>
                              <a:gd name="T31" fmla="*/ 362 h 1862"/>
                              <a:gd name="T32" fmla="+- 0 9155 9128"/>
                              <a:gd name="T33" fmla="*/ T32 w 1874"/>
                              <a:gd name="T34" fmla="+- 0 500 -207"/>
                              <a:gd name="T35" fmla="*/ 500 h 1862"/>
                              <a:gd name="T36" fmla="+- 0 9131 9128"/>
                              <a:gd name="T37" fmla="*/ T36 w 1874"/>
                              <a:gd name="T38" fmla="+- 0 648 -207"/>
                              <a:gd name="T39" fmla="*/ 648 h 1862"/>
                              <a:gd name="T40" fmla="+- 0 9131 9128"/>
                              <a:gd name="T41" fmla="*/ T40 w 1874"/>
                              <a:gd name="T42" fmla="+- 0 800 -207"/>
                              <a:gd name="T43" fmla="*/ 800 h 1862"/>
                              <a:gd name="T44" fmla="+- 0 9155 9128"/>
                              <a:gd name="T45" fmla="*/ T44 w 1874"/>
                              <a:gd name="T46" fmla="+- 0 948 -207"/>
                              <a:gd name="T47" fmla="*/ 948 h 1862"/>
                              <a:gd name="T48" fmla="+- 0 9201 9128"/>
                              <a:gd name="T49" fmla="*/ T48 w 1874"/>
                              <a:gd name="T50" fmla="+- 0 1086 -207"/>
                              <a:gd name="T51" fmla="*/ 1086 h 1862"/>
                              <a:gd name="T52" fmla="+- 0 9268 9128"/>
                              <a:gd name="T53" fmla="*/ T52 w 1874"/>
                              <a:gd name="T54" fmla="+- 0 1214 -207"/>
                              <a:gd name="T55" fmla="*/ 1214 h 1862"/>
                              <a:gd name="T56" fmla="+- 0 9353 9128"/>
                              <a:gd name="T57" fmla="*/ T56 w 1874"/>
                              <a:gd name="T58" fmla="+- 0 1330 -207"/>
                              <a:gd name="T59" fmla="*/ 1330 h 1862"/>
                              <a:gd name="T60" fmla="+- 0 9455 9128"/>
                              <a:gd name="T61" fmla="*/ T60 w 1874"/>
                              <a:gd name="T62" fmla="+- 0 1431 -207"/>
                              <a:gd name="T63" fmla="*/ 1431 h 1862"/>
                              <a:gd name="T64" fmla="+- 0 9571 9128"/>
                              <a:gd name="T65" fmla="*/ T64 w 1874"/>
                              <a:gd name="T66" fmla="+- 0 1515 -207"/>
                              <a:gd name="T67" fmla="*/ 1515 h 1862"/>
                              <a:gd name="T68" fmla="+- 0 9700 9128"/>
                              <a:gd name="T69" fmla="*/ T68 w 1874"/>
                              <a:gd name="T70" fmla="+- 0 1581 -207"/>
                              <a:gd name="T71" fmla="*/ 1581 h 1862"/>
                              <a:gd name="T72" fmla="+- 0 9839 9128"/>
                              <a:gd name="T73" fmla="*/ T72 w 1874"/>
                              <a:gd name="T74" fmla="+- 0 1628 -207"/>
                              <a:gd name="T75" fmla="*/ 1628 h 1862"/>
                              <a:gd name="T76" fmla="+- 0 9987 9128"/>
                              <a:gd name="T77" fmla="*/ T76 w 1874"/>
                              <a:gd name="T78" fmla="+- 0 1652 -207"/>
                              <a:gd name="T79" fmla="*/ 1652 h 1862"/>
                              <a:gd name="T80" fmla="+- 0 10141 9128"/>
                              <a:gd name="T81" fmla="*/ T80 w 1874"/>
                              <a:gd name="T82" fmla="+- 0 1652 -207"/>
                              <a:gd name="T83" fmla="*/ 1652 h 1862"/>
                              <a:gd name="T84" fmla="+- 0 10289 9128"/>
                              <a:gd name="T85" fmla="*/ T84 w 1874"/>
                              <a:gd name="T86" fmla="+- 0 1628 -207"/>
                              <a:gd name="T87" fmla="*/ 1628 h 1862"/>
                              <a:gd name="T88" fmla="+- 0 10429 9128"/>
                              <a:gd name="T89" fmla="*/ T88 w 1874"/>
                              <a:gd name="T90" fmla="+- 0 1581 -207"/>
                              <a:gd name="T91" fmla="*/ 1581 h 1862"/>
                              <a:gd name="T92" fmla="+- 0 10557 9128"/>
                              <a:gd name="T93" fmla="*/ T92 w 1874"/>
                              <a:gd name="T94" fmla="+- 0 1515 -207"/>
                              <a:gd name="T95" fmla="*/ 1515 h 1862"/>
                              <a:gd name="T96" fmla="+- 0 10674 9128"/>
                              <a:gd name="T97" fmla="*/ T96 w 1874"/>
                              <a:gd name="T98" fmla="+- 0 1431 -207"/>
                              <a:gd name="T99" fmla="*/ 1431 h 1862"/>
                              <a:gd name="T100" fmla="+- 0 10775 9128"/>
                              <a:gd name="T101" fmla="*/ T100 w 1874"/>
                              <a:gd name="T102" fmla="+- 0 1330 -207"/>
                              <a:gd name="T103" fmla="*/ 1330 h 1862"/>
                              <a:gd name="T104" fmla="+- 0 10860 9128"/>
                              <a:gd name="T105" fmla="*/ T104 w 1874"/>
                              <a:gd name="T106" fmla="+- 0 1214 -207"/>
                              <a:gd name="T107" fmla="*/ 1214 h 1862"/>
                              <a:gd name="T108" fmla="+- 0 10927 9128"/>
                              <a:gd name="T109" fmla="*/ T108 w 1874"/>
                              <a:gd name="T110" fmla="+- 0 1086 -207"/>
                              <a:gd name="T111" fmla="*/ 1086 h 1862"/>
                              <a:gd name="T112" fmla="+- 0 10974 9128"/>
                              <a:gd name="T113" fmla="*/ T112 w 1874"/>
                              <a:gd name="T114" fmla="+- 0 948 -207"/>
                              <a:gd name="T115" fmla="*/ 948 h 1862"/>
                              <a:gd name="T116" fmla="+- 0 10998 9128"/>
                              <a:gd name="T117" fmla="*/ T116 w 1874"/>
                              <a:gd name="T118" fmla="+- 0 800 -207"/>
                              <a:gd name="T119" fmla="*/ 800 h 1862"/>
                              <a:gd name="T120" fmla="+- 0 10998 9128"/>
                              <a:gd name="T121" fmla="*/ T120 w 1874"/>
                              <a:gd name="T122" fmla="+- 0 648 -207"/>
                              <a:gd name="T123" fmla="*/ 648 h 1862"/>
                              <a:gd name="T124" fmla="+- 0 10974 9128"/>
                              <a:gd name="T125" fmla="*/ T124 w 1874"/>
                              <a:gd name="T126" fmla="+- 0 500 -207"/>
                              <a:gd name="T127" fmla="*/ 500 h 1862"/>
                              <a:gd name="T128" fmla="+- 0 10927 9128"/>
                              <a:gd name="T129" fmla="*/ T128 w 1874"/>
                              <a:gd name="T130" fmla="+- 0 362 -207"/>
                              <a:gd name="T131" fmla="*/ 362 h 1862"/>
                              <a:gd name="T132" fmla="+- 0 10860 9128"/>
                              <a:gd name="T133" fmla="*/ T132 w 1874"/>
                              <a:gd name="T134" fmla="+- 0 234 -207"/>
                              <a:gd name="T135" fmla="*/ 234 h 1862"/>
                              <a:gd name="T136" fmla="+- 0 10775 9128"/>
                              <a:gd name="T137" fmla="*/ T136 w 1874"/>
                              <a:gd name="T138" fmla="+- 0 118 -207"/>
                              <a:gd name="T139" fmla="*/ 118 h 1862"/>
                              <a:gd name="T140" fmla="+- 0 10674 9128"/>
                              <a:gd name="T141" fmla="*/ T140 w 1874"/>
                              <a:gd name="T142" fmla="+- 0 17 -207"/>
                              <a:gd name="T143" fmla="*/ 17 h 1862"/>
                              <a:gd name="T144" fmla="+- 0 10557 9128"/>
                              <a:gd name="T145" fmla="*/ T144 w 1874"/>
                              <a:gd name="T146" fmla="+- 0 -67 -207"/>
                              <a:gd name="T147" fmla="*/ -67 h 1862"/>
                              <a:gd name="T148" fmla="+- 0 10429 9128"/>
                              <a:gd name="T149" fmla="*/ T148 w 1874"/>
                              <a:gd name="T150" fmla="+- 0 -134 -207"/>
                              <a:gd name="T151" fmla="*/ -134 h 1862"/>
                              <a:gd name="T152" fmla="+- 0 10289 9128"/>
                              <a:gd name="T153" fmla="*/ T152 w 1874"/>
                              <a:gd name="T154" fmla="+- 0 -180 -207"/>
                              <a:gd name="T155" fmla="*/ -180 h 1862"/>
                              <a:gd name="T156" fmla="+- 0 10141 9128"/>
                              <a:gd name="T157" fmla="*/ T156 w 1874"/>
                              <a:gd name="T158" fmla="+- 0 -204 -207"/>
                              <a:gd name="T159" fmla="*/ -204 h 1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74" h="1862">
                                <a:moveTo>
                                  <a:pt x="936" y="0"/>
                                </a:moveTo>
                                <a:lnTo>
                                  <a:pt x="859" y="3"/>
                                </a:lnTo>
                                <a:lnTo>
                                  <a:pt x="784" y="12"/>
                                </a:lnTo>
                                <a:lnTo>
                                  <a:pt x="711" y="27"/>
                                </a:lnTo>
                                <a:lnTo>
                                  <a:pt x="640" y="48"/>
                                </a:lnTo>
                                <a:lnTo>
                                  <a:pt x="572" y="73"/>
                                </a:lnTo>
                                <a:lnTo>
                                  <a:pt x="506" y="104"/>
                                </a:lnTo>
                                <a:lnTo>
                                  <a:pt x="443" y="140"/>
                                </a:lnTo>
                                <a:lnTo>
                                  <a:pt x="383" y="180"/>
                                </a:lnTo>
                                <a:lnTo>
                                  <a:pt x="327" y="224"/>
                                </a:lnTo>
                                <a:lnTo>
                                  <a:pt x="274" y="273"/>
                                </a:lnTo>
                                <a:lnTo>
                                  <a:pt x="225" y="325"/>
                                </a:lnTo>
                                <a:lnTo>
                                  <a:pt x="180" y="381"/>
                                </a:lnTo>
                                <a:lnTo>
                                  <a:pt x="140" y="441"/>
                                </a:lnTo>
                                <a:lnTo>
                                  <a:pt x="104" y="503"/>
                                </a:lnTo>
                                <a:lnTo>
                                  <a:pt x="73" y="569"/>
                                </a:lnTo>
                                <a:lnTo>
                                  <a:pt x="47" y="637"/>
                                </a:lnTo>
                                <a:lnTo>
                                  <a:pt x="27" y="707"/>
                                </a:lnTo>
                                <a:lnTo>
                                  <a:pt x="12" y="780"/>
                                </a:lnTo>
                                <a:lnTo>
                                  <a:pt x="3" y="855"/>
                                </a:lnTo>
                                <a:lnTo>
                                  <a:pt x="0" y="931"/>
                                </a:lnTo>
                                <a:lnTo>
                                  <a:pt x="3" y="1007"/>
                                </a:lnTo>
                                <a:lnTo>
                                  <a:pt x="12" y="1082"/>
                                </a:lnTo>
                                <a:lnTo>
                                  <a:pt x="27" y="1155"/>
                                </a:lnTo>
                                <a:lnTo>
                                  <a:pt x="47" y="1225"/>
                                </a:lnTo>
                                <a:lnTo>
                                  <a:pt x="73" y="1293"/>
                                </a:lnTo>
                                <a:lnTo>
                                  <a:pt x="104" y="1359"/>
                                </a:lnTo>
                                <a:lnTo>
                                  <a:pt x="140" y="1421"/>
                                </a:lnTo>
                                <a:lnTo>
                                  <a:pt x="180" y="1481"/>
                                </a:lnTo>
                                <a:lnTo>
                                  <a:pt x="225" y="1537"/>
                                </a:lnTo>
                                <a:lnTo>
                                  <a:pt x="274" y="1589"/>
                                </a:lnTo>
                                <a:lnTo>
                                  <a:pt x="327" y="1638"/>
                                </a:lnTo>
                                <a:lnTo>
                                  <a:pt x="383" y="1682"/>
                                </a:lnTo>
                                <a:lnTo>
                                  <a:pt x="443" y="1722"/>
                                </a:lnTo>
                                <a:lnTo>
                                  <a:pt x="506" y="1758"/>
                                </a:lnTo>
                                <a:lnTo>
                                  <a:pt x="572" y="1788"/>
                                </a:lnTo>
                                <a:lnTo>
                                  <a:pt x="640" y="1814"/>
                                </a:lnTo>
                                <a:lnTo>
                                  <a:pt x="711" y="1835"/>
                                </a:lnTo>
                                <a:lnTo>
                                  <a:pt x="784" y="1849"/>
                                </a:lnTo>
                                <a:lnTo>
                                  <a:pt x="859" y="1859"/>
                                </a:lnTo>
                                <a:lnTo>
                                  <a:pt x="936" y="1862"/>
                                </a:lnTo>
                                <a:lnTo>
                                  <a:pt x="1013" y="1859"/>
                                </a:lnTo>
                                <a:lnTo>
                                  <a:pt x="1088" y="1849"/>
                                </a:lnTo>
                                <a:lnTo>
                                  <a:pt x="1161" y="1835"/>
                                </a:lnTo>
                                <a:lnTo>
                                  <a:pt x="1232" y="1814"/>
                                </a:lnTo>
                                <a:lnTo>
                                  <a:pt x="1301" y="1788"/>
                                </a:lnTo>
                                <a:lnTo>
                                  <a:pt x="1367" y="1758"/>
                                </a:lnTo>
                                <a:lnTo>
                                  <a:pt x="1429" y="1722"/>
                                </a:lnTo>
                                <a:lnTo>
                                  <a:pt x="1489" y="1682"/>
                                </a:lnTo>
                                <a:lnTo>
                                  <a:pt x="1546" y="1638"/>
                                </a:lnTo>
                                <a:lnTo>
                                  <a:pt x="1598" y="1589"/>
                                </a:lnTo>
                                <a:lnTo>
                                  <a:pt x="1647" y="1537"/>
                                </a:lnTo>
                                <a:lnTo>
                                  <a:pt x="1692" y="1481"/>
                                </a:lnTo>
                                <a:lnTo>
                                  <a:pt x="1732" y="1421"/>
                                </a:lnTo>
                                <a:lnTo>
                                  <a:pt x="1768" y="1359"/>
                                </a:lnTo>
                                <a:lnTo>
                                  <a:pt x="1799" y="1293"/>
                                </a:lnTo>
                                <a:lnTo>
                                  <a:pt x="1825" y="1225"/>
                                </a:lnTo>
                                <a:lnTo>
                                  <a:pt x="1846" y="1155"/>
                                </a:lnTo>
                                <a:lnTo>
                                  <a:pt x="1860" y="1082"/>
                                </a:lnTo>
                                <a:lnTo>
                                  <a:pt x="1870" y="1007"/>
                                </a:lnTo>
                                <a:lnTo>
                                  <a:pt x="1873" y="931"/>
                                </a:lnTo>
                                <a:lnTo>
                                  <a:pt x="1870" y="855"/>
                                </a:lnTo>
                                <a:lnTo>
                                  <a:pt x="1860" y="780"/>
                                </a:lnTo>
                                <a:lnTo>
                                  <a:pt x="1846" y="707"/>
                                </a:lnTo>
                                <a:lnTo>
                                  <a:pt x="1825" y="637"/>
                                </a:lnTo>
                                <a:lnTo>
                                  <a:pt x="1799" y="569"/>
                                </a:lnTo>
                                <a:lnTo>
                                  <a:pt x="1768" y="503"/>
                                </a:lnTo>
                                <a:lnTo>
                                  <a:pt x="1732" y="441"/>
                                </a:lnTo>
                                <a:lnTo>
                                  <a:pt x="1692" y="381"/>
                                </a:lnTo>
                                <a:lnTo>
                                  <a:pt x="1647" y="325"/>
                                </a:lnTo>
                                <a:lnTo>
                                  <a:pt x="1598" y="273"/>
                                </a:lnTo>
                                <a:lnTo>
                                  <a:pt x="1546" y="224"/>
                                </a:lnTo>
                                <a:lnTo>
                                  <a:pt x="1489" y="180"/>
                                </a:lnTo>
                                <a:lnTo>
                                  <a:pt x="1429" y="140"/>
                                </a:lnTo>
                                <a:lnTo>
                                  <a:pt x="1367" y="104"/>
                                </a:lnTo>
                                <a:lnTo>
                                  <a:pt x="1301" y="73"/>
                                </a:lnTo>
                                <a:lnTo>
                                  <a:pt x="1232" y="48"/>
                                </a:lnTo>
                                <a:lnTo>
                                  <a:pt x="1161" y="27"/>
                                </a:lnTo>
                                <a:lnTo>
                                  <a:pt x="1088" y="12"/>
                                </a:lnTo>
                                <a:lnTo>
                                  <a:pt x="1013" y="3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5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75"/>
                        <wps:cNvSpPr>
                          <a:spLocks/>
                        </wps:cNvSpPr>
                        <wps:spPr bwMode="auto">
                          <a:xfrm>
                            <a:off x="9539" y="520"/>
                            <a:ext cx="985" cy="406"/>
                          </a:xfrm>
                          <a:custGeom>
                            <a:avLst/>
                            <a:gdLst>
                              <a:gd name="T0" fmla="+- 0 9838 9539"/>
                              <a:gd name="T1" fmla="*/ T0 w 985"/>
                              <a:gd name="T2" fmla="+- 0 546 521"/>
                              <a:gd name="T3" fmla="*/ 546 h 406"/>
                              <a:gd name="T4" fmla="+- 0 9866 9539"/>
                              <a:gd name="T5" fmla="*/ T4 w 985"/>
                              <a:gd name="T6" fmla="+- 0 593 521"/>
                              <a:gd name="T7" fmla="*/ 593 h 406"/>
                              <a:gd name="T8" fmla="+- 0 9863 9539"/>
                              <a:gd name="T9" fmla="*/ T8 w 985"/>
                              <a:gd name="T10" fmla="+- 0 818 521"/>
                              <a:gd name="T11" fmla="*/ 818 h 406"/>
                              <a:gd name="T12" fmla="+- 0 9789 9539"/>
                              <a:gd name="T13" fmla="*/ T12 w 985"/>
                              <a:gd name="T14" fmla="+- 0 897 521"/>
                              <a:gd name="T15" fmla="*/ 897 h 406"/>
                              <a:gd name="T16" fmla="+- 0 9665 9539"/>
                              <a:gd name="T17" fmla="*/ T16 w 985"/>
                              <a:gd name="T18" fmla="+- 0 853 521"/>
                              <a:gd name="T19" fmla="*/ 853 h 406"/>
                              <a:gd name="T20" fmla="+- 0 9653 9539"/>
                              <a:gd name="T21" fmla="*/ T20 w 985"/>
                              <a:gd name="T22" fmla="+- 0 593 521"/>
                              <a:gd name="T23" fmla="*/ 593 h 406"/>
                              <a:gd name="T24" fmla="+- 0 9669 9539"/>
                              <a:gd name="T25" fmla="*/ T24 w 985"/>
                              <a:gd name="T26" fmla="+- 0 547 521"/>
                              <a:gd name="T27" fmla="*/ 547 h 406"/>
                              <a:gd name="T28" fmla="+- 0 9539 9539"/>
                              <a:gd name="T29" fmla="*/ T28 w 985"/>
                              <a:gd name="T30" fmla="+- 0 529 521"/>
                              <a:gd name="T31" fmla="*/ 529 h 406"/>
                              <a:gd name="T32" fmla="+- 0 9583 9539"/>
                              <a:gd name="T33" fmla="*/ T32 w 985"/>
                              <a:gd name="T34" fmla="+- 0 552 521"/>
                              <a:gd name="T35" fmla="*/ 552 h 406"/>
                              <a:gd name="T36" fmla="+- 0 9593 9539"/>
                              <a:gd name="T37" fmla="*/ T36 w 985"/>
                              <a:gd name="T38" fmla="+- 0 781 521"/>
                              <a:gd name="T39" fmla="*/ 781 h 406"/>
                              <a:gd name="T40" fmla="+- 0 9633 9539"/>
                              <a:gd name="T41" fmla="*/ T40 w 985"/>
                              <a:gd name="T42" fmla="+- 0 892 521"/>
                              <a:gd name="T43" fmla="*/ 892 h 406"/>
                              <a:gd name="T44" fmla="+- 0 9824 9539"/>
                              <a:gd name="T45" fmla="*/ T44 w 985"/>
                              <a:gd name="T46" fmla="+- 0 911 521"/>
                              <a:gd name="T47" fmla="*/ 911 h 406"/>
                              <a:gd name="T48" fmla="+- 0 9888 9539"/>
                              <a:gd name="T49" fmla="*/ T48 w 985"/>
                              <a:gd name="T50" fmla="+- 0 823 521"/>
                              <a:gd name="T51" fmla="*/ 823 h 406"/>
                              <a:gd name="T52" fmla="+- 0 9895 9539"/>
                              <a:gd name="T53" fmla="*/ T52 w 985"/>
                              <a:gd name="T54" fmla="+- 0 578 521"/>
                              <a:gd name="T55" fmla="*/ 578 h 406"/>
                              <a:gd name="T56" fmla="+- 0 9932 9539"/>
                              <a:gd name="T57" fmla="*/ T56 w 985"/>
                              <a:gd name="T58" fmla="+- 0 543 521"/>
                              <a:gd name="T59" fmla="*/ 543 h 406"/>
                              <a:gd name="T60" fmla="+- 0 10213 9539"/>
                              <a:gd name="T61" fmla="*/ T60 w 985"/>
                              <a:gd name="T62" fmla="+- 0 786 521"/>
                              <a:gd name="T63" fmla="*/ 786 h 406"/>
                              <a:gd name="T64" fmla="+- 0 10152 9539"/>
                              <a:gd name="T65" fmla="*/ T64 w 985"/>
                              <a:gd name="T66" fmla="+- 0 718 521"/>
                              <a:gd name="T67" fmla="*/ 718 h 406"/>
                              <a:gd name="T68" fmla="+- 0 10042 9539"/>
                              <a:gd name="T69" fmla="*/ T68 w 985"/>
                              <a:gd name="T70" fmla="+- 0 646 521"/>
                              <a:gd name="T71" fmla="*/ 646 h 406"/>
                              <a:gd name="T72" fmla="+- 0 10021 9539"/>
                              <a:gd name="T73" fmla="*/ T72 w 985"/>
                              <a:gd name="T74" fmla="+- 0 599 521"/>
                              <a:gd name="T75" fmla="*/ 599 h 406"/>
                              <a:gd name="T76" fmla="+- 0 10048 9539"/>
                              <a:gd name="T77" fmla="*/ T76 w 985"/>
                              <a:gd name="T78" fmla="+- 0 553 521"/>
                              <a:gd name="T79" fmla="*/ 553 h 406"/>
                              <a:gd name="T80" fmla="+- 0 10112 9539"/>
                              <a:gd name="T81" fmla="*/ T80 w 985"/>
                              <a:gd name="T82" fmla="+- 0 550 521"/>
                              <a:gd name="T83" fmla="*/ 550 h 406"/>
                              <a:gd name="T84" fmla="+- 0 10182 9539"/>
                              <a:gd name="T85" fmla="*/ T84 w 985"/>
                              <a:gd name="T86" fmla="+- 0 620 521"/>
                              <a:gd name="T87" fmla="*/ 620 h 406"/>
                              <a:gd name="T88" fmla="+- 0 10192 9539"/>
                              <a:gd name="T89" fmla="*/ T88 w 985"/>
                              <a:gd name="T90" fmla="+- 0 521 521"/>
                              <a:gd name="T91" fmla="*/ 521 h 406"/>
                              <a:gd name="T92" fmla="+- 0 10165 9539"/>
                              <a:gd name="T93" fmla="*/ T92 w 985"/>
                              <a:gd name="T94" fmla="+- 0 541 521"/>
                              <a:gd name="T95" fmla="*/ 541 h 406"/>
                              <a:gd name="T96" fmla="+- 0 10099 9539"/>
                              <a:gd name="T97" fmla="*/ T96 w 985"/>
                              <a:gd name="T98" fmla="+- 0 523 521"/>
                              <a:gd name="T99" fmla="*/ 523 h 406"/>
                              <a:gd name="T100" fmla="+- 0 10014 9539"/>
                              <a:gd name="T101" fmla="*/ T100 w 985"/>
                              <a:gd name="T102" fmla="+- 0 538 521"/>
                              <a:gd name="T103" fmla="*/ 538 h 406"/>
                              <a:gd name="T104" fmla="+- 0 9968 9539"/>
                              <a:gd name="T105" fmla="*/ T104 w 985"/>
                              <a:gd name="T106" fmla="+- 0 625 521"/>
                              <a:gd name="T107" fmla="*/ 625 h 406"/>
                              <a:gd name="T108" fmla="+- 0 10000 9539"/>
                              <a:gd name="T109" fmla="*/ T108 w 985"/>
                              <a:gd name="T110" fmla="+- 0 693 521"/>
                              <a:gd name="T111" fmla="*/ 693 h 406"/>
                              <a:gd name="T112" fmla="+- 0 10100 9539"/>
                              <a:gd name="T113" fmla="*/ T112 w 985"/>
                              <a:gd name="T114" fmla="+- 0 759 521"/>
                              <a:gd name="T115" fmla="*/ 759 h 406"/>
                              <a:gd name="T116" fmla="+- 0 10153 9539"/>
                              <a:gd name="T117" fmla="*/ T116 w 985"/>
                              <a:gd name="T118" fmla="+- 0 810 521"/>
                              <a:gd name="T119" fmla="*/ 810 h 406"/>
                              <a:gd name="T120" fmla="+- 0 10146 9539"/>
                              <a:gd name="T121" fmla="*/ T120 w 985"/>
                              <a:gd name="T122" fmla="+- 0 877 521"/>
                              <a:gd name="T123" fmla="*/ 877 h 406"/>
                              <a:gd name="T124" fmla="+- 0 10088 9539"/>
                              <a:gd name="T125" fmla="*/ T124 w 985"/>
                              <a:gd name="T126" fmla="+- 0 904 521"/>
                              <a:gd name="T127" fmla="*/ 904 h 406"/>
                              <a:gd name="T128" fmla="+- 0 9991 9539"/>
                              <a:gd name="T129" fmla="*/ T128 w 985"/>
                              <a:gd name="T130" fmla="+- 0 851 521"/>
                              <a:gd name="T131" fmla="*/ 851 h 406"/>
                              <a:gd name="T132" fmla="+- 0 9970 9539"/>
                              <a:gd name="T133" fmla="*/ T132 w 985"/>
                              <a:gd name="T134" fmla="+- 0 925 521"/>
                              <a:gd name="T135" fmla="*/ 925 h 406"/>
                              <a:gd name="T136" fmla="+- 0 9995 9539"/>
                              <a:gd name="T137" fmla="*/ T136 w 985"/>
                              <a:gd name="T138" fmla="+- 0 906 521"/>
                              <a:gd name="T139" fmla="*/ 906 h 406"/>
                              <a:gd name="T140" fmla="+- 0 10065 9539"/>
                              <a:gd name="T141" fmla="*/ T140 w 985"/>
                              <a:gd name="T142" fmla="+- 0 924 521"/>
                              <a:gd name="T143" fmla="*/ 924 h 406"/>
                              <a:gd name="T144" fmla="+- 0 10164 9539"/>
                              <a:gd name="T145" fmla="*/ T144 w 985"/>
                              <a:gd name="T146" fmla="+- 0 909 521"/>
                              <a:gd name="T147" fmla="*/ 909 h 406"/>
                              <a:gd name="T148" fmla="+- 0 10209 9539"/>
                              <a:gd name="T149" fmla="*/ T148 w 985"/>
                              <a:gd name="T150" fmla="+- 0 860 521"/>
                              <a:gd name="T151" fmla="*/ 860 h 406"/>
                              <a:gd name="T152" fmla="+- 0 10518 9539"/>
                              <a:gd name="T153" fmla="*/ T152 w 985"/>
                              <a:gd name="T154" fmla="+- 0 786 521"/>
                              <a:gd name="T155" fmla="*/ 786 h 406"/>
                              <a:gd name="T156" fmla="+- 0 10457 9539"/>
                              <a:gd name="T157" fmla="*/ T156 w 985"/>
                              <a:gd name="T158" fmla="+- 0 718 521"/>
                              <a:gd name="T159" fmla="*/ 718 h 406"/>
                              <a:gd name="T160" fmla="+- 0 10348 9539"/>
                              <a:gd name="T161" fmla="*/ T160 w 985"/>
                              <a:gd name="T162" fmla="+- 0 646 521"/>
                              <a:gd name="T163" fmla="*/ 646 h 406"/>
                              <a:gd name="T164" fmla="+- 0 10326 9539"/>
                              <a:gd name="T165" fmla="*/ T164 w 985"/>
                              <a:gd name="T166" fmla="+- 0 599 521"/>
                              <a:gd name="T167" fmla="*/ 599 h 406"/>
                              <a:gd name="T168" fmla="+- 0 10353 9539"/>
                              <a:gd name="T169" fmla="*/ T168 w 985"/>
                              <a:gd name="T170" fmla="+- 0 553 521"/>
                              <a:gd name="T171" fmla="*/ 553 h 406"/>
                              <a:gd name="T172" fmla="+- 0 10418 9539"/>
                              <a:gd name="T173" fmla="*/ T172 w 985"/>
                              <a:gd name="T174" fmla="+- 0 550 521"/>
                              <a:gd name="T175" fmla="*/ 550 h 406"/>
                              <a:gd name="T176" fmla="+- 0 10487 9539"/>
                              <a:gd name="T177" fmla="*/ T176 w 985"/>
                              <a:gd name="T178" fmla="+- 0 620 521"/>
                              <a:gd name="T179" fmla="*/ 620 h 406"/>
                              <a:gd name="T180" fmla="+- 0 10497 9539"/>
                              <a:gd name="T181" fmla="*/ T180 w 985"/>
                              <a:gd name="T182" fmla="+- 0 521 521"/>
                              <a:gd name="T183" fmla="*/ 521 h 406"/>
                              <a:gd name="T184" fmla="+- 0 10475 9539"/>
                              <a:gd name="T185" fmla="*/ T184 w 985"/>
                              <a:gd name="T186" fmla="+- 0 539 521"/>
                              <a:gd name="T187" fmla="*/ 539 h 406"/>
                              <a:gd name="T188" fmla="+- 0 10417 9539"/>
                              <a:gd name="T189" fmla="*/ T188 w 985"/>
                              <a:gd name="T190" fmla="+- 0 527 521"/>
                              <a:gd name="T191" fmla="*/ 527 h 406"/>
                              <a:gd name="T192" fmla="+- 0 10338 9539"/>
                              <a:gd name="T193" fmla="*/ T192 w 985"/>
                              <a:gd name="T194" fmla="+- 0 528 521"/>
                              <a:gd name="T195" fmla="*/ 528 h 406"/>
                              <a:gd name="T196" fmla="+- 0 10275 9539"/>
                              <a:gd name="T197" fmla="*/ T196 w 985"/>
                              <a:gd name="T198" fmla="+- 0 603 521"/>
                              <a:gd name="T199" fmla="*/ 603 h 406"/>
                              <a:gd name="T200" fmla="+- 0 10298 9539"/>
                              <a:gd name="T201" fmla="*/ T200 w 985"/>
                              <a:gd name="T202" fmla="+- 0 686 521"/>
                              <a:gd name="T203" fmla="*/ 686 h 406"/>
                              <a:gd name="T204" fmla="+- 0 10385 9539"/>
                              <a:gd name="T205" fmla="*/ T204 w 985"/>
                              <a:gd name="T206" fmla="+- 0 746 521"/>
                              <a:gd name="T207" fmla="*/ 746 h 406"/>
                              <a:gd name="T208" fmla="+- 0 10451 9539"/>
                              <a:gd name="T209" fmla="*/ T208 w 985"/>
                              <a:gd name="T210" fmla="+- 0 798 521"/>
                              <a:gd name="T211" fmla="*/ 798 h 406"/>
                              <a:gd name="T212" fmla="+- 0 10458 9539"/>
                              <a:gd name="T213" fmla="*/ T212 w 985"/>
                              <a:gd name="T214" fmla="+- 0 865 521"/>
                              <a:gd name="T215" fmla="*/ 865 h 406"/>
                              <a:gd name="T216" fmla="+- 0 10407 9539"/>
                              <a:gd name="T217" fmla="*/ T216 w 985"/>
                              <a:gd name="T218" fmla="+- 0 903 521"/>
                              <a:gd name="T219" fmla="*/ 903 h 406"/>
                              <a:gd name="T220" fmla="+- 0 10306 9539"/>
                              <a:gd name="T221" fmla="*/ T220 w 985"/>
                              <a:gd name="T222" fmla="+- 0 863 521"/>
                              <a:gd name="T223" fmla="*/ 863 h 406"/>
                              <a:gd name="T224" fmla="+- 0 10257 9539"/>
                              <a:gd name="T225" fmla="*/ T224 w 985"/>
                              <a:gd name="T226" fmla="+- 0 800 521"/>
                              <a:gd name="T227" fmla="*/ 800 h 406"/>
                              <a:gd name="T228" fmla="+- 0 10295 9539"/>
                              <a:gd name="T229" fmla="*/ T228 w 985"/>
                              <a:gd name="T230" fmla="+- 0 908 521"/>
                              <a:gd name="T231" fmla="*/ 908 h 406"/>
                              <a:gd name="T232" fmla="+- 0 10356 9539"/>
                              <a:gd name="T233" fmla="*/ T232 w 985"/>
                              <a:gd name="T234" fmla="+- 0 920 521"/>
                              <a:gd name="T235" fmla="*/ 920 h 406"/>
                              <a:gd name="T236" fmla="+- 0 10448 9539"/>
                              <a:gd name="T237" fmla="*/ T236 w 985"/>
                              <a:gd name="T238" fmla="+- 0 919 521"/>
                              <a:gd name="T239" fmla="*/ 919 h 406"/>
                              <a:gd name="T240" fmla="+- 0 10503 9539"/>
                              <a:gd name="T241" fmla="*/ T240 w 985"/>
                              <a:gd name="T242" fmla="+- 0 879 521"/>
                              <a:gd name="T243" fmla="*/ 879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85" h="406">
                                <a:moveTo>
                                  <a:pt x="409" y="8"/>
                                </a:moveTo>
                                <a:lnTo>
                                  <a:pt x="272" y="8"/>
                                </a:lnTo>
                                <a:lnTo>
                                  <a:pt x="272" y="19"/>
                                </a:lnTo>
                                <a:lnTo>
                                  <a:pt x="287" y="21"/>
                                </a:lnTo>
                                <a:lnTo>
                                  <a:pt x="299" y="25"/>
                                </a:lnTo>
                                <a:lnTo>
                                  <a:pt x="309" y="29"/>
                                </a:lnTo>
                                <a:lnTo>
                                  <a:pt x="316" y="35"/>
                                </a:lnTo>
                                <a:lnTo>
                                  <a:pt x="321" y="43"/>
                                </a:lnTo>
                                <a:lnTo>
                                  <a:pt x="325" y="56"/>
                                </a:lnTo>
                                <a:lnTo>
                                  <a:pt x="327" y="72"/>
                                </a:lnTo>
                                <a:lnTo>
                                  <a:pt x="327" y="74"/>
                                </a:lnTo>
                                <a:lnTo>
                                  <a:pt x="328" y="95"/>
                                </a:lnTo>
                                <a:lnTo>
                                  <a:pt x="328" y="248"/>
                                </a:lnTo>
                                <a:lnTo>
                                  <a:pt x="327" y="274"/>
                                </a:lnTo>
                                <a:lnTo>
                                  <a:pt x="324" y="297"/>
                                </a:lnTo>
                                <a:lnTo>
                                  <a:pt x="320" y="316"/>
                                </a:lnTo>
                                <a:lnTo>
                                  <a:pt x="314" y="331"/>
                                </a:lnTo>
                                <a:lnTo>
                                  <a:pt x="298" y="352"/>
                                </a:lnTo>
                                <a:lnTo>
                                  <a:pt x="277" y="367"/>
                                </a:lnTo>
                                <a:lnTo>
                                  <a:pt x="250" y="376"/>
                                </a:lnTo>
                                <a:lnTo>
                                  <a:pt x="216" y="379"/>
                                </a:lnTo>
                                <a:lnTo>
                                  <a:pt x="186" y="377"/>
                                </a:lnTo>
                                <a:lnTo>
                                  <a:pt x="161" y="368"/>
                                </a:lnTo>
                                <a:lnTo>
                                  <a:pt x="141" y="353"/>
                                </a:lnTo>
                                <a:lnTo>
                                  <a:pt x="126" y="332"/>
                                </a:lnTo>
                                <a:lnTo>
                                  <a:pt x="121" y="318"/>
                                </a:lnTo>
                                <a:lnTo>
                                  <a:pt x="117" y="301"/>
                                </a:lnTo>
                                <a:lnTo>
                                  <a:pt x="114" y="282"/>
                                </a:lnTo>
                                <a:lnTo>
                                  <a:pt x="114" y="260"/>
                                </a:lnTo>
                                <a:lnTo>
                                  <a:pt x="114" y="72"/>
                                </a:lnTo>
                                <a:lnTo>
                                  <a:pt x="114" y="57"/>
                                </a:lnTo>
                                <a:lnTo>
                                  <a:pt x="116" y="45"/>
                                </a:lnTo>
                                <a:lnTo>
                                  <a:pt x="119" y="37"/>
                                </a:lnTo>
                                <a:lnTo>
                                  <a:pt x="124" y="31"/>
                                </a:lnTo>
                                <a:lnTo>
                                  <a:pt x="130" y="26"/>
                                </a:lnTo>
                                <a:lnTo>
                                  <a:pt x="140" y="23"/>
                                </a:lnTo>
                                <a:lnTo>
                                  <a:pt x="152" y="21"/>
                                </a:lnTo>
                                <a:lnTo>
                                  <a:pt x="168" y="19"/>
                                </a:lnTo>
                                <a:lnTo>
                                  <a:pt x="168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9"/>
                                </a:lnTo>
                                <a:lnTo>
                                  <a:pt x="15" y="21"/>
                                </a:lnTo>
                                <a:lnTo>
                                  <a:pt x="28" y="23"/>
                                </a:lnTo>
                                <a:lnTo>
                                  <a:pt x="37" y="27"/>
                                </a:lnTo>
                                <a:lnTo>
                                  <a:pt x="44" y="31"/>
                                </a:lnTo>
                                <a:lnTo>
                                  <a:pt x="48" y="37"/>
                                </a:lnTo>
                                <a:lnTo>
                                  <a:pt x="51" y="46"/>
                                </a:lnTo>
                                <a:lnTo>
                                  <a:pt x="53" y="57"/>
                                </a:lnTo>
                                <a:lnTo>
                                  <a:pt x="54" y="72"/>
                                </a:lnTo>
                                <a:lnTo>
                                  <a:pt x="54" y="260"/>
                                </a:lnTo>
                                <a:lnTo>
                                  <a:pt x="55" y="282"/>
                                </a:lnTo>
                                <a:lnTo>
                                  <a:pt x="58" y="305"/>
                                </a:lnTo>
                                <a:lnTo>
                                  <a:pt x="64" y="326"/>
                                </a:lnTo>
                                <a:lnTo>
                                  <a:pt x="72" y="344"/>
                                </a:lnTo>
                                <a:lnTo>
                                  <a:pt x="94" y="371"/>
                                </a:lnTo>
                                <a:lnTo>
                                  <a:pt x="122" y="390"/>
                                </a:lnTo>
                                <a:lnTo>
                                  <a:pt x="159" y="402"/>
                                </a:lnTo>
                                <a:lnTo>
                                  <a:pt x="203" y="406"/>
                                </a:lnTo>
                                <a:lnTo>
                                  <a:pt x="248" y="402"/>
                                </a:lnTo>
                                <a:lnTo>
                                  <a:pt x="285" y="390"/>
                                </a:lnTo>
                                <a:lnTo>
                                  <a:pt x="300" y="379"/>
                                </a:lnTo>
                                <a:lnTo>
                                  <a:pt x="314" y="371"/>
                                </a:lnTo>
                                <a:lnTo>
                                  <a:pt x="335" y="343"/>
                                </a:lnTo>
                                <a:lnTo>
                                  <a:pt x="343" y="324"/>
                                </a:lnTo>
                                <a:lnTo>
                                  <a:pt x="349" y="302"/>
                                </a:lnTo>
                                <a:lnTo>
                                  <a:pt x="352" y="277"/>
                                </a:lnTo>
                                <a:lnTo>
                                  <a:pt x="354" y="248"/>
                                </a:lnTo>
                                <a:lnTo>
                                  <a:pt x="354" y="95"/>
                                </a:lnTo>
                                <a:lnTo>
                                  <a:pt x="354" y="74"/>
                                </a:lnTo>
                                <a:lnTo>
                                  <a:pt x="356" y="57"/>
                                </a:lnTo>
                                <a:lnTo>
                                  <a:pt x="360" y="44"/>
                                </a:lnTo>
                                <a:lnTo>
                                  <a:pt x="364" y="36"/>
                                </a:lnTo>
                                <a:lnTo>
                                  <a:pt x="371" y="30"/>
                                </a:lnTo>
                                <a:lnTo>
                                  <a:pt x="381" y="25"/>
                                </a:lnTo>
                                <a:lnTo>
                                  <a:pt x="393" y="22"/>
                                </a:lnTo>
                                <a:lnTo>
                                  <a:pt x="409" y="19"/>
                                </a:lnTo>
                                <a:lnTo>
                                  <a:pt x="409" y="8"/>
                                </a:lnTo>
                                <a:moveTo>
                                  <a:pt x="679" y="297"/>
                                </a:moveTo>
                                <a:lnTo>
                                  <a:pt x="678" y="280"/>
                                </a:lnTo>
                                <a:lnTo>
                                  <a:pt x="674" y="265"/>
                                </a:lnTo>
                                <a:lnTo>
                                  <a:pt x="668" y="250"/>
                                </a:lnTo>
                                <a:lnTo>
                                  <a:pt x="659" y="237"/>
                                </a:lnTo>
                                <a:lnTo>
                                  <a:pt x="647" y="224"/>
                                </a:lnTo>
                                <a:lnTo>
                                  <a:pt x="632" y="211"/>
                                </a:lnTo>
                                <a:lnTo>
                                  <a:pt x="613" y="197"/>
                                </a:lnTo>
                                <a:lnTo>
                                  <a:pt x="590" y="182"/>
                                </a:lnTo>
                                <a:lnTo>
                                  <a:pt x="538" y="150"/>
                                </a:lnTo>
                                <a:lnTo>
                                  <a:pt x="525" y="142"/>
                                </a:lnTo>
                                <a:lnTo>
                                  <a:pt x="513" y="133"/>
                                </a:lnTo>
                                <a:lnTo>
                                  <a:pt x="503" y="125"/>
                                </a:lnTo>
                                <a:lnTo>
                                  <a:pt x="495" y="116"/>
                                </a:lnTo>
                                <a:lnTo>
                                  <a:pt x="489" y="108"/>
                                </a:lnTo>
                                <a:lnTo>
                                  <a:pt x="485" y="99"/>
                                </a:lnTo>
                                <a:lnTo>
                                  <a:pt x="482" y="88"/>
                                </a:lnTo>
                                <a:lnTo>
                                  <a:pt x="482" y="78"/>
                                </a:lnTo>
                                <a:lnTo>
                                  <a:pt x="483" y="66"/>
                                </a:lnTo>
                                <a:lnTo>
                                  <a:pt x="486" y="55"/>
                                </a:lnTo>
                                <a:lnTo>
                                  <a:pt x="492" y="46"/>
                                </a:lnTo>
                                <a:lnTo>
                                  <a:pt x="500" y="38"/>
                                </a:lnTo>
                                <a:lnTo>
                                  <a:pt x="509" y="32"/>
                                </a:lnTo>
                                <a:lnTo>
                                  <a:pt x="519" y="27"/>
                                </a:lnTo>
                                <a:lnTo>
                                  <a:pt x="530" y="25"/>
                                </a:lnTo>
                                <a:lnTo>
                                  <a:pt x="542" y="24"/>
                                </a:lnTo>
                                <a:lnTo>
                                  <a:pt x="558" y="25"/>
                                </a:lnTo>
                                <a:lnTo>
                                  <a:pt x="573" y="29"/>
                                </a:lnTo>
                                <a:lnTo>
                                  <a:pt x="589" y="36"/>
                                </a:lnTo>
                                <a:lnTo>
                                  <a:pt x="605" y="46"/>
                                </a:lnTo>
                                <a:lnTo>
                                  <a:pt x="620" y="60"/>
                                </a:lnTo>
                                <a:lnTo>
                                  <a:pt x="633" y="77"/>
                                </a:lnTo>
                                <a:lnTo>
                                  <a:pt x="643" y="99"/>
                                </a:lnTo>
                                <a:lnTo>
                                  <a:pt x="652" y="125"/>
                                </a:lnTo>
                                <a:lnTo>
                                  <a:pt x="666" y="125"/>
                                </a:lnTo>
                                <a:lnTo>
                                  <a:pt x="655" y="24"/>
                                </a:lnTo>
                                <a:lnTo>
                                  <a:pt x="655" y="20"/>
                                </a:lnTo>
                                <a:lnTo>
                                  <a:pt x="653" y="0"/>
                                </a:lnTo>
                                <a:lnTo>
                                  <a:pt x="641" y="0"/>
                                </a:lnTo>
                                <a:lnTo>
                                  <a:pt x="639" y="6"/>
                                </a:lnTo>
                                <a:lnTo>
                                  <a:pt x="637" y="11"/>
                                </a:lnTo>
                                <a:lnTo>
                                  <a:pt x="631" y="18"/>
                                </a:lnTo>
                                <a:lnTo>
                                  <a:pt x="626" y="20"/>
                                </a:lnTo>
                                <a:lnTo>
                                  <a:pt x="616" y="20"/>
                                </a:lnTo>
                                <a:lnTo>
                                  <a:pt x="605" y="16"/>
                                </a:lnTo>
                                <a:lnTo>
                                  <a:pt x="586" y="10"/>
                                </a:lnTo>
                                <a:lnTo>
                                  <a:pt x="573" y="6"/>
                                </a:lnTo>
                                <a:lnTo>
                                  <a:pt x="560" y="2"/>
                                </a:lnTo>
                                <a:lnTo>
                                  <a:pt x="548" y="1"/>
                                </a:lnTo>
                                <a:lnTo>
                                  <a:pt x="538" y="0"/>
                                </a:lnTo>
                                <a:lnTo>
                                  <a:pt x="514" y="2"/>
                                </a:lnTo>
                                <a:lnTo>
                                  <a:pt x="493" y="7"/>
                                </a:lnTo>
                                <a:lnTo>
                                  <a:pt x="475" y="17"/>
                                </a:lnTo>
                                <a:lnTo>
                                  <a:pt x="459" y="30"/>
                                </a:lnTo>
                                <a:lnTo>
                                  <a:pt x="446" y="45"/>
                                </a:lnTo>
                                <a:lnTo>
                                  <a:pt x="436" y="63"/>
                                </a:lnTo>
                                <a:lnTo>
                                  <a:pt x="431" y="82"/>
                                </a:lnTo>
                                <a:lnTo>
                                  <a:pt x="429" y="104"/>
                                </a:lnTo>
                                <a:lnTo>
                                  <a:pt x="431" y="120"/>
                                </a:lnTo>
                                <a:lnTo>
                                  <a:pt x="435" y="136"/>
                                </a:lnTo>
                                <a:lnTo>
                                  <a:pt x="443" y="151"/>
                                </a:lnTo>
                                <a:lnTo>
                                  <a:pt x="454" y="165"/>
                                </a:lnTo>
                                <a:lnTo>
                                  <a:pt x="461" y="172"/>
                                </a:lnTo>
                                <a:lnTo>
                                  <a:pt x="470" y="180"/>
                                </a:lnTo>
                                <a:lnTo>
                                  <a:pt x="480" y="187"/>
                                </a:lnTo>
                                <a:lnTo>
                                  <a:pt x="490" y="194"/>
                                </a:lnTo>
                                <a:lnTo>
                                  <a:pt x="541" y="225"/>
                                </a:lnTo>
                                <a:lnTo>
                                  <a:pt x="561" y="238"/>
                                </a:lnTo>
                                <a:lnTo>
                                  <a:pt x="577" y="249"/>
                                </a:lnTo>
                                <a:lnTo>
                                  <a:pt x="589" y="258"/>
                                </a:lnTo>
                                <a:lnTo>
                                  <a:pt x="598" y="266"/>
                                </a:lnTo>
                                <a:lnTo>
                                  <a:pt x="607" y="277"/>
                                </a:lnTo>
                                <a:lnTo>
                                  <a:pt x="614" y="289"/>
                                </a:lnTo>
                                <a:lnTo>
                                  <a:pt x="618" y="302"/>
                                </a:lnTo>
                                <a:lnTo>
                                  <a:pt x="619" y="316"/>
                                </a:lnTo>
                                <a:lnTo>
                                  <a:pt x="618" y="331"/>
                                </a:lnTo>
                                <a:lnTo>
                                  <a:pt x="614" y="344"/>
                                </a:lnTo>
                                <a:lnTo>
                                  <a:pt x="607" y="356"/>
                                </a:lnTo>
                                <a:lnTo>
                                  <a:pt x="598" y="366"/>
                                </a:lnTo>
                                <a:lnTo>
                                  <a:pt x="587" y="373"/>
                                </a:lnTo>
                                <a:lnTo>
                                  <a:pt x="576" y="379"/>
                                </a:lnTo>
                                <a:lnTo>
                                  <a:pt x="563" y="382"/>
                                </a:lnTo>
                                <a:lnTo>
                                  <a:pt x="549" y="383"/>
                                </a:lnTo>
                                <a:lnTo>
                                  <a:pt x="524" y="381"/>
                                </a:lnTo>
                                <a:lnTo>
                                  <a:pt x="501" y="373"/>
                                </a:lnTo>
                                <a:lnTo>
                                  <a:pt x="481" y="360"/>
                                </a:lnTo>
                                <a:lnTo>
                                  <a:pt x="462" y="342"/>
                                </a:lnTo>
                                <a:lnTo>
                                  <a:pt x="452" y="330"/>
                                </a:lnTo>
                                <a:lnTo>
                                  <a:pt x="443" y="315"/>
                                </a:lnTo>
                                <a:lnTo>
                                  <a:pt x="434" y="298"/>
                                </a:lnTo>
                                <a:lnTo>
                                  <a:pt x="427" y="279"/>
                                </a:lnTo>
                                <a:lnTo>
                                  <a:pt x="413" y="279"/>
                                </a:lnTo>
                                <a:lnTo>
                                  <a:pt x="431" y="404"/>
                                </a:lnTo>
                                <a:lnTo>
                                  <a:pt x="444" y="404"/>
                                </a:lnTo>
                                <a:lnTo>
                                  <a:pt x="444" y="400"/>
                                </a:lnTo>
                                <a:lnTo>
                                  <a:pt x="446" y="395"/>
                                </a:lnTo>
                                <a:lnTo>
                                  <a:pt x="451" y="387"/>
                                </a:lnTo>
                                <a:lnTo>
                                  <a:pt x="456" y="385"/>
                                </a:lnTo>
                                <a:lnTo>
                                  <a:pt x="465" y="385"/>
                                </a:lnTo>
                                <a:lnTo>
                                  <a:pt x="477" y="388"/>
                                </a:lnTo>
                                <a:lnTo>
                                  <a:pt x="497" y="395"/>
                                </a:lnTo>
                                <a:lnTo>
                                  <a:pt x="512" y="399"/>
                                </a:lnTo>
                                <a:lnTo>
                                  <a:pt x="526" y="403"/>
                                </a:lnTo>
                                <a:lnTo>
                                  <a:pt x="540" y="405"/>
                                </a:lnTo>
                                <a:lnTo>
                                  <a:pt x="554" y="405"/>
                                </a:lnTo>
                                <a:lnTo>
                                  <a:pt x="580" y="403"/>
                                </a:lnTo>
                                <a:lnTo>
                                  <a:pt x="604" y="398"/>
                                </a:lnTo>
                                <a:lnTo>
                                  <a:pt x="625" y="388"/>
                                </a:lnTo>
                                <a:lnTo>
                                  <a:pt x="630" y="385"/>
                                </a:lnTo>
                                <a:lnTo>
                                  <a:pt x="631" y="383"/>
                                </a:lnTo>
                                <a:lnTo>
                                  <a:pt x="644" y="374"/>
                                </a:lnTo>
                                <a:lnTo>
                                  <a:pt x="659" y="358"/>
                                </a:lnTo>
                                <a:lnTo>
                                  <a:pt x="670" y="339"/>
                                </a:lnTo>
                                <a:lnTo>
                                  <a:pt x="677" y="319"/>
                                </a:lnTo>
                                <a:lnTo>
                                  <a:pt x="679" y="297"/>
                                </a:lnTo>
                                <a:moveTo>
                                  <a:pt x="984" y="297"/>
                                </a:moveTo>
                                <a:lnTo>
                                  <a:pt x="983" y="280"/>
                                </a:lnTo>
                                <a:lnTo>
                                  <a:pt x="979" y="265"/>
                                </a:lnTo>
                                <a:lnTo>
                                  <a:pt x="973" y="250"/>
                                </a:lnTo>
                                <a:lnTo>
                                  <a:pt x="964" y="237"/>
                                </a:lnTo>
                                <a:lnTo>
                                  <a:pt x="953" y="224"/>
                                </a:lnTo>
                                <a:lnTo>
                                  <a:pt x="937" y="211"/>
                                </a:lnTo>
                                <a:lnTo>
                                  <a:pt x="918" y="197"/>
                                </a:lnTo>
                                <a:lnTo>
                                  <a:pt x="896" y="182"/>
                                </a:lnTo>
                                <a:lnTo>
                                  <a:pt x="844" y="150"/>
                                </a:lnTo>
                                <a:lnTo>
                                  <a:pt x="830" y="142"/>
                                </a:lnTo>
                                <a:lnTo>
                                  <a:pt x="818" y="133"/>
                                </a:lnTo>
                                <a:lnTo>
                                  <a:pt x="809" y="125"/>
                                </a:lnTo>
                                <a:lnTo>
                                  <a:pt x="801" y="116"/>
                                </a:lnTo>
                                <a:lnTo>
                                  <a:pt x="795" y="108"/>
                                </a:lnTo>
                                <a:lnTo>
                                  <a:pt x="790" y="99"/>
                                </a:lnTo>
                                <a:lnTo>
                                  <a:pt x="788" y="88"/>
                                </a:lnTo>
                                <a:lnTo>
                                  <a:pt x="787" y="78"/>
                                </a:lnTo>
                                <a:lnTo>
                                  <a:pt x="788" y="66"/>
                                </a:lnTo>
                                <a:lnTo>
                                  <a:pt x="791" y="55"/>
                                </a:lnTo>
                                <a:lnTo>
                                  <a:pt x="797" y="46"/>
                                </a:lnTo>
                                <a:lnTo>
                                  <a:pt x="805" y="38"/>
                                </a:lnTo>
                                <a:lnTo>
                                  <a:pt x="814" y="32"/>
                                </a:lnTo>
                                <a:lnTo>
                                  <a:pt x="824" y="27"/>
                                </a:lnTo>
                                <a:lnTo>
                                  <a:pt x="835" y="25"/>
                                </a:lnTo>
                                <a:lnTo>
                                  <a:pt x="847" y="24"/>
                                </a:lnTo>
                                <a:lnTo>
                                  <a:pt x="863" y="25"/>
                                </a:lnTo>
                                <a:lnTo>
                                  <a:pt x="879" y="29"/>
                                </a:lnTo>
                                <a:lnTo>
                                  <a:pt x="894" y="36"/>
                                </a:lnTo>
                                <a:lnTo>
                                  <a:pt x="910" y="46"/>
                                </a:lnTo>
                                <a:lnTo>
                                  <a:pt x="925" y="60"/>
                                </a:lnTo>
                                <a:lnTo>
                                  <a:pt x="938" y="77"/>
                                </a:lnTo>
                                <a:lnTo>
                                  <a:pt x="948" y="99"/>
                                </a:lnTo>
                                <a:lnTo>
                                  <a:pt x="957" y="125"/>
                                </a:lnTo>
                                <a:lnTo>
                                  <a:pt x="971" y="125"/>
                                </a:lnTo>
                                <a:lnTo>
                                  <a:pt x="960" y="24"/>
                                </a:lnTo>
                                <a:lnTo>
                                  <a:pt x="960" y="20"/>
                                </a:lnTo>
                                <a:lnTo>
                                  <a:pt x="958" y="0"/>
                                </a:lnTo>
                                <a:lnTo>
                                  <a:pt x="946" y="0"/>
                                </a:lnTo>
                                <a:lnTo>
                                  <a:pt x="944" y="6"/>
                                </a:lnTo>
                                <a:lnTo>
                                  <a:pt x="942" y="11"/>
                                </a:lnTo>
                                <a:lnTo>
                                  <a:pt x="939" y="15"/>
                                </a:lnTo>
                                <a:lnTo>
                                  <a:pt x="936" y="18"/>
                                </a:lnTo>
                                <a:lnTo>
                                  <a:pt x="931" y="20"/>
                                </a:lnTo>
                                <a:lnTo>
                                  <a:pt x="921" y="20"/>
                                </a:lnTo>
                                <a:lnTo>
                                  <a:pt x="911" y="16"/>
                                </a:lnTo>
                                <a:lnTo>
                                  <a:pt x="892" y="10"/>
                                </a:lnTo>
                                <a:lnTo>
                                  <a:pt x="878" y="6"/>
                                </a:lnTo>
                                <a:lnTo>
                                  <a:pt x="865" y="2"/>
                                </a:lnTo>
                                <a:lnTo>
                                  <a:pt x="853" y="1"/>
                                </a:lnTo>
                                <a:lnTo>
                                  <a:pt x="843" y="0"/>
                                </a:lnTo>
                                <a:lnTo>
                                  <a:pt x="819" y="2"/>
                                </a:lnTo>
                                <a:lnTo>
                                  <a:pt x="799" y="7"/>
                                </a:lnTo>
                                <a:lnTo>
                                  <a:pt x="780" y="17"/>
                                </a:lnTo>
                                <a:lnTo>
                                  <a:pt x="764" y="30"/>
                                </a:lnTo>
                                <a:lnTo>
                                  <a:pt x="751" y="45"/>
                                </a:lnTo>
                                <a:lnTo>
                                  <a:pt x="742" y="63"/>
                                </a:lnTo>
                                <a:lnTo>
                                  <a:pt x="736" y="82"/>
                                </a:lnTo>
                                <a:lnTo>
                                  <a:pt x="734" y="104"/>
                                </a:lnTo>
                                <a:lnTo>
                                  <a:pt x="736" y="120"/>
                                </a:lnTo>
                                <a:lnTo>
                                  <a:pt x="740" y="136"/>
                                </a:lnTo>
                                <a:lnTo>
                                  <a:pt x="748" y="151"/>
                                </a:lnTo>
                                <a:lnTo>
                                  <a:pt x="759" y="165"/>
                                </a:lnTo>
                                <a:lnTo>
                                  <a:pt x="767" y="172"/>
                                </a:lnTo>
                                <a:lnTo>
                                  <a:pt x="775" y="180"/>
                                </a:lnTo>
                                <a:lnTo>
                                  <a:pt x="785" y="187"/>
                                </a:lnTo>
                                <a:lnTo>
                                  <a:pt x="796" y="194"/>
                                </a:lnTo>
                                <a:lnTo>
                                  <a:pt x="846" y="225"/>
                                </a:lnTo>
                                <a:lnTo>
                                  <a:pt x="866" y="238"/>
                                </a:lnTo>
                                <a:lnTo>
                                  <a:pt x="882" y="249"/>
                                </a:lnTo>
                                <a:lnTo>
                                  <a:pt x="895" y="258"/>
                                </a:lnTo>
                                <a:lnTo>
                                  <a:pt x="903" y="266"/>
                                </a:lnTo>
                                <a:lnTo>
                                  <a:pt x="912" y="277"/>
                                </a:lnTo>
                                <a:lnTo>
                                  <a:pt x="919" y="289"/>
                                </a:lnTo>
                                <a:lnTo>
                                  <a:pt x="923" y="302"/>
                                </a:lnTo>
                                <a:lnTo>
                                  <a:pt x="924" y="316"/>
                                </a:lnTo>
                                <a:lnTo>
                                  <a:pt x="923" y="331"/>
                                </a:lnTo>
                                <a:lnTo>
                                  <a:pt x="919" y="344"/>
                                </a:lnTo>
                                <a:lnTo>
                                  <a:pt x="912" y="356"/>
                                </a:lnTo>
                                <a:lnTo>
                                  <a:pt x="903" y="366"/>
                                </a:lnTo>
                                <a:lnTo>
                                  <a:pt x="893" y="373"/>
                                </a:lnTo>
                                <a:lnTo>
                                  <a:pt x="881" y="379"/>
                                </a:lnTo>
                                <a:lnTo>
                                  <a:pt x="868" y="382"/>
                                </a:lnTo>
                                <a:lnTo>
                                  <a:pt x="855" y="383"/>
                                </a:lnTo>
                                <a:lnTo>
                                  <a:pt x="829" y="381"/>
                                </a:lnTo>
                                <a:lnTo>
                                  <a:pt x="807" y="373"/>
                                </a:lnTo>
                                <a:lnTo>
                                  <a:pt x="786" y="360"/>
                                </a:lnTo>
                                <a:lnTo>
                                  <a:pt x="767" y="342"/>
                                </a:lnTo>
                                <a:lnTo>
                                  <a:pt x="757" y="330"/>
                                </a:lnTo>
                                <a:lnTo>
                                  <a:pt x="748" y="315"/>
                                </a:lnTo>
                                <a:lnTo>
                                  <a:pt x="740" y="298"/>
                                </a:lnTo>
                                <a:lnTo>
                                  <a:pt x="732" y="279"/>
                                </a:lnTo>
                                <a:lnTo>
                                  <a:pt x="718" y="279"/>
                                </a:lnTo>
                                <a:lnTo>
                                  <a:pt x="736" y="404"/>
                                </a:lnTo>
                                <a:lnTo>
                                  <a:pt x="749" y="404"/>
                                </a:lnTo>
                                <a:lnTo>
                                  <a:pt x="750" y="400"/>
                                </a:lnTo>
                                <a:lnTo>
                                  <a:pt x="751" y="395"/>
                                </a:lnTo>
                                <a:lnTo>
                                  <a:pt x="756" y="387"/>
                                </a:lnTo>
                                <a:lnTo>
                                  <a:pt x="761" y="385"/>
                                </a:lnTo>
                                <a:lnTo>
                                  <a:pt x="771" y="385"/>
                                </a:lnTo>
                                <a:lnTo>
                                  <a:pt x="782" y="388"/>
                                </a:lnTo>
                                <a:lnTo>
                                  <a:pt x="802" y="395"/>
                                </a:lnTo>
                                <a:lnTo>
                                  <a:pt x="817" y="399"/>
                                </a:lnTo>
                                <a:lnTo>
                                  <a:pt x="831" y="403"/>
                                </a:lnTo>
                                <a:lnTo>
                                  <a:pt x="845" y="405"/>
                                </a:lnTo>
                                <a:lnTo>
                                  <a:pt x="859" y="405"/>
                                </a:lnTo>
                                <a:lnTo>
                                  <a:pt x="885" y="403"/>
                                </a:lnTo>
                                <a:lnTo>
                                  <a:pt x="909" y="398"/>
                                </a:lnTo>
                                <a:lnTo>
                                  <a:pt x="930" y="388"/>
                                </a:lnTo>
                                <a:lnTo>
                                  <a:pt x="935" y="385"/>
                                </a:lnTo>
                                <a:lnTo>
                                  <a:pt x="936" y="383"/>
                                </a:lnTo>
                                <a:lnTo>
                                  <a:pt x="949" y="374"/>
                                </a:lnTo>
                                <a:lnTo>
                                  <a:pt x="964" y="358"/>
                                </a:lnTo>
                                <a:lnTo>
                                  <a:pt x="975" y="339"/>
                                </a:lnTo>
                                <a:lnTo>
                                  <a:pt x="982" y="319"/>
                                </a:lnTo>
                                <a:lnTo>
                                  <a:pt x="984" y="29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C712C" id="Group 74" o:spid="_x0000_s1026" style="position:absolute;margin-left:456.4pt;margin-top:-10.35pt;width:93.7pt;height:93.1pt;z-index:251650048;mso-position-horizontal-relative:page" coordorigin="9128,-207" coordsize="187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">
                <v:shape id="Freeform 76" o:spid="_x0000_s1027" style="position:absolute;left:9127;top:-207;width:1874;height:1862;visibility:visible;mso-wrap-style:square;v-text-anchor:top" coordsize="1874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" path="m936,l859,3r-75,9l711,27,640,48,572,73r-66,31l443,140r-60,40l327,224r-53,49l225,325r-45,56l140,441r-36,62l73,569,47,637,27,707,12,780,3,855,,931r3,76l12,1082r15,73l47,1225r26,68l104,1359r36,62l180,1481r45,56l274,1589r53,49l383,1682r60,40l506,1758r66,30l640,1814r71,21l784,1849r75,10l936,1862r77,-3l1088,1849r73,-14l1232,1814r69,-26l1367,1758r62,-36l1489,1682r57,-44l1598,1589r49,-52l1692,1481r40,-60l1768,1359r31,-66l1825,1225r21,-70l1860,1082r10,-75l1873,931r-3,-76l1860,780r-14,-73l1825,637r-26,-68l1768,503r-36,-62l1692,381r-45,-56l1598,273r-52,-49l1489,180r-60,-40l1367,104,1301,73,1232,48,1161,27,1088,12,1013,3,936,xe" fillcolor="#c62521" stroked="f">
                  <v:path arrowok="t" o:connecttype="custom" o:connectlocs="859,-204;711,-180;572,-134;443,-67;327,17;225,118;140,234;73,362;27,500;3,648;3,800;27,948;73,1086;140,1214;225,1330;327,1431;443,1515;572,1581;711,1628;859,1652;1013,1652;1161,1628;1301,1581;1429,1515;1546,1431;1647,1330;1732,1214;1799,1086;1846,948;1870,800;1870,648;1846,500;1799,362;1732,234;1647,118;1546,17;1429,-67;1301,-134;1161,-180;1013,-204" o:connectangles="0,0,0,0,0,0,0,0,0,0,0,0,0,0,0,0,0,0,0,0,0,0,0,0,0,0,0,0,0,0,0,0,0,0,0,0,0,0,0,0"/>
                </v:shape>
                <v:shape id="AutoShape 75" o:spid="_x0000_s1028" style="position:absolute;left:9539;top:520;width:985;height:406;visibility:visible;mso-wrap-style:square;v-text-anchor:top" coordsize="98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" path="m409,8l272,8r,11l287,21r12,4l309,29r7,6l321,43r4,13l327,72r,2l328,95r,153l327,274r-3,23l320,316r-6,15l298,352r-21,15l250,376r-34,3l186,377r-25,-9l141,353,126,332r-5,-14l117,301r-3,-19l114,260r,-188l114,57r2,-12l119,37r5,-6l130,26r10,-3l152,21r16,-2l168,8,,8,,19r15,2l28,23r9,4l44,31r4,6l51,46r2,11l54,72r,188l55,282r3,23l64,326r8,18l94,371r28,19l159,402r44,4l248,402r37,-12l300,379r14,-8l335,343r8,-19l349,302r3,-25l354,248r,-153l354,74r2,-17l360,44r4,-8l371,30r10,-5l393,22r16,-3l409,8m679,297r-1,-17l674,265r-6,-15l659,237,647,224,632,211,613,197,590,182,538,150r-13,-8l513,133r-10,-8l495,116r-6,-8l485,99,482,88r,-10l483,66r3,-11l492,46r8,-8l509,32r10,-5l530,25r12,-1l558,25r15,4l589,36r16,10l620,60r13,17l643,99r9,26l666,125,655,24r,-4l653,,641,r-2,6l637,11r-6,7l626,20r-10,l605,16,586,10,573,6,560,2,548,1,538,,514,2,493,7,475,17,459,30,446,45,436,63r-5,19l429,104r2,16l435,136r8,15l454,165r7,7l470,180r10,7l490,194r51,31l561,238r16,11l589,258r9,8l607,277r7,12l618,302r1,14l618,331r-4,13l607,356r-9,10l587,373r-11,6l563,382r-14,1l524,381r-23,-8l481,360,462,342,452,330r-9,-15l434,298r-7,-19l413,279r18,125l444,404r,-4l446,395r5,-8l456,385r9,l477,388r20,7l512,399r14,4l540,405r14,l580,403r24,-5l625,388r5,-3l631,383r13,-9l659,358r11,-19l677,319r2,-22m984,297r-1,-17l979,265r-6,-15l964,237,953,224,937,211,918,197,896,182,844,150r-14,-8l818,133r-9,-8l801,116r-6,-8l790,99,788,88,787,78r1,-12l791,55r6,-9l805,38r9,-6l824,27r11,-2l847,24r16,1l879,29r15,7l910,46r15,14l938,77r10,22l957,125r14,l960,24r,-4l958,,946,r-2,6l942,11r-3,4l936,18r-5,2l921,20,911,16,892,10,878,6,865,2,853,1,843,,819,2,799,7,780,17,764,30,751,45r-9,18l736,82r-2,22l736,120r4,16l748,151r11,14l767,172r8,8l785,187r11,7l846,225r20,13l882,249r13,9l903,266r9,11l919,289r4,13l924,316r-1,15l919,344r-7,12l903,366r-10,7l881,379r-13,3l855,383r-26,-2l807,373,786,360,767,342,757,330r-9,-15l740,298r-8,-19l718,279r18,125l749,404r1,-4l751,395r5,-8l761,385r10,l782,388r20,7l817,399r14,4l845,405r14,l885,403r24,-5l930,388r5,-3l936,383r13,-9l964,358r11,-19l982,319r2,-22e" stroked="f">
                  <v:path arrowok="t" o:connecttype="custom" o:connectlocs="299,546;327,593;324,818;250,897;126,853;114,593;130,547;0,529;44,552;54,781;94,892;285,911;349,823;356,578;393,543;674,786;613,718;503,646;482,599;509,553;573,550;643,620;653,521;626,541;560,523;475,538;429,625;461,693;561,759;614,810;607,877;549,904;452,851;431,925;456,906;526,924;625,909;670,860;979,786;918,718;809,646;787,599;814,553;879,550;948,620;958,521;936,539;878,527;799,528;736,603;759,686;846,746;912,798;919,865;868,903;767,863;718,800;756,908;817,920;909,919;964,879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E42D08">
        <w:rPr>
          <w:rFonts w:ascii="Calibri"/>
          <w:b/>
          <w:color w:val="34454F"/>
          <w:sz w:val="72"/>
        </w:rPr>
        <w:t>Notice to opt out or withdraw from USS</w:t>
      </w:r>
    </w:p>
    <w:p w14:paraId="7CAE0606" w14:textId="77777777" w:rsidR="000D0D51" w:rsidRDefault="00E42D08">
      <w:pPr>
        <w:pStyle w:val="BodyText"/>
        <w:spacing w:before="171"/>
        <w:ind w:left="100"/>
        <w:rPr>
          <w:rFonts w:ascii="Calibri"/>
        </w:rPr>
      </w:pPr>
      <w:r>
        <w:rPr>
          <w:rFonts w:ascii="Calibri"/>
          <w:color w:val="C62521"/>
        </w:rPr>
        <w:t>Please complete this form using BLOCK CAPITALS</w:t>
      </w:r>
    </w:p>
    <w:p w14:paraId="3B2A1582" w14:textId="77777777" w:rsidR="000D0D51" w:rsidRDefault="00E42D08">
      <w:pPr>
        <w:pStyle w:val="Heading1"/>
      </w:pPr>
      <w:r>
        <w:rPr>
          <w:color w:val="2E829C"/>
          <w:spacing w:val="-8"/>
        </w:rPr>
        <w:t xml:space="preserve">Important information </w:t>
      </w:r>
      <w:r>
        <w:rPr>
          <w:color w:val="2E829C"/>
          <w:spacing w:val="-6"/>
        </w:rPr>
        <w:t xml:space="preserve">about opting </w:t>
      </w:r>
      <w:r>
        <w:rPr>
          <w:color w:val="2E829C"/>
          <w:spacing w:val="-5"/>
        </w:rPr>
        <w:t xml:space="preserve">out </w:t>
      </w:r>
      <w:r w:rsidRPr="0031168E">
        <w:rPr>
          <w:color w:val="2E829C"/>
          <w:spacing w:val="-6"/>
        </w:rPr>
        <w:t>or</w:t>
      </w:r>
      <w:r w:rsidR="0031168E" w:rsidRPr="0031168E">
        <w:rPr>
          <w:color w:val="2E829C"/>
          <w:spacing w:val="-6"/>
        </w:rPr>
        <w:t xml:space="preserve"> </w:t>
      </w:r>
      <w:r w:rsidRPr="0031168E">
        <w:rPr>
          <w:color w:val="2E829C"/>
          <w:spacing w:val="-6"/>
        </w:rPr>
        <w:t>withdrawing</w:t>
      </w:r>
    </w:p>
    <w:p w14:paraId="5887EEDF" w14:textId="77777777" w:rsidR="000D0D51" w:rsidRDefault="00E42D08">
      <w:pPr>
        <w:spacing w:before="113"/>
        <w:ind w:left="100"/>
        <w:rPr>
          <w:sz w:val="20"/>
        </w:rPr>
      </w:pPr>
      <w:r>
        <w:rPr>
          <w:color w:val="394448"/>
          <w:sz w:val="20"/>
        </w:rPr>
        <w:t>Use this form if you wish to opt out or withdraw from USS whilst remaining in pensionable employment.</w:t>
      </w:r>
    </w:p>
    <w:p w14:paraId="71E3C843" w14:textId="77777777" w:rsidR="000D0D51" w:rsidRDefault="00E42D08">
      <w:pPr>
        <w:spacing w:before="80" w:line="235" w:lineRule="auto"/>
        <w:ind w:left="100" w:right="183"/>
        <w:rPr>
          <w:sz w:val="20"/>
        </w:rPr>
      </w:pPr>
      <w:r>
        <w:rPr>
          <w:rFonts w:ascii="Calibri"/>
          <w:b/>
          <w:color w:val="394448"/>
          <w:spacing w:val="-4"/>
          <w:sz w:val="20"/>
        </w:rPr>
        <w:t xml:space="preserve">Opting </w:t>
      </w:r>
      <w:r>
        <w:rPr>
          <w:rFonts w:ascii="Calibri"/>
          <w:b/>
          <w:color w:val="394448"/>
          <w:spacing w:val="-3"/>
          <w:sz w:val="20"/>
        </w:rPr>
        <w:t xml:space="preserve">out </w:t>
      </w:r>
      <w:r>
        <w:rPr>
          <w:color w:val="394448"/>
          <w:sz w:val="20"/>
        </w:rPr>
        <w:t xml:space="preserve">is </w:t>
      </w:r>
      <w:r>
        <w:rPr>
          <w:color w:val="394448"/>
          <w:spacing w:val="-4"/>
          <w:sz w:val="20"/>
        </w:rPr>
        <w:t xml:space="preserve">when you choose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5"/>
          <w:sz w:val="20"/>
        </w:rPr>
        <w:t xml:space="preserve">leave </w:t>
      </w:r>
      <w:r>
        <w:rPr>
          <w:color w:val="394448"/>
          <w:spacing w:val="-3"/>
          <w:sz w:val="20"/>
        </w:rPr>
        <w:t xml:space="preserve">USS </w:t>
      </w:r>
      <w:r>
        <w:rPr>
          <w:color w:val="394448"/>
          <w:spacing w:val="-4"/>
          <w:sz w:val="20"/>
        </w:rPr>
        <w:t xml:space="preserve">within </w:t>
      </w:r>
      <w:r>
        <w:rPr>
          <w:color w:val="394448"/>
          <w:spacing w:val="-3"/>
          <w:sz w:val="20"/>
        </w:rPr>
        <w:t xml:space="preserve">the </w:t>
      </w:r>
      <w:r>
        <w:rPr>
          <w:color w:val="394448"/>
          <w:spacing w:val="-5"/>
          <w:sz w:val="20"/>
        </w:rPr>
        <w:t xml:space="preserve">first </w:t>
      </w:r>
      <w:r>
        <w:rPr>
          <w:color w:val="394448"/>
          <w:spacing w:val="-4"/>
          <w:sz w:val="20"/>
        </w:rPr>
        <w:t xml:space="preserve">three months </w:t>
      </w:r>
      <w:r>
        <w:rPr>
          <w:color w:val="394448"/>
          <w:spacing w:val="-3"/>
          <w:sz w:val="20"/>
        </w:rPr>
        <w:t xml:space="preserve">of </w:t>
      </w:r>
      <w:r>
        <w:rPr>
          <w:color w:val="394448"/>
          <w:spacing w:val="-4"/>
          <w:sz w:val="20"/>
        </w:rPr>
        <w:t xml:space="preserve">joining. </w:t>
      </w:r>
      <w:r>
        <w:rPr>
          <w:color w:val="394448"/>
          <w:spacing w:val="-5"/>
          <w:sz w:val="20"/>
        </w:rPr>
        <w:t xml:space="preserve">Any contributions </w:t>
      </w:r>
      <w:r>
        <w:rPr>
          <w:color w:val="394448"/>
          <w:spacing w:val="-3"/>
          <w:sz w:val="20"/>
        </w:rPr>
        <w:t xml:space="preserve">made by </w:t>
      </w:r>
      <w:r>
        <w:rPr>
          <w:color w:val="394448"/>
          <w:spacing w:val="-5"/>
          <w:sz w:val="20"/>
        </w:rPr>
        <w:t xml:space="preserve">yourself </w:t>
      </w:r>
      <w:r>
        <w:rPr>
          <w:color w:val="394448"/>
          <w:spacing w:val="-3"/>
          <w:sz w:val="20"/>
        </w:rPr>
        <w:t xml:space="preserve">or by </w:t>
      </w:r>
      <w:r>
        <w:rPr>
          <w:color w:val="394448"/>
          <w:spacing w:val="-5"/>
          <w:sz w:val="20"/>
        </w:rPr>
        <w:t xml:space="preserve">your employer </w:t>
      </w:r>
      <w:r>
        <w:rPr>
          <w:color w:val="394448"/>
          <w:spacing w:val="-3"/>
          <w:sz w:val="20"/>
        </w:rPr>
        <w:t xml:space="preserve">(on </w:t>
      </w:r>
      <w:r>
        <w:rPr>
          <w:color w:val="394448"/>
          <w:spacing w:val="-5"/>
          <w:sz w:val="20"/>
        </w:rPr>
        <w:t xml:space="preserve">your </w:t>
      </w:r>
      <w:r>
        <w:rPr>
          <w:color w:val="394448"/>
          <w:spacing w:val="-4"/>
          <w:sz w:val="20"/>
        </w:rPr>
        <w:t xml:space="preserve">behalf), </w:t>
      </w:r>
      <w:r>
        <w:rPr>
          <w:color w:val="394448"/>
          <w:spacing w:val="-3"/>
          <w:sz w:val="20"/>
        </w:rPr>
        <w:t xml:space="preserve">will </w:t>
      </w:r>
      <w:r>
        <w:rPr>
          <w:color w:val="394448"/>
          <w:sz w:val="20"/>
        </w:rPr>
        <w:t xml:space="preserve">be </w:t>
      </w:r>
      <w:r>
        <w:rPr>
          <w:color w:val="394448"/>
          <w:spacing w:val="-5"/>
          <w:sz w:val="20"/>
        </w:rPr>
        <w:t xml:space="preserve">refunded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4"/>
          <w:sz w:val="20"/>
        </w:rPr>
        <w:t xml:space="preserve">you </w:t>
      </w:r>
      <w:r>
        <w:rPr>
          <w:color w:val="394448"/>
          <w:spacing w:val="-3"/>
          <w:sz w:val="20"/>
        </w:rPr>
        <w:t xml:space="preserve">by </w:t>
      </w:r>
      <w:r>
        <w:rPr>
          <w:color w:val="394448"/>
          <w:spacing w:val="-5"/>
          <w:sz w:val="20"/>
        </w:rPr>
        <w:t xml:space="preserve">your </w:t>
      </w:r>
      <w:r>
        <w:rPr>
          <w:color w:val="394448"/>
          <w:spacing w:val="-7"/>
          <w:sz w:val="20"/>
        </w:rPr>
        <w:t>employer.</w:t>
      </w:r>
    </w:p>
    <w:p w14:paraId="4A8697B8" w14:textId="77777777" w:rsidR="000D0D51" w:rsidRDefault="00E42D08">
      <w:pPr>
        <w:spacing w:before="81" w:line="235" w:lineRule="auto"/>
        <w:ind w:left="100"/>
        <w:rPr>
          <w:sz w:val="20"/>
        </w:rPr>
      </w:pPr>
      <w:r>
        <w:rPr>
          <w:rFonts w:ascii="Calibri" w:hAnsi="Calibri"/>
          <w:b/>
          <w:color w:val="394448"/>
          <w:spacing w:val="-5"/>
          <w:sz w:val="20"/>
        </w:rPr>
        <w:t xml:space="preserve">Withdrawing </w:t>
      </w:r>
      <w:r>
        <w:rPr>
          <w:color w:val="394448"/>
          <w:sz w:val="20"/>
        </w:rPr>
        <w:t xml:space="preserve">is </w:t>
      </w:r>
      <w:r>
        <w:rPr>
          <w:color w:val="394448"/>
          <w:spacing w:val="-4"/>
          <w:sz w:val="20"/>
        </w:rPr>
        <w:t xml:space="preserve">when </w:t>
      </w:r>
      <w:r>
        <w:rPr>
          <w:color w:val="394448"/>
          <w:spacing w:val="-5"/>
          <w:sz w:val="20"/>
        </w:rPr>
        <w:t xml:space="preserve">you’ve </w:t>
      </w:r>
      <w:r>
        <w:rPr>
          <w:color w:val="394448"/>
          <w:spacing w:val="-3"/>
          <w:sz w:val="20"/>
        </w:rPr>
        <w:t xml:space="preserve">paid </w:t>
      </w:r>
      <w:r>
        <w:rPr>
          <w:color w:val="394448"/>
          <w:spacing w:val="-5"/>
          <w:sz w:val="20"/>
        </w:rPr>
        <w:t xml:space="preserve">into </w:t>
      </w:r>
      <w:r>
        <w:rPr>
          <w:color w:val="394448"/>
          <w:spacing w:val="-3"/>
          <w:sz w:val="20"/>
        </w:rPr>
        <w:t xml:space="preserve">USS </w:t>
      </w:r>
      <w:r>
        <w:rPr>
          <w:color w:val="394448"/>
          <w:spacing w:val="-5"/>
          <w:sz w:val="20"/>
        </w:rPr>
        <w:t xml:space="preserve">for </w:t>
      </w:r>
      <w:r>
        <w:rPr>
          <w:color w:val="394448"/>
          <w:spacing w:val="-4"/>
          <w:sz w:val="20"/>
        </w:rPr>
        <w:t xml:space="preserve">more than three months, </w:t>
      </w:r>
      <w:r>
        <w:rPr>
          <w:color w:val="394448"/>
          <w:spacing w:val="-3"/>
          <w:sz w:val="20"/>
        </w:rPr>
        <w:t xml:space="preserve">but </w:t>
      </w:r>
      <w:r>
        <w:rPr>
          <w:color w:val="394448"/>
          <w:spacing w:val="-4"/>
          <w:sz w:val="20"/>
        </w:rPr>
        <w:t xml:space="preserve">you </w:t>
      </w:r>
      <w:r>
        <w:rPr>
          <w:color w:val="394448"/>
          <w:spacing w:val="-3"/>
          <w:sz w:val="20"/>
        </w:rPr>
        <w:t xml:space="preserve">wish to </w:t>
      </w:r>
      <w:r>
        <w:rPr>
          <w:color w:val="394448"/>
          <w:spacing w:val="-5"/>
          <w:sz w:val="20"/>
        </w:rPr>
        <w:t xml:space="preserve">stop. </w:t>
      </w:r>
      <w:r>
        <w:rPr>
          <w:color w:val="394448"/>
          <w:spacing w:val="-3"/>
          <w:sz w:val="20"/>
        </w:rPr>
        <w:t xml:space="preserve">In </w:t>
      </w:r>
      <w:r>
        <w:rPr>
          <w:color w:val="394448"/>
          <w:spacing w:val="-4"/>
          <w:sz w:val="20"/>
        </w:rPr>
        <w:t xml:space="preserve">this </w:t>
      </w:r>
      <w:r>
        <w:rPr>
          <w:color w:val="394448"/>
          <w:spacing w:val="-5"/>
          <w:sz w:val="20"/>
        </w:rPr>
        <w:t xml:space="preserve">instance, your contributions </w:t>
      </w:r>
      <w:r>
        <w:rPr>
          <w:color w:val="394448"/>
          <w:spacing w:val="-3"/>
          <w:sz w:val="20"/>
        </w:rPr>
        <w:t xml:space="preserve">will </w:t>
      </w:r>
      <w:r>
        <w:rPr>
          <w:color w:val="394448"/>
          <w:sz w:val="20"/>
        </w:rPr>
        <w:t xml:space="preserve">be </w:t>
      </w:r>
      <w:r>
        <w:rPr>
          <w:color w:val="394448"/>
          <w:spacing w:val="-5"/>
          <w:sz w:val="20"/>
        </w:rPr>
        <w:t xml:space="preserve">treated </w:t>
      </w:r>
      <w:r>
        <w:rPr>
          <w:color w:val="394448"/>
          <w:sz w:val="20"/>
        </w:rPr>
        <w:t>as if</w:t>
      </w:r>
      <w:r>
        <w:rPr>
          <w:color w:val="394448"/>
          <w:spacing w:val="-8"/>
          <w:sz w:val="20"/>
        </w:rPr>
        <w:t xml:space="preserve"> you’d </w:t>
      </w:r>
      <w:r>
        <w:rPr>
          <w:color w:val="394448"/>
          <w:spacing w:val="-3"/>
          <w:sz w:val="20"/>
        </w:rPr>
        <w:t xml:space="preserve">left USS and will </w:t>
      </w:r>
      <w:r>
        <w:rPr>
          <w:color w:val="394448"/>
          <w:spacing w:val="-4"/>
          <w:sz w:val="20"/>
        </w:rPr>
        <w:t xml:space="preserve">depend </w:t>
      </w:r>
      <w:r>
        <w:rPr>
          <w:color w:val="394448"/>
          <w:spacing w:val="-3"/>
          <w:sz w:val="20"/>
        </w:rPr>
        <w:t xml:space="preserve">on the </w:t>
      </w:r>
      <w:r>
        <w:rPr>
          <w:color w:val="394448"/>
          <w:spacing w:val="-5"/>
          <w:sz w:val="20"/>
        </w:rPr>
        <w:t xml:space="preserve">length </w:t>
      </w:r>
      <w:r>
        <w:rPr>
          <w:color w:val="394448"/>
          <w:sz w:val="20"/>
        </w:rPr>
        <w:t xml:space="preserve">of </w:t>
      </w:r>
      <w:r>
        <w:rPr>
          <w:color w:val="394448"/>
          <w:spacing w:val="-5"/>
          <w:sz w:val="20"/>
        </w:rPr>
        <w:t>your employment.</w:t>
      </w:r>
    </w:p>
    <w:p w14:paraId="28773E8B" w14:textId="77777777" w:rsidR="000D0D51" w:rsidRDefault="00E42D08">
      <w:pPr>
        <w:spacing w:before="78"/>
        <w:ind w:left="100"/>
        <w:rPr>
          <w:sz w:val="20"/>
        </w:rPr>
      </w:pPr>
      <w:r>
        <w:rPr>
          <w:color w:val="394448"/>
          <w:sz w:val="20"/>
        </w:rPr>
        <w:t xml:space="preserve">See </w:t>
      </w:r>
      <w:hyperlink r:id="rId7">
        <w:r>
          <w:rPr>
            <w:rFonts w:ascii="Calibri"/>
            <w:b/>
            <w:color w:val="C62521"/>
            <w:sz w:val="20"/>
            <w:u w:val="single" w:color="C62521"/>
          </w:rPr>
          <w:t>your pension after leaving</w:t>
        </w:r>
        <w:r>
          <w:rPr>
            <w:rFonts w:ascii="Calibri"/>
            <w:b/>
            <w:color w:val="C62521"/>
            <w:sz w:val="20"/>
          </w:rPr>
          <w:t xml:space="preserve"> </w:t>
        </w:r>
      </w:hyperlink>
      <w:r>
        <w:rPr>
          <w:color w:val="394448"/>
          <w:sz w:val="20"/>
        </w:rPr>
        <w:t>for more information.</w:t>
      </w:r>
    </w:p>
    <w:p w14:paraId="01A72607" w14:textId="77777777" w:rsidR="000D0D51" w:rsidRDefault="00E42D08">
      <w:pPr>
        <w:spacing w:before="80" w:line="235" w:lineRule="auto"/>
        <w:ind w:left="100"/>
        <w:rPr>
          <w:sz w:val="20"/>
        </w:rPr>
      </w:pPr>
      <w:r>
        <w:rPr>
          <w:color w:val="394448"/>
          <w:spacing w:val="-8"/>
          <w:sz w:val="20"/>
        </w:rPr>
        <w:t xml:space="preserve">If, </w:t>
      </w:r>
      <w:r>
        <w:rPr>
          <w:color w:val="394448"/>
          <w:spacing w:val="-4"/>
          <w:sz w:val="20"/>
        </w:rPr>
        <w:t xml:space="preserve">after </w:t>
      </w:r>
      <w:r>
        <w:rPr>
          <w:color w:val="394448"/>
          <w:spacing w:val="-5"/>
          <w:sz w:val="20"/>
        </w:rPr>
        <w:t xml:space="preserve">reading </w:t>
      </w:r>
      <w:r>
        <w:rPr>
          <w:color w:val="394448"/>
          <w:spacing w:val="-3"/>
          <w:sz w:val="20"/>
        </w:rPr>
        <w:t xml:space="preserve">all the </w:t>
      </w:r>
      <w:r>
        <w:rPr>
          <w:color w:val="394448"/>
          <w:spacing w:val="-5"/>
          <w:sz w:val="20"/>
        </w:rPr>
        <w:t xml:space="preserve">relevant information </w:t>
      </w:r>
      <w:r>
        <w:rPr>
          <w:color w:val="394448"/>
          <w:spacing w:val="-3"/>
          <w:sz w:val="20"/>
        </w:rPr>
        <w:t xml:space="preserve">on </w:t>
      </w:r>
      <w:r>
        <w:rPr>
          <w:color w:val="394448"/>
          <w:spacing w:val="-4"/>
          <w:sz w:val="20"/>
        </w:rPr>
        <w:t xml:space="preserve">what </w:t>
      </w:r>
      <w:r>
        <w:rPr>
          <w:color w:val="394448"/>
          <w:spacing w:val="-5"/>
          <w:sz w:val="20"/>
        </w:rPr>
        <w:t xml:space="preserve">you’ll </w:t>
      </w:r>
      <w:r>
        <w:rPr>
          <w:color w:val="394448"/>
          <w:sz w:val="20"/>
        </w:rPr>
        <w:t xml:space="preserve">be </w:t>
      </w:r>
      <w:r>
        <w:rPr>
          <w:color w:val="394448"/>
          <w:spacing w:val="-4"/>
          <w:sz w:val="20"/>
        </w:rPr>
        <w:t xml:space="preserve">missing out on, you decide you </w:t>
      </w:r>
      <w:r>
        <w:rPr>
          <w:color w:val="394448"/>
          <w:spacing w:val="-3"/>
          <w:sz w:val="20"/>
        </w:rPr>
        <w:t xml:space="preserve">still </w:t>
      </w:r>
      <w:r>
        <w:rPr>
          <w:color w:val="394448"/>
          <w:spacing w:val="-5"/>
          <w:sz w:val="20"/>
        </w:rPr>
        <w:t xml:space="preserve">want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5"/>
          <w:sz w:val="20"/>
        </w:rPr>
        <w:t xml:space="preserve">leave </w:t>
      </w:r>
      <w:r>
        <w:rPr>
          <w:color w:val="394448"/>
          <w:spacing w:val="-3"/>
          <w:sz w:val="20"/>
        </w:rPr>
        <w:t xml:space="preserve">us, fill </w:t>
      </w:r>
      <w:r>
        <w:rPr>
          <w:color w:val="394448"/>
          <w:sz w:val="20"/>
        </w:rPr>
        <w:t xml:space="preserve">in </w:t>
      </w:r>
      <w:r>
        <w:rPr>
          <w:color w:val="394448"/>
          <w:spacing w:val="-3"/>
          <w:sz w:val="20"/>
        </w:rPr>
        <w:t xml:space="preserve">and </w:t>
      </w:r>
      <w:r>
        <w:rPr>
          <w:color w:val="394448"/>
          <w:spacing w:val="-4"/>
          <w:sz w:val="20"/>
        </w:rPr>
        <w:t xml:space="preserve">sign </w:t>
      </w:r>
      <w:r>
        <w:rPr>
          <w:color w:val="394448"/>
          <w:spacing w:val="-3"/>
          <w:sz w:val="20"/>
        </w:rPr>
        <w:t xml:space="preserve">this </w:t>
      </w:r>
      <w:r>
        <w:rPr>
          <w:color w:val="394448"/>
          <w:spacing w:val="-5"/>
          <w:sz w:val="20"/>
        </w:rPr>
        <w:t xml:space="preserve">form, </w:t>
      </w:r>
      <w:r>
        <w:rPr>
          <w:color w:val="394448"/>
          <w:spacing w:val="-3"/>
          <w:sz w:val="20"/>
        </w:rPr>
        <w:t xml:space="preserve">then </w:t>
      </w:r>
      <w:r>
        <w:rPr>
          <w:color w:val="394448"/>
          <w:spacing w:val="-4"/>
          <w:sz w:val="20"/>
        </w:rPr>
        <w:t xml:space="preserve">give </w:t>
      </w:r>
      <w:r>
        <w:rPr>
          <w:color w:val="394448"/>
          <w:sz w:val="20"/>
        </w:rPr>
        <w:t xml:space="preserve">it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5"/>
          <w:sz w:val="20"/>
        </w:rPr>
        <w:t xml:space="preserve">your </w:t>
      </w:r>
      <w:r>
        <w:rPr>
          <w:color w:val="394448"/>
          <w:spacing w:val="-7"/>
          <w:sz w:val="20"/>
        </w:rPr>
        <w:t>employer.</w:t>
      </w:r>
    </w:p>
    <w:p w14:paraId="046A919F" w14:textId="03AAF9C4" w:rsidR="000D0D51" w:rsidRDefault="00E42D08">
      <w:pPr>
        <w:spacing w:before="77" w:line="314" w:lineRule="auto"/>
        <w:ind w:left="100" w:right="1667"/>
        <w:rPr>
          <w:sz w:val="20"/>
        </w:rPr>
      </w:pPr>
      <w:r>
        <w:rPr>
          <w:rFonts w:ascii="Calibri" w:hAnsi="Calibri"/>
          <w:b/>
          <w:color w:val="394448"/>
          <w:spacing w:val="-5"/>
          <w:sz w:val="20"/>
        </w:rPr>
        <w:t xml:space="preserve">Please </w:t>
      </w:r>
      <w:r>
        <w:rPr>
          <w:rFonts w:ascii="Calibri" w:hAnsi="Calibri"/>
          <w:b/>
          <w:color w:val="394448"/>
          <w:spacing w:val="-4"/>
          <w:sz w:val="20"/>
        </w:rPr>
        <w:t xml:space="preserve">note: </w:t>
      </w:r>
      <w:r>
        <w:rPr>
          <w:color w:val="394448"/>
          <w:spacing w:val="-3"/>
          <w:sz w:val="20"/>
        </w:rPr>
        <w:t xml:space="preserve">If </w:t>
      </w:r>
      <w:r>
        <w:rPr>
          <w:color w:val="394448"/>
          <w:spacing w:val="-6"/>
          <w:sz w:val="20"/>
        </w:rPr>
        <w:t xml:space="preserve">you’re </w:t>
      </w:r>
      <w:r>
        <w:rPr>
          <w:color w:val="394448"/>
          <w:spacing w:val="-4"/>
          <w:sz w:val="20"/>
        </w:rPr>
        <w:t xml:space="preserve">moving </w:t>
      </w:r>
      <w:r>
        <w:rPr>
          <w:color w:val="394448"/>
          <w:spacing w:val="-5"/>
          <w:sz w:val="20"/>
        </w:rPr>
        <w:t xml:space="preserve">overseas </w:t>
      </w:r>
      <w:r>
        <w:rPr>
          <w:color w:val="394448"/>
          <w:spacing w:val="-3"/>
          <w:sz w:val="20"/>
        </w:rPr>
        <w:t xml:space="preserve">or on </w:t>
      </w:r>
      <w:r>
        <w:rPr>
          <w:color w:val="394448"/>
          <w:sz w:val="20"/>
        </w:rPr>
        <w:t>a</w:t>
      </w:r>
      <w:r>
        <w:rPr>
          <w:color w:val="394448"/>
          <w:spacing w:val="-6"/>
          <w:sz w:val="20"/>
        </w:rPr>
        <w:t xml:space="preserve"> short-term </w:t>
      </w:r>
      <w:r>
        <w:rPr>
          <w:color w:val="394448"/>
          <w:spacing w:val="-5"/>
          <w:sz w:val="20"/>
        </w:rPr>
        <w:t xml:space="preserve">contract, </w:t>
      </w:r>
      <w:r>
        <w:rPr>
          <w:color w:val="394448"/>
          <w:spacing w:val="-4"/>
          <w:sz w:val="20"/>
        </w:rPr>
        <w:t xml:space="preserve">you can </w:t>
      </w:r>
      <w:r>
        <w:rPr>
          <w:color w:val="394448"/>
          <w:spacing w:val="-3"/>
          <w:sz w:val="20"/>
        </w:rPr>
        <w:t xml:space="preserve">still </w:t>
      </w:r>
      <w:r>
        <w:rPr>
          <w:color w:val="394448"/>
          <w:spacing w:val="-4"/>
          <w:sz w:val="20"/>
        </w:rPr>
        <w:t xml:space="preserve">build </w:t>
      </w:r>
      <w:r>
        <w:rPr>
          <w:color w:val="394448"/>
          <w:sz w:val="20"/>
        </w:rPr>
        <w:t xml:space="preserve">up </w:t>
      </w:r>
      <w:r>
        <w:rPr>
          <w:color w:val="394448"/>
          <w:spacing w:val="-4"/>
          <w:sz w:val="20"/>
        </w:rPr>
        <w:t xml:space="preserve">benefits </w:t>
      </w:r>
      <w:r>
        <w:rPr>
          <w:color w:val="394448"/>
          <w:spacing w:val="-3"/>
          <w:sz w:val="20"/>
        </w:rPr>
        <w:t xml:space="preserve">with </w:t>
      </w:r>
      <w:r>
        <w:rPr>
          <w:color w:val="394448"/>
          <w:spacing w:val="-4"/>
          <w:sz w:val="20"/>
        </w:rPr>
        <w:t xml:space="preserve">us. Visit </w:t>
      </w:r>
      <w:hyperlink r:id="rId8">
        <w:r w:rsidR="00D75C6D">
          <w:rPr>
            <w:rFonts w:ascii="Calibri" w:hAnsi="Calibri"/>
            <w:b/>
            <w:color w:val="C62521"/>
            <w:spacing w:val="-5"/>
            <w:sz w:val="20"/>
            <w:u w:val="single" w:color="C62521"/>
          </w:rPr>
          <w:t>what you</w:t>
        </w:r>
        <w:r w:rsidR="003D210D">
          <w:rPr>
            <w:rFonts w:ascii="Calibri" w:hAnsi="Calibri"/>
            <w:b/>
            <w:color w:val="C62521"/>
            <w:spacing w:val="-5"/>
            <w:sz w:val="20"/>
            <w:u w:val="single" w:color="C62521"/>
          </w:rPr>
          <w:t xml:space="preserve"> pay and what you’ll get</w:t>
        </w:r>
        <w:r>
          <w:rPr>
            <w:rFonts w:ascii="Calibri" w:hAnsi="Calibri"/>
            <w:b/>
            <w:color w:val="C62521"/>
            <w:spacing w:val="-4"/>
            <w:sz w:val="20"/>
          </w:rPr>
          <w:t xml:space="preserve"> </w:t>
        </w:r>
      </w:hyperlink>
      <w:r>
        <w:rPr>
          <w:color w:val="394448"/>
          <w:spacing w:val="-3"/>
          <w:sz w:val="20"/>
        </w:rPr>
        <w:t xml:space="preserve">or </w:t>
      </w:r>
      <w:hyperlink r:id="rId9">
        <w:r>
          <w:rPr>
            <w:rFonts w:ascii="Calibri" w:hAnsi="Calibri"/>
            <w:b/>
            <w:color w:val="C62521"/>
            <w:spacing w:val="-4"/>
            <w:sz w:val="20"/>
            <w:u w:val="single" w:color="C62521"/>
          </w:rPr>
          <w:t xml:space="preserve">working </w:t>
        </w:r>
        <w:r>
          <w:rPr>
            <w:rFonts w:ascii="Calibri" w:hAnsi="Calibri"/>
            <w:b/>
            <w:color w:val="C62521"/>
            <w:sz w:val="20"/>
            <w:u w:val="single" w:color="C62521"/>
          </w:rPr>
          <w:t xml:space="preserve">or </w:t>
        </w:r>
        <w:r>
          <w:rPr>
            <w:rFonts w:ascii="Calibri" w:hAnsi="Calibri"/>
            <w:b/>
            <w:color w:val="C62521"/>
            <w:spacing w:val="-5"/>
            <w:sz w:val="20"/>
            <w:u w:val="single" w:color="C62521"/>
          </w:rPr>
          <w:t>retiring overseas</w:t>
        </w:r>
        <w:r>
          <w:rPr>
            <w:rFonts w:ascii="Calibri" w:hAnsi="Calibri"/>
            <w:b/>
            <w:color w:val="C62521"/>
            <w:spacing w:val="-5"/>
            <w:sz w:val="20"/>
          </w:rPr>
          <w:t xml:space="preserve"> </w:t>
        </w:r>
      </w:hyperlink>
      <w:r>
        <w:rPr>
          <w:color w:val="394448"/>
          <w:spacing w:val="-5"/>
          <w:sz w:val="20"/>
        </w:rPr>
        <w:t xml:space="preserve">for </w:t>
      </w:r>
      <w:r>
        <w:rPr>
          <w:color w:val="394448"/>
          <w:spacing w:val="-4"/>
          <w:sz w:val="20"/>
        </w:rPr>
        <w:t xml:space="preserve">more </w:t>
      </w:r>
      <w:r>
        <w:rPr>
          <w:color w:val="394448"/>
          <w:spacing w:val="-6"/>
          <w:sz w:val="20"/>
        </w:rPr>
        <w:t>information.</w:t>
      </w:r>
    </w:p>
    <w:p w14:paraId="07612149" w14:textId="77777777" w:rsidR="000D0D51" w:rsidRDefault="000D0D51">
      <w:pPr>
        <w:pStyle w:val="BodyText"/>
        <w:rPr>
          <w:sz w:val="20"/>
        </w:rPr>
      </w:pPr>
    </w:p>
    <w:p w14:paraId="3446A60D" w14:textId="77777777" w:rsidR="000D0D51" w:rsidRDefault="000D0D51">
      <w:pPr>
        <w:pStyle w:val="BodyText"/>
        <w:spacing w:before="4"/>
        <w:rPr>
          <w:sz w:val="19"/>
        </w:rPr>
      </w:pPr>
    </w:p>
    <w:p w14:paraId="155D0198" w14:textId="77777777" w:rsidR="000D0D51" w:rsidRDefault="00755E01">
      <w:pPr>
        <w:ind w:left="3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55C4D4" wp14:editId="3F6CD2C8">
                <wp:simplePos x="0" y="0"/>
                <wp:positionH relativeFrom="page">
                  <wp:posOffset>647700</wp:posOffset>
                </wp:positionH>
                <wp:positionV relativeFrom="paragraph">
                  <wp:posOffset>-130175</wp:posOffset>
                </wp:positionV>
                <wp:extent cx="6264275" cy="562229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5622290"/>
                          <a:chOff x="1020" y="-205"/>
                          <a:chExt cx="9865" cy="8854"/>
                        </a:xfrm>
                      </wpg:grpSpPr>
                      <wps:wsp>
                        <wps:cNvPr id="72" name="Rectangle 73"/>
                        <wps:cNvSpPr>
                          <a:spLocks/>
                        </wps:cNvSpPr>
                        <wps:spPr bwMode="auto">
                          <a:xfrm>
                            <a:off x="1020" y="435"/>
                            <a:ext cx="9865" cy="8214"/>
                          </a:xfrm>
                          <a:prstGeom prst="rect">
                            <a:avLst/>
                          </a:prstGeom>
                          <a:solidFill>
                            <a:srgbClr val="E4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020" y="-205"/>
                            <a:ext cx="9865" cy="641"/>
                          </a:xfrm>
                          <a:custGeom>
                            <a:avLst/>
                            <a:gdLst>
                              <a:gd name="T0" fmla="+- 0 10658 1020"/>
                              <a:gd name="T1" fmla="*/ T0 w 9865"/>
                              <a:gd name="T2" fmla="+- 0 -205 -205"/>
                              <a:gd name="T3" fmla="*/ -205 h 641"/>
                              <a:gd name="T4" fmla="+- 0 1020 1020"/>
                              <a:gd name="T5" fmla="*/ T4 w 9865"/>
                              <a:gd name="T6" fmla="+- 0 -205 -205"/>
                              <a:gd name="T7" fmla="*/ -205 h 641"/>
                              <a:gd name="T8" fmla="+- 0 1020 1020"/>
                              <a:gd name="T9" fmla="*/ T8 w 9865"/>
                              <a:gd name="T10" fmla="+- 0 436 -205"/>
                              <a:gd name="T11" fmla="*/ 436 h 641"/>
                              <a:gd name="T12" fmla="+- 0 10885 1020"/>
                              <a:gd name="T13" fmla="*/ T12 w 9865"/>
                              <a:gd name="T14" fmla="+- 0 436 -205"/>
                              <a:gd name="T15" fmla="*/ 436 h 641"/>
                              <a:gd name="T16" fmla="+- 0 10885 1020"/>
                              <a:gd name="T17" fmla="*/ T16 w 9865"/>
                              <a:gd name="T18" fmla="+- 0 36 -205"/>
                              <a:gd name="T19" fmla="*/ 36 h 641"/>
                              <a:gd name="T20" fmla="+- 0 10873 1020"/>
                              <a:gd name="T21" fmla="*/ T20 w 9865"/>
                              <a:gd name="T22" fmla="+- 0 -37 -205"/>
                              <a:gd name="T23" fmla="*/ -37 h 641"/>
                              <a:gd name="T24" fmla="+- 0 10841 1020"/>
                              <a:gd name="T25" fmla="*/ T24 w 9865"/>
                              <a:gd name="T26" fmla="+- 0 -103 -205"/>
                              <a:gd name="T27" fmla="*/ -103 h 641"/>
                              <a:gd name="T28" fmla="+- 0 10792 1020"/>
                              <a:gd name="T29" fmla="*/ T28 w 9865"/>
                              <a:gd name="T30" fmla="+- 0 -156 -205"/>
                              <a:gd name="T31" fmla="*/ -156 h 641"/>
                              <a:gd name="T32" fmla="+- 0 10730 1020"/>
                              <a:gd name="T33" fmla="*/ T32 w 9865"/>
                              <a:gd name="T34" fmla="+- 0 -192 -205"/>
                              <a:gd name="T35" fmla="*/ -192 h 641"/>
                              <a:gd name="T36" fmla="+- 0 10658 1020"/>
                              <a:gd name="T37" fmla="*/ T36 w 9865"/>
                              <a:gd name="T38" fmla="+- 0 -205 -205"/>
                              <a:gd name="T39" fmla="*/ -205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65" h="641"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"/>
                                </a:lnTo>
                                <a:lnTo>
                                  <a:pt x="9865" y="641"/>
                                </a:lnTo>
                                <a:lnTo>
                                  <a:pt x="9865" y="241"/>
                                </a:lnTo>
                                <a:lnTo>
                                  <a:pt x="9853" y="168"/>
                                </a:lnTo>
                                <a:lnTo>
                                  <a:pt x="9821" y="102"/>
                                </a:lnTo>
                                <a:lnTo>
                                  <a:pt x="9772" y="49"/>
                                </a:lnTo>
                                <a:lnTo>
                                  <a:pt x="9710" y="13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ED90B" id="Group 71" o:spid="_x0000_s1026" style="position:absolute;margin-left:51pt;margin-top:-10.25pt;width:493.25pt;height:442.7pt;z-index:-251655168;mso-position-horizontal-relative:page" coordorigin="1020,-205" coordsize="9865,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">
                <v:rect id="Rectangle 73" o:spid="_x0000_s1027" style="position:absolute;left:1020;top:435;width:9865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" fillcolor="#e4eaf0" stroked="f">
                  <v:path arrowok="t"/>
                </v:rect>
                <v:shape id="Freeform 72" o:spid="_x0000_s1028" style="position:absolute;left:1020;top:-205;width:9865;height:641;visibility:visible;mso-wrap-style:square;v-text-anchor:top" coordsize="986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" path="m9638,l,,,641r9865,l9865,241r-12,-73l9821,102,9772,49,9710,13,9638,xe" fillcolor="#34454f" stroked="f">
                  <v:path arrowok="t" o:connecttype="custom" o:connectlocs="9638,-205;0,-205;0,436;9865,436;9865,36;9853,-37;9821,-103;9772,-156;9710,-192;9638,-205" o:connectangles="0,0,0,0,0,0,0,0,0,0"/>
                </v:shape>
                <w10:wrap anchorx="page"/>
              </v:group>
            </w:pict>
          </mc:Fallback>
        </mc:AlternateContent>
      </w:r>
      <w:r w:rsidR="00E42D08">
        <w:rPr>
          <w:color w:val="FFFFFF"/>
          <w:sz w:val="20"/>
        </w:rPr>
        <w:t xml:space="preserve">Before deciding to opt out, it’s important to consider </w:t>
      </w:r>
      <w:hyperlink r:id="rId10">
        <w:r w:rsidR="00E42D08">
          <w:rPr>
            <w:rFonts w:ascii="Calibri" w:hAnsi="Calibri"/>
            <w:b/>
            <w:color w:val="FFFFFF"/>
            <w:sz w:val="20"/>
          </w:rPr>
          <w:t xml:space="preserve">what you’ll get as a member </w:t>
        </w:r>
      </w:hyperlink>
      <w:r w:rsidR="00E42D08">
        <w:rPr>
          <w:color w:val="FFFFFF"/>
          <w:sz w:val="20"/>
        </w:rPr>
        <w:t>and what you’ll be missing out on.</w:t>
      </w:r>
    </w:p>
    <w:p w14:paraId="2C12EB1A" w14:textId="77777777" w:rsidR="000D0D51" w:rsidRDefault="000D0D51">
      <w:pPr>
        <w:pStyle w:val="BodyText"/>
        <w:rPr>
          <w:sz w:val="20"/>
        </w:rPr>
      </w:pPr>
    </w:p>
    <w:p w14:paraId="6CD217D7" w14:textId="77777777" w:rsidR="000D0D51" w:rsidRDefault="000D0D51">
      <w:pPr>
        <w:pStyle w:val="BodyText"/>
        <w:spacing w:before="6"/>
      </w:pPr>
    </w:p>
    <w:p w14:paraId="52E97350" w14:textId="77777777" w:rsidR="000D0D51" w:rsidRDefault="00E42D08">
      <w:pPr>
        <w:pStyle w:val="Heading2"/>
        <w:spacing w:before="44"/>
      </w:pPr>
      <w:r>
        <w:rPr>
          <w:color w:val="2E839C"/>
        </w:rPr>
        <w:t>A significant contribution from your employer</w:t>
      </w:r>
    </w:p>
    <w:p w14:paraId="60F9A697" w14:textId="77777777" w:rsidR="000D0D51" w:rsidRDefault="00E42D08">
      <w:pPr>
        <w:pStyle w:val="BodyText"/>
        <w:spacing w:before="20" w:line="235" w:lineRule="auto"/>
        <w:ind w:left="690" w:right="706"/>
      </w:pPr>
      <w:r>
        <w:rPr>
          <w:color w:val="394448"/>
          <w:spacing w:val="-5"/>
        </w:rPr>
        <w:t xml:space="preserve">Saving into </w:t>
      </w:r>
      <w:r>
        <w:rPr>
          <w:color w:val="394448"/>
        </w:rPr>
        <w:t xml:space="preserve">a </w:t>
      </w:r>
      <w:r>
        <w:rPr>
          <w:color w:val="394448"/>
          <w:spacing w:val="-5"/>
        </w:rPr>
        <w:t xml:space="preserve">pension </w:t>
      </w:r>
      <w:r>
        <w:rPr>
          <w:color w:val="394448"/>
          <w:spacing w:val="-3"/>
        </w:rPr>
        <w:t xml:space="preserve">is </w:t>
      </w:r>
      <w:r>
        <w:rPr>
          <w:color w:val="394448"/>
          <w:spacing w:val="-4"/>
        </w:rPr>
        <w:t xml:space="preserve">one </w:t>
      </w:r>
      <w:r>
        <w:rPr>
          <w:color w:val="394448"/>
          <w:spacing w:val="-3"/>
        </w:rPr>
        <w:t xml:space="preserve">of </w:t>
      </w:r>
      <w:r>
        <w:rPr>
          <w:color w:val="394448"/>
          <w:spacing w:val="-4"/>
        </w:rPr>
        <w:t xml:space="preserve">the </w:t>
      </w:r>
      <w:r>
        <w:rPr>
          <w:color w:val="394448"/>
          <w:spacing w:val="-5"/>
        </w:rPr>
        <w:t xml:space="preserve">most sensible </w:t>
      </w:r>
      <w:r>
        <w:rPr>
          <w:color w:val="394448"/>
          <w:spacing w:val="-4"/>
        </w:rPr>
        <w:t xml:space="preserve">financial </w:t>
      </w:r>
      <w:r>
        <w:rPr>
          <w:color w:val="394448"/>
          <w:spacing w:val="-6"/>
        </w:rPr>
        <w:t xml:space="preserve">steps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>can</w:t>
      </w:r>
      <w:r>
        <w:rPr>
          <w:color w:val="394448"/>
          <w:spacing w:val="-7"/>
        </w:rPr>
        <w:t xml:space="preserve"> take </w:t>
      </w:r>
      <w:r>
        <w:rPr>
          <w:color w:val="394448"/>
          <w:spacing w:val="-5"/>
        </w:rPr>
        <w:t xml:space="preserve">for your future. </w:t>
      </w:r>
      <w:r>
        <w:rPr>
          <w:color w:val="394448"/>
          <w:spacing w:val="-4"/>
        </w:rPr>
        <w:t xml:space="preserve">Not </w:t>
      </w:r>
      <w:r>
        <w:rPr>
          <w:color w:val="394448"/>
          <w:spacing w:val="-5"/>
        </w:rPr>
        <w:t xml:space="preserve">only are you </w:t>
      </w:r>
      <w:r>
        <w:rPr>
          <w:color w:val="394448"/>
          <w:spacing w:val="-3"/>
        </w:rPr>
        <w:t xml:space="preserve">putting </w:t>
      </w:r>
      <w:r>
        <w:rPr>
          <w:color w:val="394448"/>
          <w:spacing w:val="-5"/>
        </w:rPr>
        <w:t xml:space="preserve">something aside, </w:t>
      </w:r>
      <w:r>
        <w:rPr>
          <w:color w:val="394448"/>
          <w:spacing w:val="-6"/>
        </w:rPr>
        <w:t xml:space="preserve">you’re </w:t>
      </w:r>
      <w:r>
        <w:rPr>
          <w:color w:val="394448"/>
          <w:spacing w:val="-4"/>
        </w:rPr>
        <w:t xml:space="preserve">also getting </w:t>
      </w:r>
      <w:r>
        <w:rPr>
          <w:color w:val="394448"/>
        </w:rPr>
        <w:t xml:space="preserve">a </w:t>
      </w:r>
      <w:r>
        <w:rPr>
          <w:color w:val="394448"/>
          <w:spacing w:val="-5"/>
        </w:rPr>
        <w:t xml:space="preserve">contribution from your employer for </w:t>
      </w:r>
      <w:r>
        <w:rPr>
          <w:color w:val="394448"/>
          <w:spacing w:val="-4"/>
        </w:rPr>
        <w:t xml:space="preserve">doing </w:t>
      </w:r>
      <w:r>
        <w:rPr>
          <w:color w:val="394448"/>
          <w:spacing w:val="-5"/>
        </w:rPr>
        <w:t>so.</w:t>
      </w:r>
    </w:p>
    <w:p w14:paraId="6478E996" w14:textId="77777777" w:rsidR="000D0D51" w:rsidRDefault="00E42D08">
      <w:pPr>
        <w:pStyle w:val="Heading2"/>
        <w:spacing w:before="100"/>
      </w:pPr>
      <w:r>
        <w:rPr>
          <w:color w:val="2E839C"/>
        </w:rPr>
        <w:t>A tax efficient way of saving</w:t>
      </w:r>
    </w:p>
    <w:p w14:paraId="0DA60D91" w14:textId="5668F6F5" w:rsidR="000D0D51" w:rsidRDefault="00E42D08">
      <w:pPr>
        <w:pStyle w:val="BodyText"/>
        <w:spacing w:before="19" w:line="235" w:lineRule="auto"/>
        <w:ind w:left="690" w:right="746"/>
        <w:jc w:val="both"/>
      </w:pPr>
      <w:r>
        <w:rPr>
          <w:color w:val="394448"/>
          <w:spacing w:val="-4"/>
        </w:rPr>
        <w:t>With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pension</w:t>
      </w:r>
      <w:r>
        <w:rPr>
          <w:color w:val="394448"/>
          <w:spacing w:val="-7"/>
        </w:rPr>
        <w:t xml:space="preserve"> </w:t>
      </w:r>
      <w:r>
        <w:rPr>
          <w:color w:val="394448"/>
          <w:spacing w:val="-5"/>
        </w:rPr>
        <w:t>savings,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your</w:t>
      </w:r>
      <w:r>
        <w:rPr>
          <w:color w:val="394448"/>
          <w:spacing w:val="-7"/>
        </w:rPr>
        <w:t xml:space="preserve"> </w:t>
      </w:r>
      <w:r>
        <w:rPr>
          <w:color w:val="394448"/>
          <w:spacing w:val="-5"/>
        </w:rPr>
        <w:t>contributions</w:t>
      </w:r>
      <w:r>
        <w:rPr>
          <w:color w:val="394448"/>
          <w:spacing w:val="-9"/>
        </w:rPr>
        <w:t xml:space="preserve"> </w:t>
      </w:r>
      <w:r>
        <w:rPr>
          <w:color w:val="394448"/>
          <w:spacing w:val="-5"/>
        </w:rPr>
        <w:t>are</w:t>
      </w:r>
      <w:r>
        <w:rPr>
          <w:color w:val="394448"/>
          <w:spacing w:val="-7"/>
        </w:rPr>
        <w:t xml:space="preserve"> </w:t>
      </w:r>
      <w:r>
        <w:rPr>
          <w:color w:val="394448"/>
          <w:spacing w:val="-6"/>
        </w:rPr>
        <w:t>taken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from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your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pay</w:t>
      </w:r>
      <w:r>
        <w:rPr>
          <w:color w:val="394448"/>
          <w:spacing w:val="-7"/>
        </w:rPr>
        <w:t xml:space="preserve"> </w:t>
      </w:r>
      <w:r>
        <w:rPr>
          <w:color w:val="394448"/>
          <w:spacing w:val="-6"/>
        </w:rPr>
        <w:t>before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tax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4"/>
        </w:rPr>
        <w:t>(so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you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4"/>
        </w:rPr>
        <w:t>only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5"/>
        </w:rPr>
        <w:t>pay</w:t>
      </w:r>
      <w:r>
        <w:rPr>
          <w:color w:val="394448"/>
          <w:spacing w:val="-7"/>
        </w:rPr>
        <w:t xml:space="preserve"> </w:t>
      </w:r>
      <w:r>
        <w:rPr>
          <w:color w:val="394448"/>
          <w:spacing w:val="-5"/>
        </w:rPr>
        <w:t>tax</w:t>
      </w:r>
      <w:r>
        <w:rPr>
          <w:color w:val="394448"/>
          <w:spacing w:val="-9"/>
        </w:rPr>
        <w:t xml:space="preserve"> </w:t>
      </w:r>
      <w:r>
        <w:rPr>
          <w:color w:val="394448"/>
          <w:spacing w:val="-3"/>
        </w:rPr>
        <w:t>on</w:t>
      </w:r>
      <w:r>
        <w:rPr>
          <w:color w:val="394448"/>
          <w:spacing w:val="-8"/>
        </w:rPr>
        <w:t xml:space="preserve"> </w:t>
      </w:r>
      <w:r>
        <w:rPr>
          <w:color w:val="394448"/>
          <w:spacing w:val="-4"/>
        </w:rPr>
        <w:t xml:space="preserve">the salary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7"/>
        </w:rPr>
        <w:t xml:space="preserve">take </w:t>
      </w:r>
      <w:r>
        <w:rPr>
          <w:color w:val="394448"/>
          <w:spacing w:val="-4"/>
        </w:rPr>
        <w:t xml:space="preserve">home, which </w:t>
      </w:r>
      <w:r>
        <w:rPr>
          <w:color w:val="394448"/>
          <w:spacing w:val="-5"/>
        </w:rPr>
        <w:t>does</w:t>
      </w:r>
      <w:r w:rsidR="00A76AB9">
        <w:rPr>
          <w:color w:val="394448"/>
          <w:spacing w:val="-5"/>
        </w:rPr>
        <w:t xml:space="preserve"> not</w:t>
      </w:r>
      <w:r>
        <w:rPr>
          <w:color w:val="394448"/>
          <w:spacing w:val="-5"/>
        </w:rPr>
        <w:t xml:space="preserve"> include your pension contributions). </w:t>
      </w:r>
      <w:r>
        <w:rPr>
          <w:color w:val="394448"/>
          <w:spacing w:val="-3"/>
        </w:rPr>
        <w:t xml:space="preserve">So </w:t>
      </w:r>
      <w:r>
        <w:rPr>
          <w:color w:val="394448"/>
          <w:spacing w:val="-6"/>
        </w:rPr>
        <w:t xml:space="preserve">you’re </w:t>
      </w:r>
      <w:r>
        <w:rPr>
          <w:color w:val="394448"/>
          <w:spacing w:val="-4"/>
        </w:rPr>
        <w:t xml:space="preserve">getting </w:t>
      </w:r>
      <w:r>
        <w:rPr>
          <w:color w:val="394448"/>
          <w:spacing w:val="-5"/>
        </w:rPr>
        <w:t>tax relief on what you pay</w:t>
      </w:r>
      <w:r>
        <w:rPr>
          <w:color w:val="394448"/>
          <w:spacing w:val="-18"/>
        </w:rPr>
        <w:t xml:space="preserve"> </w:t>
      </w:r>
      <w:r>
        <w:rPr>
          <w:color w:val="394448"/>
          <w:spacing w:val="-4"/>
        </w:rPr>
        <w:t>in.</w:t>
      </w:r>
    </w:p>
    <w:p w14:paraId="366320A2" w14:textId="77777777" w:rsidR="000D0D51" w:rsidRDefault="00E42D08">
      <w:pPr>
        <w:pStyle w:val="Heading2"/>
        <w:spacing w:before="174"/>
      </w:pPr>
      <w:r>
        <w:rPr>
          <w:color w:val="2E839C"/>
        </w:rPr>
        <w:t>A guaranteed income for life when you retire</w:t>
      </w:r>
    </w:p>
    <w:p w14:paraId="13E7C018" w14:textId="77777777" w:rsidR="000D0D51" w:rsidRDefault="00E42D08">
      <w:pPr>
        <w:pStyle w:val="BodyText"/>
        <w:spacing w:before="39" w:line="235" w:lineRule="auto"/>
        <w:ind w:left="690" w:right="706"/>
      </w:pPr>
      <w:r>
        <w:rPr>
          <w:color w:val="394448"/>
          <w:spacing w:val="-3"/>
        </w:rPr>
        <w:t xml:space="preserve">In </w:t>
      </w:r>
      <w:r>
        <w:rPr>
          <w:color w:val="394448"/>
          <w:spacing w:val="-4"/>
        </w:rPr>
        <w:t xml:space="preserve">the </w:t>
      </w:r>
      <w:hyperlink r:id="rId11">
        <w:r>
          <w:rPr>
            <w:rFonts w:ascii="Calibri" w:hAnsi="Calibri"/>
            <w:b/>
            <w:color w:val="C62521"/>
            <w:spacing w:val="-5"/>
            <w:u w:val="single" w:color="C62521"/>
          </w:rPr>
          <w:t xml:space="preserve">Retirement Income </w:t>
        </w:r>
        <w:r>
          <w:rPr>
            <w:rFonts w:ascii="Calibri" w:hAnsi="Calibri"/>
            <w:b/>
            <w:color w:val="C62521"/>
            <w:spacing w:val="-7"/>
            <w:u w:val="single" w:color="C62521"/>
          </w:rPr>
          <w:t>Builder</w:t>
        </w:r>
      </w:hyperlink>
      <w:r w:rsidR="00A63206">
        <w:rPr>
          <w:color w:val="394448"/>
          <w:spacing w:val="-4"/>
        </w:rPr>
        <w:t xml:space="preserve">, </w:t>
      </w:r>
      <w:r>
        <w:rPr>
          <w:color w:val="394448"/>
          <w:spacing w:val="-4"/>
        </w:rPr>
        <w:t xml:space="preserve">the defined benefit (DB) part </w:t>
      </w:r>
      <w:r>
        <w:rPr>
          <w:color w:val="394448"/>
          <w:spacing w:val="-3"/>
        </w:rPr>
        <w:t xml:space="preserve">of </w:t>
      </w:r>
      <w:r>
        <w:rPr>
          <w:color w:val="394448"/>
          <w:spacing w:val="-4"/>
        </w:rPr>
        <w:t xml:space="preserve">USS, </w:t>
      </w:r>
      <w:r>
        <w:rPr>
          <w:color w:val="394448"/>
          <w:spacing w:val="-5"/>
        </w:rPr>
        <w:t xml:space="preserve">you’ll </w:t>
      </w:r>
      <w:r>
        <w:rPr>
          <w:color w:val="394448"/>
          <w:spacing w:val="-4"/>
        </w:rPr>
        <w:t xml:space="preserve">build </w:t>
      </w:r>
      <w:r>
        <w:rPr>
          <w:color w:val="394448"/>
          <w:spacing w:val="-3"/>
        </w:rPr>
        <w:t xml:space="preserve">up </w:t>
      </w:r>
      <w:r>
        <w:rPr>
          <w:color w:val="394448"/>
        </w:rPr>
        <w:t xml:space="preserve">a </w:t>
      </w:r>
      <w:r>
        <w:rPr>
          <w:color w:val="394448"/>
          <w:spacing w:val="-6"/>
        </w:rPr>
        <w:t xml:space="preserve">guaranteed </w:t>
      </w:r>
      <w:r>
        <w:rPr>
          <w:color w:val="394448"/>
          <w:spacing w:val="-5"/>
        </w:rPr>
        <w:t xml:space="preserve">income for </w:t>
      </w:r>
      <w:r>
        <w:rPr>
          <w:color w:val="394448"/>
          <w:spacing w:val="-6"/>
        </w:rPr>
        <w:t xml:space="preserve">life </w:t>
      </w:r>
      <w:r>
        <w:rPr>
          <w:color w:val="394448"/>
          <w:spacing w:val="-4"/>
        </w:rPr>
        <w:t xml:space="preserve">and </w:t>
      </w:r>
      <w:r>
        <w:rPr>
          <w:color w:val="394448"/>
        </w:rPr>
        <w:t xml:space="preserve">a </w:t>
      </w:r>
      <w:r>
        <w:rPr>
          <w:color w:val="394448"/>
          <w:spacing w:val="-4"/>
        </w:rPr>
        <w:t xml:space="preserve">one-off </w:t>
      </w:r>
      <w:r>
        <w:rPr>
          <w:color w:val="394448"/>
          <w:spacing w:val="-5"/>
        </w:rPr>
        <w:t xml:space="preserve">cash </w:t>
      </w:r>
      <w:r>
        <w:rPr>
          <w:color w:val="394448"/>
          <w:spacing w:val="-4"/>
        </w:rPr>
        <w:t xml:space="preserve">lump sum </w:t>
      </w:r>
      <w:r>
        <w:rPr>
          <w:color w:val="394448"/>
          <w:spacing w:val="-5"/>
        </w:rPr>
        <w:t xml:space="preserve">ready for </w:t>
      </w:r>
      <w:r>
        <w:rPr>
          <w:color w:val="394448"/>
          <w:spacing w:val="-4"/>
        </w:rPr>
        <w:t xml:space="preserve">when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6"/>
        </w:rPr>
        <w:t>retire.</w:t>
      </w:r>
    </w:p>
    <w:p w14:paraId="3CC11902" w14:textId="77777777" w:rsidR="000D0D51" w:rsidRDefault="00E42D08">
      <w:pPr>
        <w:pStyle w:val="Heading2"/>
        <w:spacing w:before="172"/>
      </w:pPr>
      <w:r>
        <w:rPr>
          <w:color w:val="2E839C"/>
        </w:rPr>
        <w:t>The option to save a little more</w:t>
      </w:r>
    </w:p>
    <w:p w14:paraId="56E935B8" w14:textId="681A84DF" w:rsidR="000D0D51" w:rsidRDefault="00E42D08">
      <w:pPr>
        <w:pStyle w:val="BodyText"/>
        <w:spacing w:before="20" w:line="235" w:lineRule="auto"/>
        <w:ind w:left="690" w:right="706"/>
        <w:rPr>
          <w:rFonts w:ascii="Calibri" w:hAnsi="Calibri"/>
          <w:b/>
        </w:rPr>
      </w:pPr>
      <w:r>
        <w:rPr>
          <w:color w:val="394448"/>
          <w:spacing w:val="-9"/>
        </w:rPr>
        <w:t xml:space="preserve">You </w:t>
      </w:r>
      <w:r>
        <w:rPr>
          <w:color w:val="394448"/>
          <w:spacing w:val="-4"/>
        </w:rPr>
        <w:t xml:space="preserve">can </w:t>
      </w:r>
      <w:r>
        <w:rPr>
          <w:color w:val="394448"/>
          <w:spacing w:val="-5"/>
        </w:rPr>
        <w:t xml:space="preserve">choose </w:t>
      </w:r>
      <w:r>
        <w:rPr>
          <w:color w:val="394448"/>
          <w:spacing w:val="-4"/>
        </w:rPr>
        <w:t xml:space="preserve">to </w:t>
      </w:r>
      <w:r>
        <w:rPr>
          <w:color w:val="394448"/>
          <w:spacing w:val="-6"/>
        </w:rPr>
        <w:t xml:space="preserve">make </w:t>
      </w:r>
      <w:r>
        <w:rPr>
          <w:color w:val="394448"/>
          <w:spacing w:val="-5"/>
        </w:rPr>
        <w:t xml:space="preserve">additional contributions </w:t>
      </w:r>
      <w:r>
        <w:rPr>
          <w:color w:val="394448"/>
          <w:spacing w:val="-4"/>
        </w:rPr>
        <w:t xml:space="preserve">to the </w:t>
      </w:r>
      <w:hyperlink r:id="rId12">
        <w:r>
          <w:rPr>
            <w:rFonts w:ascii="Calibri" w:hAnsi="Calibri"/>
            <w:b/>
            <w:color w:val="C62521"/>
            <w:spacing w:val="-6"/>
            <w:u w:val="single" w:color="C62521"/>
          </w:rPr>
          <w:t xml:space="preserve">Investment </w:t>
        </w:r>
        <w:r>
          <w:rPr>
            <w:rFonts w:ascii="Calibri" w:hAnsi="Calibri"/>
            <w:b/>
            <w:color w:val="C62521"/>
            <w:spacing w:val="-7"/>
            <w:u w:val="single" w:color="C62521"/>
          </w:rPr>
          <w:t>Builder</w:t>
        </w:r>
      </w:hyperlink>
      <w:r w:rsidR="00A63206">
        <w:rPr>
          <w:color w:val="394448"/>
          <w:spacing w:val="-4"/>
        </w:rPr>
        <w:t xml:space="preserve">, </w:t>
      </w:r>
      <w:r w:rsidR="00C825AC">
        <w:rPr>
          <w:color w:val="394448"/>
          <w:spacing w:val="-4"/>
        </w:rPr>
        <w:softHyphen/>
      </w:r>
      <w:r>
        <w:rPr>
          <w:color w:val="394448"/>
          <w:spacing w:val="-4"/>
        </w:rPr>
        <w:t xml:space="preserve">the defined </w:t>
      </w:r>
      <w:r>
        <w:rPr>
          <w:color w:val="394448"/>
          <w:spacing w:val="-5"/>
        </w:rPr>
        <w:t xml:space="preserve">contribution </w:t>
      </w:r>
      <w:r>
        <w:rPr>
          <w:color w:val="394448"/>
          <w:spacing w:val="-4"/>
        </w:rPr>
        <w:t xml:space="preserve">(DC) part </w:t>
      </w:r>
      <w:r>
        <w:rPr>
          <w:color w:val="394448"/>
          <w:spacing w:val="-3"/>
        </w:rPr>
        <w:t xml:space="preserve">of </w:t>
      </w:r>
      <w:r>
        <w:rPr>
          <w:color w:val="394448"/>
          <w:spacing w:val="-4"/>
        </w:rPr>
        <w:t xml:space="preserve">USS, </w:t>
      </w:r>
      <w:r>
        <w:rPr>
          <w:color w:val="394448"/>
          <w:spacing w:val="-3"/>
        </w:rPr>
        <w:t xml:space="preserve">if </w:t>
      </w:r>
      <w:r>
        <w:rPr>
          <w:color w:val="394448"/>
          <w:spacing w:val="-5"/>
        </w:rPr>
        <w:t xml:space="preserve">you want </w:t>
      </w:r>
      <w:r>
        <w:rPr>
          <w:color w:val="394448"/>
          <w:spacing w:val="-4"/>
        </w:rPr>
        <w:t xml:space="preserve">to </w:t>
      </w:r>
      <w:r>
        <w:rPr>
          <w:color w:val="394448"/>
          <w:spacing w:val="-6"/>
        </w:rPr>
        <w:t xml:space="preserve">save </w:t>
      </w:r>
      <w:r>
        <w:rPr>
          <w:color w:val="394448"/>
        </w:rPr>
        <w:t xml:space="preserve">a </w:t>
      </w:r>
      <w:r>
        <w:rPr>
          <w:color w:val="394448"/>
          <w:spacing w:val="-4"/>
        </w:rPr>
        <w:t xml:space="preserve">little </w:t>
      </w:r>
      <w:r>
        <w:rPr>
          <w:color w:val="394448"/>
          <w:spacing w:val="-5"/>
        </w:rPr>
        <w:t xml:space="preserve">more. </w:t>
      </w:r>
      <w:r>
        <w:rPr>
          <w:color w:val="394448"/>
          <w:spacing w:val="-7"/>
        </w:rPr>
        <w:t xml:space="preserve">You’ll </w:t>
      </w:r>
      <w:r>
        <w:rPr>
          <w:color w:val="394448"/>
          <w:spacing w:val="-3"/>
        </w:rPr>
        <w:t xml:space="preserve">be in </w:t>
      </w:r>
      <w:r>
        <w:rPr>
          <w:color w:val="394448"/>
          <w:spacing w:val="-4"/>
        </w:rPr>
        <w:t xml:space="preserve">this part </w:t>
      </w:r>
      <w:r>
        <w:rPr>
          <w:color w:val="394448"/>
          <w:spacing w:val="-5"/>
        </w:rPr>
        <w:t xml:space="preserve">already </w:t>
      </w:r>
      <w:r>
        <w:rPr>
          <w:color w:val="394448"/>
          <w:spacing w:val="-3"/>
        </w:rPr>
        <w:t xml:space="preserve">if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 xml:space="preserve">earn </w:t>
      </w:r>
      <w:r>
        <w:rPr>
          <w:color w:val="394448"/>
          <w:spacing w:val="-5"/>
        </w:rPr>
        <w:t xml:space="preserve">over </w:t>
      </w:r>
      <w:r>
        <w:rPr>
          <w:color w:val="394448"/>
          <w:spacing w:val="-4"/>
        </w:rPr>
        <w:t xml:space="preserve">the </w:t>
      </w:r>
      <w:hyperlink r:id="rId13" w:anchor="Glossary_Salarythreshold">
        <w:r>
          <w:rPr>
            <w:rFonts w:ascii="Calibri" w:hAnsi="Calibri"/>
            <w:b/>
            <w:color w:val="C62521"/>
            <w:spacing w:val="-4"/>
            <w:u w:val="single" w:color="C62521"/>
          </w:rPr>
          <w:t xml:space="preserve">salary </w:t>
        </w:r>
        <w:r>
          <w:rPr>
            <w:rFonts w:ascii="Calibri" w:hAnsi="Calibri"/>
            <w:b/>
            <w:color w:val="C62521"/>
            <w:spacing w:val="-5"/>
            <w:u w:val="single" w:color="C62521"/>
          </w:rPr>
          <w:t>threshold</w:t>
        </w:r>
        <w:r>
          <w:rPr>
            <w:rFonts w:ascii="Calibri" w:hAnsi="Calibri"/>
            <w:b/>
            <w:color w:val="C62521"/>
            <w:spacing w:val="-5"/>
          </w:rPr>
          <w:t xml:space="preserve"> </w:t>
        </w:r>
      </w:hyperlink>
      <w:r>
        <w:rPr>
          <w:color w:val="394448"/>
          <w:spacing w:val="-3"/>
        </w:rPr>
        <w:t xml:space="preserve">or </w:t>
      </w:r>
      <w:r>
        <w:rPr>
          <w:color w:val="394448"/>
          <w:spacing w:val="-6"/>
        </w:rPr>
        <w:t xml:space="preserve">transfer </w:t>
      </w:r>
      <w:r>
        <w:rPr>
          <w:color w:val="394448"/>
          <w:spacing w:val="-3"/>
        </w:rPr>
        <w:t xml:space="preserve">in </w:t>
      </w:r>
      <w:r>
        <w:rPr>
          <w:color w:val="394448"/>
          <w:spacing w:val="-5"/>
        </w:rPr>
        <w:t xml:space="preserve">benefits from another pension </w:t>
      </w:r>
      <w:r>
        <w:rPr>
          <w:color w:val="394448"/>
          <w:spacing w:val="-6"/>
        </w:rPr>
        <w:t xml:space="preserve">arrangement. </w:t>
      </w:r>
      <w:r>
        <w:rPr>
          <w:color w:val="394448"/>
          <w:spacing w:val="-4"/>
        </w:rPr>
        <w:t xml:space="preserve">And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 xml:space="preserve">can </w:t>
      </w:r>
      <w:r>
        <w:rPr>
          <w:color w:val="394448"/>
          <w:spacing w:val="-5"/>
        </w:rPr>
        <w:t xml:space="preserve">manage these savings easily </w:t>
      </w:r>
      <w:r>
        <w:rPr>
          <w:color w:val="394448"/>
          <w:spacing w:val="-3"/>
        </w:rPr>
        <w:t xml:space="preserve">in </w:t>
      </w:r>
      <w:hyperlink r:id="rId14">
        <w:r>
          <w:rPr>
            <w:rFonts w:ascii="Calibri" w:hAnsi="Calibri"/>
            <w:b/>
            <w:color w:val="C62521"/>
            <w:spacing w:val="-3"/>
            <w:u w:val="single" w:color="C62521"/>
          </w:rPr>
          <w:t xml:space="preserve">My </w:t>
        </w:r>
        <w:r>
          <w:rPr>
            <w:rFonts w:ascii="Calibri" w:hAnsi="Calibri"/>
            <w:b/>
            <w:color w:val="C62521"/>
            <w:spacing w:val="-4"/>
            <w:u w:val="single" w:color="C62521"/>
          </w:rPr>
          <w:t>USS</w:t>
        </w:r>
        <w:r w:rsidR="00A63206">
          <w:rPr>
            <w:color w:val="394448"/>
            <w:spacing w:val="-4"/>
          </w:rPr>
          <w:t>.</w:t>
        </w:r>
      </w:hyperlink>
    </w:p>
    <w:p w14:paraId="4BBEC56F" w14:textId="77777777" w:rsidR="000D0D51" w:rsidRDefault="000D0D51">
      <w:pPr>
        <w:pStyle w:val="BodyText"/>
        <w:spacing w:before="2"/>
        <w:rPr>
          <w:rFonts w:ascii="Calibri"/>
          <w:b/>
          <w:sz w:val="16"/>
        </w:rPr>
      </w:pPr>
    </w:p>
    <w:p w14:paraId="70A91B3F" w14:textId="77777777" w:rsidR="000D0D51" w:rsidRDefault="00E42D08">
      <w:pPr>
        <w:pStyle w:val="Heading2"/>
      </w:pPr>
      <w:r>
        <w:rPr>
          <w:color w:val="2E839C"/>
        </w:rPr>
        <w:t>Support when you need it most</w:t>
      </w:r>
    </w:p>
    <w:p w14:paraId="22873D9E" w14:textId="77777777" w:rsidR="000D0D51" w:rsidRDefault="00E42D08">
      <w:pPr>
        <w:pStyle w:val="BodyText"/>
        <w:spacing w:before="19" w:line="235" w:lineRule="auto"/>
        <w:ind w:left="690" w:right="706"/>
        <w:rPr>
          <w:rFonts w:ascii="Calibri"/>
          <w:b/>
        </w:rPr>
      </w:pPr>
      <w:r>
        <w:rPr>
          <w:color w:val="394448"/>
          <w:spacing w:val="-3"/>
        </w:rPr>
        <w:t xml:space="preserve">If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6"/>
        </w:rPr>
        <w:t xml:space="preserve">have </w:t>
      </w:r>
      <w:r>
        <w:rPr>
          <w:color w:val="394448"/>
          <w:spacing w:val="-4"/>
        </w:rPr>
        <w:t xml:space="preserve">to </w:t>
      </w:r>
      <w:r>
        <w:rPr>
          <w:color w:val="394448"/>
          <w:spacing w:val="-5"/>
        </w:rPr>
        <w:t xml:space="preserve">stop working because </w:t>
      </w:r>
      <w:r>
        <w:rPr>
          <w:color w:val="394448"/>
          <w:spacing w:val="-3"/>
        </w:rPr>
        <w:t xml:space="preserve">of </w:t>
      </w:r>
      <w:r>
        <w:rPr>
          <w:color w:val="394448"/>
          <w:spacing w:val="-5"/>
        </w:rPr>
        <w:t xml:space="preserve">something </w:t>
      </w:r>
      <w:r>
        <w:rPr>
          <w:color w:val="394448"/>
          <w:spacing w:val="-6"/>
        </w:rPr>
        <w:t xml:space="preserve">like </w:t>
      </w:r>
      <w:r>
        <w:rPr>
          <w:color w:val="394448"/>
        </w:rPr>
        <w:t xml:space="preserve">a </w:t>
      </w:r>
      <w:r>
        <w:rPr>
          <w:color w:val="394448"/>
          <w:spacing w:val="-5"/>
        </w:rPr>
        <w:t xml:space="preserve">long-term illness you may </w:t>
      </w:r>
      <w:r>
        <w:rPr>
          <w:color w:val="394448"/>
          <w:spacing w:val="-3"/>
        </w:rPr>
        <w:t xml:space="preserve">be </w:t>
      </w:r>
      <w:r>
        <w:rPr>
          <w:color w:val="394448"/>
          <w:spacing w:val="-4"/>
        </w:rPr>
        <w:t xml:space="preserve">entitled to </w:t>
      </w:r>
      <w:r>
        <w:rPr>
          <w:color w:val="394448"/>
          <w:spacing w:val="-5"/>
        </w:rPr>
        <w:t xml:space="preserve">ill health benefits from </w:t>
      </w:r>
      <w:r>
        <w:rPr>
          <w:color w:val="394448"/>
          <w:spacing w:val="-4"/>
        </w:rPr>
        <w:t xml:space="preserve">the </w:t>
      </w:r>
      <w:r>
        <w:rPr>
          <w:color w:val="394448"/>
          <w:spacing w:val="-5"/>
        </w:rPr>
        <w:t xml:space="preserve">Scheme </w:t>
      </w:r>
      <w:r>
        <w:rPr>
          <w:color w:val="394448"/>
          <w:spacing w:val="-3"/>
        </w:rPr>
        <w:t xml:space="preserve">if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 xml:space="preserve">satisfy </w:t>
      </w:r>
      <w:r>
        <w:rPr>
          <w:color w:val="394448"/>
          <w:spacing w:val="-5"/>
        </w:rPr>
        <w:t xml:space="preserve">certain criteria. </w:t>
      </w:r>
      <w:r>
        <w:rPr>
          <w:color w:val="394448"/>
          <w:spacing w:val="-4"/>
        </w:rPr>
        <w:t xml:space="preserve">And with </w:t>
      </w:r>
      <w:r>
        <w:rPr>
          <w:color w:val="394448"/>
          <w:spacing w:val="-6"/>
        </w:rPr>
        <w:t xml:space="preserve">life </w:t>
      </w:r>
      <w:r>
        <w:rPr>
          <w:color w:val="394448"/>
          <w:spacing w:val="-9"/>
        </w:rPr>
        <w:t xml:space="preserve">cover,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 xml:space="preserve">can </w:t>
      </w:r>
      <w:r>
        <w:rPr>
          <w:color w:val="394448"/>
          <w:spacing w:val="-6"/>
        </w:rPr>
        <w:t xml:space="preserve">rest assured </w:t>
      </w:r>
      <w:r>
        <w:rPr>
          <w:color w:val="394448"/>
          <w:spacing w:val="-5"/>
        </w:rPr>
        <w:t xml:space="preserve">that your loved </w:t>
      </w:r>
      <w:r>
        <w:rPr>
          <w:color w:val="394448"/>
          <w:spacing w:val="-4"/>
        </w:rPr>
        <w:t xml:space="preserve">ones will </w:t>
      </w:r>
      <w:r>
        <w:rPr>
          <w:color w:val="394448"/>
          <w:spacing w:val="-3"/>
        </w:rPr>
        <w:t xml:space="preserve">be </w:t>
      </w:r>
      <w:r>
        <w:rPr>
          <w:color w:val="394448"/>
          <w:spacing w:val="-6"/>
        </w:rPr>
        <w:t xml:space="preserve">looked </w:t>
      </w:r>
      <w:r>
        <w:rPr>
          <w:color w:val="394448"/>
          <w:spacing w:val="-4"/>
        </w:rPr>
        <w:t xml:space="preserve">after when </w:t>
      </w:r>
      <w:r>
        <w:rPr>
          <w:color w:val="394448"/>
          <w:spacing w:val="-5"/>
        </w:rPr>
        <w:t xml:space="preserve">you </w:t>
      </w:r>
      <w:r>
        <w:rPr>
          <w:color w:val="394448"/>
          <w:spacing w:val="-4"/>
        </w:rPr>
        <w:t xml:space="preserve">die </w:t>
      </w:r>
      <w:r>
        <w:rPr>
          <w:color w:val="394448"/>
          <w:spacing w:val="-5"/>
        </w:rPr>
        <w:t xml:space="preserve">too. </w:t>
      </w:r>
      <w:r>
        <w:rPr>
          <w:color w:val="394448"/>
          <w:spacing w:val="-4"/>
        </w:rPr>
        <w:t xml:space="preserve">See </w:t>
      </w:r>
      <w:r>
        <w:rPr>
          <w:color w:val="394448"/>
          <w:spacing w:val="-5"/>
        </w:rPr>
        <w:t xml:space="preserve">more </w:t>
      </w:r>
      <w:r>
        <w:rPr>
          <w:color w:val="394448"/>
          <w:spacing w:val="-3"/>
        </w:rPr>
        <w:t xml:space="preserve">in </w:t>
      </w:r>
      <w:hyperlink r:id="rId15">
        <w:r>
          <w:rPr>
            <w:rFonts w:ascii="Calibri"/>
            <w:b/>
            <w:color w:val="C62521"/>
            <w:spacing w:val="-4"/>
            <w:u w:val="single" w:color="C62521"/>
          </w:rPr>
          <w:t xml:space="preserve">ill </w:t>
        </w:r>
        <w:r>
          <w:rPr>
            <w:rFonts w:ascii="Calibri"/>
            <w:b/>
            <w:color w:val="C62521"/>
            <w:spacing w:val="-5"/>
            <w:u w:val="single" w:color="C62521"/>
          </w:rPr>
          <w:t>health retirement</w:t>
        </w:r>
        <w:r>
          <w:rPr>
            <w:rFonts w:ascii="Calibri"/>
            <w:b/>
            <w:color w:val="C62521"/>
            <w:spacing w:val="-5"/>
          </w:rPr>
          <w:t xml:space="preserve"> </w:t>
        </w:r>
      </w:hyperlink>
      <w:r w:rsidR="00A63206">
        <w:rPr>
          <w:rFonts w:ascii="Calibri"/>
          <w:b/>
          <w:color w:val="C62521"/>
          <w:spacing w:val="-5"/>
        </w:rPr>
        <w:br/>
      </w:r>
      <w:r>
        <w:rPr>
          <w:color w:val="394448"/>
          <w:spacing w:val="-4"/>
        </w:rPr>
        <w:t xml:space="preserve">and </w:t>
      </w:r>
      <w:hyperlink r:id="rId16">
        <w:r w:rsidRPr="00A63206">
          <w:rPr>
            <w:rFonts w:asciiTheme="minorHAnsi" w:hAnsiTheme="minorHAnsi" w:cstheme="minorHAnsi"/>
            <w:b/>
            <w:bCs/>
            <w:color w:val="C62521"/>
            <w:spacing w:val="-5"/>
            <w:u w:val="single"/>
          </w:rPr>
          <w:t>what</w:t>
        </w:r>
      </w:hyperlink>
      <w:r w:rsidRPr="00A63206">
        <w:rPr>
          <w:rFonts w:asciiTheme="minorHAnsi" w:hAnsiTheme="minorHAnsi" w:cstheme="minorHAnsi"/>
          <w:b/>
          <w:bCs/>
          <w:color w:val="C62521"/>
          <w:spacing w:val="-5"/>
          <w:u w:val="single"/>
        </w:rPr>
        <w:t xml:space="preserve"> </w:t>
      </w:r>
      <w:hyperlink r:id="rId17">
        <w:r w:rsidRPr="00A63206">
          <w:rPr>
            <w:rFonts w:asciiTheme="minorHAnsi" w:hAnsiTheme="minorHAnsi" w:cstheme="minorHAnsi"/>
            <w:b/>
            <w:bCs/>
            <w:color w:val="C62521"/>
            <w:spacing w:val="-5"/>
            <w:u w:val="single"/>
          </w:rPr>
          <w:t xml:space="preserve">happens </w:t>
        </w:r>
        <w:r w:rsidRPr="00A63206">
          <w:rPr>
            <w:rFonts w:asciiTheme="minorHAnsi" w:hAnsiTheme="minorHAnsi" w:cstheme="minorHAnsi"/>
            <w:b/>
            <w:bCs/>
            <w:color w:val="C62521"/>
            <w:spacing w:val="-4"/>
            <w:u w:val="single"/>
          </w:rPr>
          <w:t>when you die</w:t>
        </w:r>
      </w:hyperlink>
      <w:r w:rsidR="00A63206">
        <w:rPr>
          <w:color w:val="394448"/>
          <w:spacing w:val="-4"/>
        </w:rPr>
        <w:t>.</w:t>
      </w:r>
    </w:p>
    <w:p w14:paraId="3953A872" w14:textId="77777777" w:rsidR="000D0D51" w:rsidRDefault="00E42D08">
      <w:pPr>
        <w:pStyle w:val="Heading2"/>
        <w:spacing w:before="174"/>
      </w:pPr>
      <w:r>
        <w:rPr>
          <w:color w:val="2E839C"/>
        </w:rPr>
        <w:t>Pension increases</w:t>
      </w:r>
    </w:p>
    <w:p w14:paraId="5971F348" w14:textId="33844F2C" w:rsidR="000D0D51" w:rsidRDefault="00E42D08">
      <w:pPr>
        <w:pStyle w:val="BodyText"/>
        <w:spacing w:before="20" w:line="235" w:lineRule="auto"/>
        <w:ind w:left="690" w:right="793"/>
      </w:pPr>
      <w:r>
        <w:rPr>
          <w:color w:val="394448"/>
          <w:spacing w:val="-8"/>
        </w:rPr>
        <w:t xml:space="preserve">Your </w:t>
      </w:r>
      <w:r>
        <w:rPr>
          <w:color w:val="394448"/>
          <w:spacing w:val="-5"/>
        </w:rPr>
        <w:t xml:space="preserve">pension </w:t>
      </w:r>
      <w:r>
        <w:rPr>
          <w:color w:val="394448"/>
          <w:spacing w:val="-4"/>
        </w:rPr>
        <w:t xml:space="preserve">will </w:t>
      </w:r>
      <w:r>
        <w:rPr>
          <w:color w:val="394448"/>
          <w:spacing w:val="-3"/>
        </w:rPr>
        <w:t xml:space="preserve">be </w:t>
      </w:r>
      <w:r>
        <w:rPr>
          <w:color w:val="394448"/>
          <w:spacing w:val="-6"/>
        </w:rPr>
        <w:t xml:space="preserve">reviewed </w:t>
      </w:r>
      <w:r>
        <w:rPr>
          <w:color w:val="394448"/>
          <w:spacing w:val="-4"/>
        </w:rPr>
        <w:t xml:space="preserve">each April </w:t>
      </w:r>
      <w:r>
        <w:rPr>
          <w:color w:val="394448"/>
          <w:spacing w:val="-3"/>
        </w:rPr>
        <w:t xml:space="preserve">in </w:t>
      </w:r>
      <w:r>
        <w:rPr>
          <w:color w:val="394448"/>
          <w:spacing w:val="-4"/>
        </w:rPr>
        <w:t xml:space="preserve">line with our </w:t>
      </w:r>
      <w:r>
        <w:rPr>
          <w:color w:val="394448"/>
          <w:spacing w:val="-6"/>
        </w:rPr>
        <w:t xml:space="preserve">standard </w:t>
      </w:r>
      <w:hyperlink r:id="rId18" w:anchor="Glossary_U">
        <w:r>
          <w:rPr>
            <w:rFonts w:ascii="Calibri"/>
            <w:b/>
            <w:color w:val="C62521"/>
            <w:spacing w:val="-5"/>
            <w:u w:val="single" w:color="C62521"/>
          </w:rPr>
          <w:t>pension increases</w:t>
        </w:r>
        <w:r w:rsidR="00A63206">
          <w:rPr>
            <w:color w:val="394448"/>
            <w:spacing w:val="-4"/>
          </w:rPr>
          <w:t>,</w:t>
        </w:r>
        <w:r>
          <w:rPr>
            <w:rFonts w:ascii="Calibri"/>
            <w:b/>
            <w:color w:val="C62521"/>
            <w:spacing w:val="-5"/>
          </w:rPr>
          <w:t xml:space="preserve"> </w:t>
        </w:r>
      </w:hyperlink>
      <w:r>
        <w:rPr>
          <w:color w:val="394448"/>
          <w:spacing w:val="-4"/>
        </w:rPr>
        <w:t xml:space="preserve">which means the </w:t>
      </w:r>
      <w:r>
        <w:rPr>
          <w:color w:val="394448"/>
          <w:spacing w:val="-5"/>
        </w:rPr>
        <w:t xml:space="preserve">value </w:t>
      </w:r>
      <w:r>
        <w:rPr>
          <w:color w:val="394448"/>
          <w:spacing w:val="-4"/>
        </w:rPr>
        <w:t xml:space="preserve">will </w:t>
      </w:r>
      <w:r>
        <w:rPr>
          <w:color w:val="394448"/>
          <w:spacing w:val="-6"/>
        </w:rPr>
        <w:t>increase.</w:t>
      </w:r>
    </w:p>
    <w:p w14:paraId="038EF125" w14:textId="77777777" w:rsidR="000D0D51" w:rsidRDefault="000D0D51">
      <w:pPr>
        <w:spacing w:line="235" w:lineRule="auto"/>
        <w:sectPr w:rsidR="000D0D51">
          <w:footerReference w:type="default" r:id="rId19"/>
          <w:type w:val="continuous"/>
          <w:pgSz w:w="11910" w:h="16840"/>
          <w:pgMar w:top="880" w:right="900" w:bottom="720" w:left="920" w:header="720" w:footer="539" w:gutter="0"/>
          <w:pgNumType w:start="1"/>
          <w:cols w:space="720"/>
        </w:sectPr>
      </w:pPr>
    </w:p>
    <w:p w14:paraId="1DC5BFB5" w14:textId="77777777" w:rsidR="000D0D51" w:rsidRDefault="00755E01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CDF0D5C" wp14:editId="24105FEF">
                <wp:extent cx="6264275" cy="40703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407035"/>
                          <a:chOff x="0" y="0"/>
                          <a:chExt cx="9865" cy="641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65" cy="641"/>
                          </a:xfrm>
                          <a:custGeom>
                            <a:avLst/>
                            <a:gdLst>
                              <a:gd name="T0" fmla="*/ 9638 w 9865"/>
                              <a:gd name="T1" fmla="*/ 0 h 641"/>
                              <a:gd name="T2" fmla="*/ 0 w 9865"/>
                              <a:gd name="T3" fmla="*/ 0 h 641"/>
                              <a:gd name="T4" fmla="*/ 0 w 9865"/>
                              <a:gd name="T5" fmla="*/ 641 h 641"/>
                              <a:gd name="T6" fmla="*/ 9865 w 9865"/>
                              <a:gd name="T7" fmla="*/ 641 h 641"/>
                              <a:gd name="T8" fmla="*/ 9865 w 9865"/>
                              <a:gd name="T9" fmla="*/ 241 h 641"/>
                              <a:gd name="T10" fmla="*/ 9853 w 9865"/>
                              <a:gd name="T11" fmla="*/ 168 h 641"/>
                              <a:gd name="T12" fmla="*/ 9821 w 9865"/>
                              <a:gd name="T13" fmla="*/ 102 h 641"/>
                              <a:gd name="T14" fmla="*/ 9772 w 9865"/>
                              <a:gd name="T15" fmla="*/ 49 h 641"/>
                              <a:gd name="T16" fmla="*/ 9709 w 9865"/>
                              <a:gd name="T17" fmla="*/ 13 h 641"/>
                              <a:gd name="T18" fmla="*/ 9638 w 9865"/>
                              <a:gd name="T19" fmla="*/ 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65" h="641"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"/>
                                </a:lnTo>
                                <a:lnTo>
                                  <a:pt x="9865" y="641"/>
                                </a:lnTo>
                                <a:lnTo>
                                  <a:pt x="9865" y="241"/>
                                </a:lnTo>
                                <a:lnTo>
                                  <a:pt x="9853" y="168"/>
                                </a:lnTo>
                                <a:lnTo>
                                  <a:pt x="9821" y="102"/>
                                </a:lnTo>
                                <a:lnTo>
                                  <a:pt x="9772" y="49"/>
                                </a:lnTo>
                                <a:lnTo>
                                  <a:pt x="9709" y="13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9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865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9D447" w14:textId="77777777" w:rsidR="000D0D51" w:rsidRDefault="00E42D08">
                              <w:pPr>
                                <w:spacing w:before="178"/>
                                <w:ind w:left="226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Just so you know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F0D5C" id="Group 68" o:spid="_x0000_s1026" style="width:493.25pt;height:32.05pt;mso-position-horizontal-relative:char;mso-position-vertical-relative:line" coordsize="9865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">
                <v:shape id="Freeform 70" o:spid="_x0000_s1027" style="position:absolute;width:9865;height:641;visibility:visible;mso-wrap-style:square;v-text-anchor:top" coordsize="986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" path="m9638,l,,,641r9865,l9865,241r-12,-73l9821,102,9772,49,9709,13,9638,xe" fillcolor="#34454f" stroked="f">
                  <v:path arrowok="t" o:connecttype="custom" o:connectlocs="9638,0;0,0;0,641;9865,641;9865,241;9853,168;9821,102;9772,49;9709,13;9638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8" type="#_x0000_t202" style="position:absolute;width:9865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3BD9D447" w14:textId="77777777" w:rsidR="000D0D51" w:rsidRDefault="00E42D08">
                        <w:pPr>
                          <w:spacing w:before="178"/>
                          <w:ind w:left="226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Just so you know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583D1F" w14:textId="77777777" w:rsidR="000D0D51" w:rsidRDefault="000D0D51">
      <w:pPr>
        <w:pStyle w:val="BodyText"/>
        <w:spacing w:before="9"/>
        <w:rPr>
          <w:sz w:val="19"/>
        </w:rPr>
      </w:pPr>
    </w:p>
    <w:p w14:paraId="422DBB35" w14:textId="77777777" w:rsidR="000D0D51" w:rsidRDefault="00E42D08">
      <w:pPr>
        <w:spacing w:before="60"/>
        <w:ind w:left="100"/>
        <w:rPr>
          <w:sz w:val="20"/>
        </w:rPr>
      </w:pPr>
      <w:r>
        <w:rPr>
          <w:color w:val="394448"/>
          <w:sz w:val="20"/>
        </w:rPr>
        <w:t xml:space="preserve">You can access free, independent and impartial help with your pension, by visiting our </w:t>
      </w:r>
      <w:hyperlink r:id="rId20">
        <w:r>
          <w:rPr>
            <w:rFonts w:ascii="Calibri"/>
            <w:b/>
            <w:color w:val="C62521"/>
            <w:sz w:val="20"/>
            <w:u w:val="single" w:color="C62521"/>
          </w:rPr>
          <w:t>guidance and financial advice</w:t>
        </w:r>
        <w:r>
          <w:rPr>
            <w:rFonts w:ascii="Calibri"/>
            <w:b/>
            <w:color w:val="C62521"/>
            <w:sz w:val="20"/>
          </w:rPr>
          <w:t xml:space="preserve"> </w:t>
        </w:r>
      </w:hyperlink>
      <w:r>
        <w:rPr>
          <w:color w:val="394448"/>
          <w:sz w:val="20"/>
        </w:rPr>
        <w:t>page.</w:t>
      </w:r>
    </w:p>
    <w:p w14:paraId="6F73BE23" w14:textId="77777777" w:rsidR="000D0D51" w:rsidRDefault="00E42D08">
      <w:pPr>
        <w:spacing w:before="79" w:line="235" w:lineRule="auto"/>
        <w:ind w:left="100" w:right="678"/>
        <w:rPr>
          <w:sz w:val="20"/>
        </w:rPr>
      </w:pPr>
      <w:r>
        <w:rPr>
          <w:color w:val="394448"/>
          <w:spacing w:val="-6"/>
          <w:sz w:val="20"/>
        </w:rPr>
        <w:t xml:space="preserve">Always </w:t>
      </w:r>
      <w:r>
        <w:rPr>
          <w:color w:val="394448"/>
          <w:spacing w:val="-3"/>
          <w:sz w:val="20"/>
        </w:rPr>
        <w:t xml:space="preserve">seek </w:t>
      </w:r>
      <w:r>
        <w:rPr>
          <w:color w:val="394448"/>
          <w:spacing w:val="-4"/>
          <w:sz w:val="20"/>
        </w:rPr>
        <w:t xml:space="preserve">financial advice </w:t>
      </w:r>
      <w:r>
        <w:rPr>
          <w:color w:val="394448"/>
          <w:spacing w:val="-5"/>
          <w:sz w:val="20"/>
        </w:rPr>
        <w:t xml:space="preserve">from trusted sources. </w:t>
      </w:r>
      <w:r>
        <w:rPr>
          <w:color w:val="394448"/>
          <w:spacing w:val="-4"/>
          <w:sz w:val="20"/>
        </w:rPr>
        <w:t xml:space="preserve">Millions </w:t>
      </w:r>
      <w:r>
        <w:rPr>
          <w:color w:val="394448"/>
          <w:spacing w:val="-3"/>
          <w:sz w:val="20"/>
        </w:rPr>
        <w:t xml:space="preserve">of </w:t>
      </w:r>
      <w:r>
        <w:rPr>
          <w:color w:val="394448"/>
          <w:spacing w:val="-4"/>
          <w:sz w:val="20"/>
        </w:rPr>
        <w:t xml:space="preserve">people </w:t>
      </w:r>
      <w:r>
        <w:rPr>
          <w:color w:val="394448"/>
          <w:spacing w:val="-5"/>
          <w:sz w:val="20"/>
        </w:rPr>
        <w:t xml:space="preserve">fall </w:t>
      </w:r>
      <w:r>
        <w:rPr>
          <w:color w:val="394448"/>
          <w:spacing w:val="-3"/>
          <w:sz w:val="20"/>
        </w:rPr>
        <w:t xml:space="preserve">victim to </w:t>
      </w:r>
      <w:r>
        <w:rPr>
          <w:color w:val="394448"/>
          <w:spacing w:val="-4"/>
          <w:sz w:val="20"/>
        </w:rPr>
        <w:t xml:space="preserve">scams every </w:t>
      </w:r>
      <w:r>
        <w:rPr>
          <w:color w:val="394448"/>
          <w:spacing w:val="-8"/>
          <w:sz w:val="20"/>
        </w:rPr>
        <w:t xml:space="preserve">year, </w:t>
      </w:r>
      <w:r>
        <w:rPr>
          <w:color w:val="394448"/>
          <w:spacing w:val="-3"/>
          <w:sz w:val="20"/>
        </w:rPr>
        <w:t xml:space="preserve">lose </w:t>
      </w:r>
      <w:r>
        <w:rPr>
          <w:color w:val="394448"/>
          <w:spacing w:val="-4"/>
          <w:sz w:val="20"/>
        </w:rPr>
        <w:t xml:space="preserve">their pension </w:t>
      </w:r>
      <w:r>
        <w:rPr>
          <w:color w:val="394448"/>
          <w:spacing w:val="-3"/>
          <w:sz w:val="20"/>
        </w:rPr>
        <w:t xml:space="preserve">and </w:t>
      </w:r>
      <w:r>
        <w:rPr>
          <w:color w:val="394448"/>
          <w:spacing w:val="-5"/>
          <w:sz w:val="20"/>
        </w:rPr>
        <w:t xml:space="preserve">become </w:t>
      </w:r>
      <w:r>
        <w:rPr>
          <w:color w:val="394448"/>
          <w:spacing w:val="-4"/>
          <w:sz w:val="20"/>
        </w:rPr>
        <w:t xml:space="preserve">subject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5"/>
          <w:sz w:val="20"/>
        </w:rPr>
        <w:t xml:space="preserve">tax </w:t>
      </w:r>
      <w:r>
        <w:rPr>
          <w:color w:val="394448"/>
          <w:spacing w:val="-6"/>
          <w:sz w:val="20"/>
        </w:rPr>
        <w:t>charges.</w:t>
      </w:r>
    </w:p>
    <w:p w14:paraId="46523568" w14:textId="0584E0EB" w:rsidR="000D0D51" w:rsidRDefault="00E63875">
      <w:pPr>
        <w:spacing w:before="82" w:line="235" w:lineRule="auto"/>
        <w:ind w:left="100"/>
        <w:rPr>
          <w:sz w:val="20"/>
        </w:rPr>
      </w:pPr>
      <w:r w:rsidRPr="00E63875">
        <w:rPr>
          <w:color w:val="394448"/>
          <w:spacing w:val="-4"/>
          <w:sz w:val="20"/>
        </w:rPr>
        <w:t xml:space="preserve">Do not let a scammer enjoy your retirement. Find out more about how pension scams work, how to protect yourself from scams and what to do if you suspect a scam by visiting </w:t>
      </w:r>
      <w:hyperlink r:id="rId21" w:anchor="msdynmkt_trackingcontext=26533d51-c784-491a-9c42-1e580bd30300" w:history="1">
        <w:r w:rsidRPr="00E63875">
          <w:rPr>
            <w:rFonts w:ascii="Calibri"/>
            <w:b/>
            <w:color w:val="C62521"/>
            <w:sz w:val="20"/>
            <w:szCs w:val="20"/>
            <w:u w:val="single"/>
          </w:rPr>
          <w:t>Report Fraud</w:t>
        </w:r>
      </w:hyperlink>
      <w:r w:rsidRPr="00E63875">
        <w:rPr>
          <w:color w:val="394448"/>
          <w:spacing w:val="-4"/>
          <w:sz w:val="20"/>
        </w:rPr>
        <w:t xml:space="preserve">, </w:t>
      </w:r>
      <w:hyperlink r:id="rId22" w:history="1">
        <w:r w:rsidRPr="00E63875">
          <w:rPr>
            <w:rFonts w:ascii="Calibri"/>
            <w:b/>
            <w:color w:val="C62521"/>
            <w:sz w:val="20"/>
            <w:szCs w:val="20"/>
            <w:u w:val="single"/>
          </w:rPr>
          <w:t>Stop! Think Fraud</w:t>
        </w:r>
      </w:hyperlink>
      <w:r w:rsidRPr="00E63875">
        <w:rPr>
          <w:color w:val="394448"/>
          <w:spacing w:val="-4"/>
          <w:sz w:val="20"/>
        </w:rPr>
        <w:t xml:space="preserve"> or by downloading the </w:t>
      </w:r>
      <w:hyperlink r:id="rId23" w:history="1">
        <w:r w:rsidRPr="00E63875">
          <w:rPr>
            <w:rStyle w:val="Hyperlink"/>
            <w:b/>
            <w:bCs/>
            <w:color w:val="FF0000"/>
            <w:spacing w:val="-4"/>
            <w:sz w:val="20"/>
          </w:rPr>
          <w:t>Steps to stay scam safe leaflet</w:t>
        </w:r>
      </w:hyperlink>
    </w:p>
    <w:p w14:paraId="5AD7B7D0" w14:textId="77777777" w:rsidR="000D0D51" w:rsidRDefault="000D0D51">
      <w:pPr>
        <w:pStyle w:val="BodyText"/>
        <w:rPr>
          <w:sz w:val="20"/>
        </w:rPr>
      </w:pPr>
    </w:p>
    <w:p w14:paraId="20B38905" w14:textId="2F88028E" w:rsidR="000D0D51" w:rsidRDefault="00E76DAD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 wp14:anchorId="233D21AD" wp14:editId="01A6DAA9">
                <wp:simplePos x="0" y="0"/>
                <wp:positionH relativeFrom="page">
                  <wp:posOffset>647700</wp:posOffset>
                </wp:positionH>
                <wp:positionV relativeFrom="page">
                  <wp:posOffset>2124075</wp:posOffset>
                </wp:positionV>
                <wp:extent cx="6591300" cy="791146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7911465"/>
                          <a:chOff x="1020" y="-139"/>
                          <a:chExt cx="10380" cy="12459"/>
                        </a:xfrm>
                      </wpg:grpSpPr>
                      <wps:wsp>
                        <wps:cNvPr id="41" name="Rectangle 67"/>
                        <wps:cNvSpPr>
                          <a:spLocks/>
                        </wps:cNvSpPr>
                        <wps:spPr bwMode="auto">
                          <a:xfrm>
                            <a:off x="1020" y="-139"/>
                            <a:ext cx="10380" cy="12459"/>
                          </a:xfrm>
                          <a:prstGeom prst="rect">
                            <a:avLst/>
                          </a:prstGeom>
                          <a:solidFill>
                            <a:srgbClr val="E4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6"/>
                        <wps:cNvSpPr>
                          <a:spLocks/>
                        </wps:cNvSpPr>
                        <wps:spPr bwMode="auto">
                          <a:xfrm>
                            <a:off x="7830" y="5778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4"/>
                        <wps:cNvSpPr>
                          <a:spLocks/>
                        </wps:cNvSpPr>
                        <wps:spPr bwMode="auto">
                          <a:xfrm>
                            <a:off x="8852" y="5778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2"/>
                        <wps:cNvSpPr>
                          <a:spLocks/>
                        </wps:cNvSpPr>
                        <wps:spPr bwMode="auto">
                          <a:xfrm>
                            <a:off x="1373" y="6792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1"/>
                        <wps:cNvSpPr>
                          <a:spLocks/>
                        </wps:cNvSpPr>
                        <wps:spPr bwMode="auto">
                          <a:xfrm>
                            <a:off x="1373" y="6792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0"/>
                        <wps:cNvSpPr>
                          <a:spLocks/>
                        </wps:cNvSpPr>
                        <wps:spPr bwMode="auto">
                          <a:xfrm>
                            <a:off x="1373" y="7212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9"/>
                        <wps:cNvSpPr>
                          <a:spLocks/>
                        </wps:cNvSpPr>
                        <wps:spPr bwMode="auto">
                          <a:xfrm>
                            <a:off x="1373" y="7212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8"/>
                        <wps:cNvSpPr>
                          <a:spLocks/>
                        </wps:cNvSpPr>
                        <wps:spPr bwMode="auto">
                          <a:xfrm>
                            <a:off x="1373" y="7632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7"/>
                        <wps:cNvSpPr>
                          <a:spLocks/>
                        </wps:cNvSpPr>
                        <wps:spPr bwMode="auto">
                          <a:xfrm>
                            <a:off x="1373" y="7632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6"/>
                        <wps:cNvSpPr>
                          <a:spLocks/>
                        </wps:cNvSpPr>
                        <wps:spPr bwMode="auto">
                          <a:xfrm>
                            <a:off x="1373" y="8053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5"/>
                        <wps:cNvSpPr>
                          <a:spLocks/>
                        </wps:cNvSpPr>
                        <wps:spPr bwMode="auto">
                          <a:xfrm>
                            <a:off x="1373" y="805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373" y="8473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/>
                        </wps:cNvSpPr>
                        <wps:spPr bwMode="auto">
                          <a:xfrm>
                            <a:off x="1373" y="847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/>
                        </wps:cNvSpPr>
                        <wps:spPr bwMode="auto">
                          <a:xfrm>
                            <a:off x="1373" y="8893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1"/>
                        <wps:cNvSpPr>
                          <a:spLocks/>
                        </wps:cNvSpPr>
                        <wps:spPr bwMode="auto">
                          <a:xfrm>
                            <a:off x="1373" y="889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0"/>
                        <wps:cNvSpPr>
                          <a:spLocks/>
                        </wps:cNvSpPr>
                        <wps:spPr bwMode="auto">
                          <a:xfrm>
                            <a:off x="1373" y="9313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9"/>
                        <wps:cNvSpPr>
                          <a:spLocks/>
                        </wps:cNvSpPr>
                        <wps:spPr bwMode="auto">
                          <a:xfrm>
                            <a:off x="1373" y="931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"/>
                        <wps:cNvSpPr>
                          <a:spLocks/>
                        </wps:cNvSpPr>
                        <wps:spPr bwMode="auto">
                          <a:xfrm>
                            <a:off x="1373" y="9733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7"/>
                        <wps:cNvSpPr>
                          <a:spLocks/>
                        </wps:cNvSpPr>
                        <wps:spPr bwMode="auto">
                          <a:xfrm>
                            <a:off x="1373" y="973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6"/>
                        <wps:cNvSpPr>
                          <a:spLocks/>
                        </wps:cNvSpPr>
                        <wps:spPr bwMode="auto">
                          <a:xfrm>
                            <a:off x="1373" y="10154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5"/>
                        <wps:cNvSpPr>
                          <a:spLocks/>
                        </wps:cNvSpPr>
                        <wps:spPr bwMode="auto">
                          <a:xfrm>
                            <a:off x="1373" y="1015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4"/>
                        <wps:cNvSpPr>
                          <a:spLocks/>
                        </wps:cNvSpPr>
                        <wps:spPr bwMode="auto">
                          <a:xfrm>
                            <a:off x="1373" y="10574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3"/>
                        <wps:cNvSpPr>
                          <a:spLocks/>
                        </wps:cNvSpPr>
                        <wps:spPr bwMode="auto">
                          <a:xfrm>
                            <a:off x="1373" y="1057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2"/>
                        <wps:cNvSpPr>
                          <a:spLocks/>
                        </wps:cNvSpPr>
                        <wps:spPr bwMode="auto">
                          <a:xfrm>
                            <a:off x="1373" y="10994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1"/>
                        <wps:cNvSpPr>
                          <a:spLocks/>
                        </wps:cNvSpPr>
                        <wps:spPr bwMode="auto">
                          <a:xfrm>
                            <a:off x="1373" y="1099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 w="3226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0A255" id="Group 40" o:spid="_x0000_s1026" style="position:absolute;margin-left:51pt;margin-top:167.25pt;width:519pt;height:622.95pt;z-index:-251667457;mso-position-horizontal-relative:page;mso-position-vertical-relative:page" coordorigin="1020,-139" coordsize="10380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">
                <v:rect id="Rectangle 67" o:spid="_x0000_s1027" style="position:absolute;left:1020;top:-139;width:10380;height:1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" fillcolor="#e4eaf0" stroked="f">
                  <v:path arrowok="t"/>
                </v:rect>
                <v:rect id="Rectangle 66" o:spid="_x0000_s1028" style="position:absolute;left:7830;top:5778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" stroked="f">
                  <v:path arrowok="t"/>
                </v:rect>
                <v:rect id="Rectangle 64" o:spid="_x0000_s1029" style="position:absolute;left:8852;top:5778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" stroked="f">
                  <v:path arrowok="t"/>
                </v:rect>
                <v:rect id="Rectangle 62" o:spid="_x0000_s1030" style="position:absolute;left:1373;top:679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" stroked="f">
                  <v:path arrowok="t"/>
                </v:rect>
                <v:rect id="Rectangle 61" o:spid="_x0000_s1031" style="position:absolute;left:1373;top:679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" filled="f" strokecolor="#34454f" strokeweight=".08961mm">
                  <v:path arrowok="t"/>
                </v:rect>
                <v:rect id="Rectangle 60" o:spid="_x0000_s1032" style="position:absolute;left:1373;top:721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" stroked="f">
                  <v:path arrowok="t"/>
                </v:rect>
                <v:rect id="Rectangle 59" o:spid="_x0000_s1033" style="position:absolute;left:1373;top:721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" filled="f" strokecolor="#34454f" strokeweight=".08961mm">
                  <v:path arrowok="t"/>
                </v:rect>
                <v:rect id="Rectangle 58" o:spid="_x0000_s1034" style="position:absolute;left:1373;top:763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8tJ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PXh&#10;S/gBcvkFAAD//wMAUEsBAi0AFAAGAAgAAAAhANvh9svuAAAAhQEAABMAAAAAAAAAAAAAAAAAAAAA&#10;AFtDb250ZW50X1R5cGVzXS54bWxQSwECLQAUAAYACAAAACEAWvQsW78AAAAVAQAACwAAAAAAAAAA&#10;AAAAAAAfAQAAX3JlbHMvLnJlbHNQSwECLQAUAAYACAAAACEAiwPLSb0AAADbAAAADwAAAAAAAAAA&#10;AAAAAAAHAgAAZHJzL2Rvd25yZXYueG1sUEsFBgAAAAADAAMAtwAAAPECAAAAAA==&#10;" stroked="f">
                  <v:path arrowok="t"/>
                </v:rect>
                <v:rect id="Rectangle 57" o:spid="_x0000_s1035" style="position:absolute;left:1373;top:7632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" filled="f" strokecolor="#34454f" strokeweight=".08961mm">
                  <v:path arrowok="t"/>
                </v:rect>
                <v:rect id="Rectangle 56" o:spid="_x0000_s1036" style="position:absolute;left:1373;top:805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Cl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tYTXl/AD5P4XAAD//wMAUEsBAi0AFAAGAAgAAAAhANvh9svuAAAAhQEAABMAAAAAAAAAAAAA&#10;AAAAAAAAAFtDb250ZW50X1R5cGVzXS54bWxQSwECLQAUAAYACAAAACEAWvQsW78AAAAVAQAACwAA&#10;AAAAAAAAAAAAAAAfAQAAX3JlbHMvLnJlbHNQSwECLQAUAAYACAAAACEAFJ3wpcMAAADbAAAADwAA&#10;AAAAAAAAAAAAAAAHAgAAZHJzL2Rvd25yZXYueG1sUEsFBgAAAAADAAMAtwAAAPcCAAAAAA==&#10;" stroked="f">
                  <v:path arrowok="t"/>
                </v:rect>
                <v:rect id="Rectangle 55" o:spid="_x0000_s1037" style="position:absolute;left:1373;top:805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" filled="f" strokecolor="#34454f" strokeweight=".08961mm">
                  <v:path arrowok="t"/>
                </v:rect>
                <v:rect id="Rectangle 54" o:spid="_x0000_s1038" style="position:absolute;left:1373;top:847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" stroked="f">
                  <v:path arrowok="t"/>
                </v:rect>
                <v:rect id="Rectangle 53" o:spid="_x0000_s1039" style="position:absolute;left:1373;top:847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" filled="f" strokecolor="#34454f" strokeweight=".08961mm">
                  <v:path arrowok="t"/>
                </v:rect>
                <v:rect id="Rectangle 52" o:spid="_x0000_s1040" style="position:absolute;left:1373;top:889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" stroked="f">
                  <v:path arrowok="t"/>
                </v:rect>
                <v:rect id="Rectangle 51" o:spid="_x0000_s1041" style="position:absolute;left:1373;top:889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" filled="f" strokecolor="#34454f" strokeweight=".08961mm">
                  <v:path arrowok="t"/>
                </v:rect>
                <v:rect id="Rectangle 50" o:spid="_x0000_s1042" style="position:absolute;left:1373;top:931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cdP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LHh&#10;S/gBcvkFAAD//wMAUEsBAi0AFAAGAAgAAAAhANvh9svuAAAAhQEAABMAAAAAAAAAAAAAAAAAAAAA&#10;AFtDb250ZW50X1R5cGVzXS54bWxQSwECLQAUAAYACAAAACEAWvQsW78AAAAVAQAACwAAAAAAAAAA&#10;AAAAAAAfAQAAX3JlbHMvLnJlbHNQSwECLQAUAAYACAAAACEAdXXHT70AAADbAAAADwAAAAAAAAAA&#10;AAAAAAAHAgAAZHJzL2Rvd25yZXYueG1sUEsFBgAAAAADAAMAtwAAAPECAAAAAA==&#10;" stroked="f">
                  <v:path arrowok="t"/>
                </v:rect>
                <v:rect id="Rectangle 49" o:spid="_x0000_s1043" style="position:absolute;left:1373;top:931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" filled="f" strokecolor="#34454f" strokeweight=".08961mm">
                  <v:path arrowok="t"/>
                </v:rect>
                <v:rect id="Rectangle 48" o:spid="_x0000_s1044" style="position:absolute;left:1373;top:973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H0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vXh&#10;S/gBcvkFAAD//wMAUEsBAi0AFAAGAAgAAAAhANvh9svuAAAAhQEAABMAAAAAAAAAAAAAAAAAAAAA&#10;AFtDb250ZW50X1R5cGVzXS54bWxQSwECLQAUAAYACAAAACEAWvQsW78AAAAVAQAACwAAAAAAAAAA&#10;AAAAAAAfAQAAX3JlbHMvLnJlbHNQSwECLQAUAAYACAAAACEARW8B9L0AAADbAAAADwAAAAAAAAAA&#10;AAAAAAAHAgAAZHJzL2Rvd25yZXYueG1sUEsFBgAAAAADAAMAtwAAAPECAAAAAA==&#10;" stroked="f">
                  <v:path arrowok="t"/>
                </v:rect>
                <v:rect id="Rectangle 47" o:spid="_x0000_s1045" style="position:absolute;left:1373;top:9733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" filled="f" strokecolor="#34454f" strokeweight=".08961mm">
                  <v:path arrowok="t"/>
                </v:rect>
                <v:rect id="Rectangle 46" o:spid="_x0000_s1046" style="position:absolute;left:1373;top:1015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" stroked="f">
                  <v:path arrowok="t"/>
                </v:rect>
                <v:rect id="Rectangle 45" o:spid="_x0000_s1047" style="position:absolute;left:1373;top:1015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" filled="f" strokecolor="#34454f" strokeweight=".08961mm">
                  <v:path arrowok="t"/>
                </v:rect>
                <v:rect id="Rectangle 44" o:spid="_x0000_s1048" style="position:absolute;left:1373;top:1057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" stroked="f">
                  <v:path arrowok="t"/>
                </v:rect>
                <v:rect id="Rectangle 43" o:spid="_x0000_s1049" style="position:absolute;left:1373;top:1057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" filled="f" strokecolor="#34454f" strokeweight=".08961mm">
                  <v:path arrowok="t"/>
                </v:rect>
                <v:rect id="Rectangle 42" o:spid="_x0000_s1050" style="position:absolute;left:1373;top:1099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" stroked="f">
                  <v:path arrowok="t"/>
                </v:rect>
                <v:rect id="Rectangle 41" o:spid="_x0000_s1051" style="position:absolute;left:1373;top:10994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" filled="f" strokecolor="#34454f" strokeweight=".08961mm">
                  <v:path arrowok="t"/>
                </v:rect>
                <w10:wrap anchorx="page" anchory="page"/>
              </v:group>
            </w:pict>
          </mc:Fallback>
        </mc:AlternateContent>
      </w:r>
    </w:p>
    <w:p w14:paraId="229C5238" w14:textId="77777777" w:rsidR="000D0D51" w:rsidRDefault="00755E01">
      <w:pPr>
        <w:pStyle w:val="Heading1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67BAD9" wp14:editId="5D77CF8D">
                <wp:simplePos x="0" y="0"/>
                <wp:positionH relativeFrom="page">
                  <wp:posOffset>2813050</wp:posOffset>
                </wp:positionH>
                <wp:positionV relativeFrom="paragraph">
                  <wp:posOffset>506095</wp:posOffset>
                </wp:positionV>
                <wp:extent cx="3891280" cy="219710"/>
                <wp:effectExtent l="0" t="0" r="762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912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20"/>
                            </w:tblGrid>
                            <w:tr w:rsidR="008C0030" w14:paraId="1E2D8C52" w14:textId="77777777" w:rsidTr="00EA7FAC">
                              <w:trPr>
                                <w:trHeight w:val="330"/>
                              </w:trPr>
                              <w:tc>
                                <w:tcPr>
                                  <w:tcW w:w="61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4EE17E" w14:textId="77777777" w:rsidR="008C0030" w:rsidRDefault="008C00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CEEB2" w14:textId="77777777" w:rsidR="000D0D51" w:rsidRDefault="00D75C6D">
                            <w:pPr>
                              <w:pStyle w:val="BodyText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7BAD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0;text-align:left;margin-left:221.5pt;margin-top:39.85pt;width:306.4pt;height:17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20"/>
                      </w:tblGrid>
                      <w:tr w:rsidR="008C0030" w14:paraId="1E2D8C52" w14:textId="77777777" w:rsidTr="00EA7FAC">
                        <w:trPr>
                          <w:trHeight w:val="330"/>
                        </w:trPr>
                        <w:tc>
                          <w:tcPr>
                            <w:tcW w:w="61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54EE17E" w14:textId="77777777" w:rsidR="008C0030" w:rsidRDefault="008C00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6CEEB2" w14:textId="77777777" w:rsidR="000D0D51" w:rsidRDefault="00D75C6D">
                      <w:pPr>
                        <w:pStyle w:val="BodyText"/>
                      </w:pPr>
                      <w: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2D08">
        <w:rPr>
          <w:color w:val="2E839C"/>
        </w:rPr>
        <w:t>Your details</w:t>
      </w:r>
    </w:p>
    <w:p w14:paraId="620AFA2B" w14:textId="77777777" w:rsidR="000D0D51" w:rsidRDefault="000D0D51">
      <w:pPr>
        <w:pStyle w:val="BodyText"/>
        <w:spacing w:before="1"/>
        <w:rPr>
          <w:rFonts w:ascii="Calibri"/>
          <w:b/>
          <w:sz w:val="15"/>
        </w:rPr>
      </w:pPr>
    </w:p>
    <w:p w14:paraId="5A2C3CEE" w14:textId="77777777" w:rsidR="000D0D51" w:rsidRDefault="000D0D51">
      <w:pPr>
        <w:rPr>
          <w:rFonts w:ascii="Calibri"/>
          <w:sz w:val="15"/>
        </w:rPr>
        <w:sectPr w:rsidR="000D0D51">
          <w:pgSz w:w="11910" w:h="16840"/>
          <w:pgMar w:top="700" w:right="900" w:bottom="720" w:left="920" w:header="0" w:footer="539" w:gutter="0"/>
          <w:cols w:space="720"/>
        </w:sectPr>
      </w:pPr>
    </w:p>
    <w:p w14:paraId="6E2A5338" w14:textId="77777777" w:rsidR="000D0D51" w:rsidRDefault="00755E01">
      <w:pPr>
        <w:pStyle w:val="BodyText"/>
        <w:spacing w:before="56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624151" wp14:editId="4C70AC3F">
                <wp:simplePos x="0" y="0"/>
                <wp:positionH relativeFrom="page">
                  <wp:posOffset>1160145</wp:posOffset>
                </wp:positionH>
                <wp:positionV relativeFrom="paragraph">
                  <wp:posOffset>6350</wp:posOffset>
                </wp:positionV>
                <wp:extent cx="868680" cy="21971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86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0"/>
                            </w:tblGrid>
                            <w:tr w:rsidR="008C0030" w14:paraId="6FD03C14" w14:textId="77777777" w:rsidTr="004D17F1">
                              <w:trPr>
                                <w:trHeight w:val="330"/>
                              </w:trPr>
                              <w:tc>
                                <w:tcPr>
                                  <w:tcW w:w="1360" w:type="dxa"/>
                                  <w:shd w:val="clear" w:color="auto" w:fill="FFFFFF"/>
                                </w:tcPr>
                                <w:p w14:paraId="366C323E" w14:textId="4A27A5CF" w:rsidR="008C0030" w:rsidRDefault="008C00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DB704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4151" id="Text Box 38" o:spid="_x0000_s1030" type="#_x0000_t202" style="position:absolute;left:0;text-align:left;margin-left:91.35pt;margin-top:.5pt;width:68.4pt;height:17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0"/>
                      </w:tblGrid>
                      <w:tr w:rsidR="008C0030" w14:paraId="6FD03C14" w14:textId="77777777" w:rsidTr="004D17F1">
                        <w:trPr>
                          <w:trHeight w:val="330"/>
                        </w:trPr>
                        <w:tc>
                          <w:tcPr>
                            <w:tcW w:w="1360" w:type="dxa"/>
                            <w:shd w:val="clear" w:color="auto" w:fill="FFFFFF"/>
                          </w:tcPr>
                          <w:p w14:paraId="366C323E" w14:textId="4A27A5CF" w:rsidR="008C0030" w:rsidRDefault="008C00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9DB704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2D08">
        <w:rPr>
          <w:color w:val="34454F"/>
        </w:rPr>
        <w:t>Title</w:t>
      </w:r>
    </w:p>
    <w:p w14:paraId="68C78699" w14:textId="77777777" w:rsidR="000D0D51" w:rsidRDefault="000D0D51">
      <w:pPr>
        <w:pStyle w:val="BodyText"/>
        <w:spacing w:before="9"/>
        <w:rPr>
          <w:sz w:val="23"/>
        </w:rPr>
      </w:pPr>
    </w:p>
    <w:p w14:paraId="49839424" w14:textId="77777777" w:rsidR="000D0D51" w:rsidRDefault="00E42D08">
      <w:pPr>
        <w:pStyle w:val="BodyText"/>
        <w:ind w:left="430"/>
      </w:pPr>
      <w:r>
        <w:rPr>
          <w:color w:val="34454F"/>
          <w:spacing w:val="-6"/>
        </w:rPr>
        <w:t xml:space="preserve">First </w:t>
      </w:r>
      <w:r>
        <w:rPr>
          <w:color w:val="34454F"/>
          <w:spacing w:val="-8"/>
        </w:rPr>
        <w:t>names</w:t>
      </w:r>
    </w:p>
    <w:p w14:paraId="57D70CE2" w14:textId="77777777" w:rsidR="000D0D51" w:rsidRDefault="00E42D08">
      <w:pPr>
        <w:pStyle w:val="BodyText"/>
        <w:spacing w:before="56"/>
        <w:ind w:left="1228"/>
      </w:pPr>
      <w:r>
        <w:br w:type="column"/>
      </w:r>
      <w:r>
        <w:rPr>
          <w:color w:val="34454F"/>
        </w:rPr>
        <w:t>Surname</w:t>
      </w:r>
    </w:p>
    <w:p w14:paraId="701611D7" w14:textId="77777777" w:rsidR="000D0D51" w:rsidRDefault="000D0D51">
      <w:pPr>
        <w:pStyle w:val="BodyText"/>
        <w:spacing w:before="2"/>
        <w:rPr>
          <w:sz w:val="17"/>
        </w:rPr>
      </w:pPr>
    </w:p>
    <w:tbl>
      <w:tblPr>
        <w:tblW w:w="8160" w:type="dxa"/>
        <w:tblInd w:w="47" w:type="dxa"/>
        <w:tblBorders>
          <w:top w:val="single" w:sz="4" w:space="0" w:color="34454F"/>
          <w:left w:val="single" w:sz="4" w:space="0" w:color="34454F"/>
          <w:bottom w:val="single" w:sz="4" w:space="0" w:color="34454F"/>
          <w:right w:val="single" w:sz="4" w:space="0" w:color="34454F"/>
          <w:insideH w:val="single" w:sz="4" w:space="0" w:color="34454F"/>
          <w:insideV w:val="single" w:sz="4" w:space="0" w:color="3445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0"/>
      </w:tblGrid>
      <w:tr w:rsidR="008C0030" w14:paraId="773FE804" w14:textId="77777777" w:rsidTr="008C0030">
        <w:trPr>
          <w:trHeight w:val="330"/>
        </w:trPr>
        <w:tc>
          <w:tcPr>
            <w:tcW w:w="8160" w:type="dxa"/>
            <w:shd w:val="clear" w:color="auto" w:fill="FFFFFF"/>
          </w:tcPr>
          <w:p w14:paraId="1B8FD089" w14:textId="77777777" w:rsidR="008C0030" w:rsidRDefault="008C0030">
            <w:pPr>
              <w:pStyle w:val="TableParagraph"/>
              <w:rPr>
                <w:sz w:val="20"/>
              </w:rPr>
            </w:pPr>
          </w:p>
        </w:tc>
      </w:tr>
    </w:tbl>
    <w:p w14:paraId="69B4CFE5" w14:textId="77777777" w:rsidR="000D0D51" w:rsidRDefault="000D0D51">
      <w:pPr>
        <w:rPr>
          <w:sz w:val="20"/>
        </w:rPr>
        <w:sectPr w:rsidR="000D0D51">
          <w:type w:val="continuous"/>
          <w:pgSz w:w="11910" w:h="16840"/>
          <w:pgMar w:top="880" w:right="900" w:bottom="720" w:left="920" w:header="720" w:footer="720" w:gutter="0"/>
          <w:cols w:num="2" w:space="720" w:equalWidth="0">
            <w:col w:w="1394" w:space="40"/>
            <w:col w:w="8656"/>
          </w:cols>
        </w:sectPr>
      </w:pPr>
    </w:p>
    <w:p w14:paraId="58987A81" w14:textId="77777777" w:rsidR="000D0D51" w:rsidRDefault="00D75C6D">
      <w:pPr>
        <w:pStyle w:val="BodyText"/>
        <w:spacing w:before="56" w:line="499" w:lineRule="auto"/>
        <w:ind w:left="430" w:right="66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8CD557" wp14:editId="4AE12606">
                <wp:simplePos x="0" y="0"/>
                <wp:positionH relativeFrom="page">
                  <wp:posOffset>2381693</wp:posOffset>
                </wp:positionH>
                <wp:positionV relativeFrom="paragraph">
                  <wp:posOffset>715291</wp:posOffset>
                </wp:positionV>
                <wp:extent cx="1973403" cy="219710"/>
                <wp:effectExtent l="0" t="0" r="825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3403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</w:tblGrid>
                            <w:tr w:rsidR="008C0030" w14:paraId="693A5E17" w14:textId="77777777" w:rsidTr="00714002">
                              <w:trPr>
                                <w:trHeight w:val="330"/>
                              </w:trPr>
                              <w:tc>
                                <w:tcPr>
                                  <w:tcW w:w="3060" w:type="dxa"/>
                                  <w:shd w:val="clear" w:color="auto" w:fill="FFFFFF"/>
                                </w:tcPr>
                                <w:p w14:paraId="68B45554" w14:textId="77777777" w:rsidR="008C0030" w:rsidRDefault="008C00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388BBE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D557" id="Text Box 35" o:spid="_x0000_s1031" type="#_x0000_t202" style="position:absolute;left:0;text-align:left;margin-left:187.55pt;margin-top:56.3pt;width:155.4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</w:tblGrid>
                      <w:tr w:rsidR="008C0030" w14:paraId="693A5E17" w14:textId="77777777" w:rsidTr="00714002">
                        <w:trPr>
                          <w:trHeight w:val="330"/>
                        </w:trPr>
                        <w:tc>
                          <w:tcPr>
                            <w:tcW w:w="3060" w:type="dxa"/>
                            <w:shd w:val="clear" w:color="auto" w:fill="FFFFFF"/>
                          </w:tcPr>
                          <w:p w14:paraId="68B45554" w14:textId="77777777" w:rsidR="008C0030" w:rsidRDefault="008C00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388BBE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7C8F98" wp14:editId="579D84C5">
                <wp:simplePos x="0" y="0"/>
                <wp:positionH relativeFrom="page">
                  <wp:posOffset>2598597</wp:posOffset>
                </wp:positionH>
                <wp:positionV relativeFrom="paragraph">
                  <wp:posOffset>5036</wp:posOffset>
                </wp:positionV>
                <wp:extent cx="4107416" cy="219710"/>
                <wp:effectExtent l="0" t="0" r="7620" b="889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416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0"/>
                            </w:tblGrid>
                            <w:tr w:rsidR="00EA7FAC" w14:paraId="491EE41E" w14:textId="77777777" w:rsidTr="00EA7FAC">
                              <w:trPr>
                                <w:trHeight w:val="330"/>
                              </w:trPr>
                              <w:tc>
                                <w:tcPr>
                                  <w:tcW w:w="6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D93DA7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22326F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8F98" id="Text Box 37" o:spid="_x0000_s1032" type="#_x0000_t202" style="position:absolute;left:0;text-align:left;margin-left:204.6pt;margin-top:.4pt;width:323.4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0"/>
                      </w:tblGrid>
                      <w:tr w:rsidR="00EA7FAC" w14:paraId="491EE41E" w14:textId="77777777" w:rsidTr="00EA7FAC">
                        <w:trPr>
                          <w:trHeight w:val="330"/>
                        </w:trPr>
                        <w:tc>
                          <w:tcPr>
                            <w:tcW w:w="6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D93DA7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22326F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FB6F81" wp14:editId="58F17DF4">
                <wp:simplePos x="0" y="0"/>
                <wp:positionH relativeFrom="page">
                  <wp:posOffset>2381693</wp:posOffset>
                </wp:positionH>
                <wp:positionV relativeFrom="paragraph">
                  <wp:posOffset>362290</wp:posOffset>
                </wp:positionV>
                <wp:extent cx="4324320" cy="219710"/>
                <wp:effectExtent l="0" t="0" r="6985" b="889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432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0"/>
                            </w:tblGrid>
                            <w:tr w:rsidR="001250CA" w14:paraId="5C702008" w14:textId="77777777" w:rsidTr="00012561">
                              <w:trPr>
                                <w:trHeight w:val="330"/>
                              </w:trPr>
                              <w:tc>
                                <w:tcPr>
                                  <w:tcW w:w="6800" w:type="dxa"/>
                                  <w:shd w:val="clear" w:color="auto" w:fill="FFFFFF"/>
                                </w:tcPr>
                                <w:p w14:paraId="5E040CE9" w14:textId="77777777" w:rsidR="001250CA" w:rsidRDefault="001250C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9C77E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6F81" id="Text Box 36" o:spid="_x0000_s1033" type="#_x0000_t202" style="position:absolute;left:0;text-align:left;margin-left:187.55pt;margin-top:28.55pt;width:340.5pt;height:17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0"/>
                      </w:tblGrid>
                      <w:tr w:rsidR="001250CA" w14:paraId="5C702008" w14:textId="77777777" w:rsidTr="00012561">
                        <w:trPr>
                          <w:trHeight w:val="330"/>
                        </w:trPr>
                        <w:tc>
                          <w:tcPr>
                            <w:tcW w:w="6800" w:type="dxa"/>
                            <w:shd w:val="clear" w:color="auto" w:fill="FFFFFF"/>
                          </w:tcPr>
                          <w:p w14:paraId="5E040CE9" w14:textId="77777777" w:rsidR="001250CA" w:rsidRDefault="001250C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89C77E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79EE87" wp14:editId="37C098AB">
                <wp:simplePos x="0" y="0"/>
                <wp:positionH relativeFrom="page">
                  <wp:posOffset>5403023</wp:posOffset>
                </wp:positionH>
                <wp:positionV relativeFrom="paragraph">
                  <wp:posOffset>716915</wp:posOffset>
                </wp:positionV>
                <wp:extent cx="1300480" cy="219710"/>
                <wp:effectExtent l="0" t="0" r="7620" b="889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04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0"/>
                            </w:tblGrid>
                            <w:tr w:rsidR="008C0030" w14:paraId="6B55065E" w14:textId="77777777" w:rsidTr="00B52F89">
                              <w:trPr>
                                <w:trHeight w:val="330"/>
                              </w:trPr>
                              <w:tc>
                                <w:tcPr>
                                  <w:tcW w:w="2040" w:type="dxa"/>
                                  <w:shd w:val="clear" w:color="auto" w:fill="FFFFFF"/>
                                </w:tcPr>
                                <w:p w14:paraId="68E66F9F" w14:textId="77777777" w:rsidR="008C0030" w:rsidRDefault="008C00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E23BA9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9EE87" id="Text Box 34" o:spid="_x0000_s1034" type="#_x0000_t202" style="position:absolute;left:0;text-align:left;margin-left:425.45pt;margin-top:56.45pt;width:102.4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0"/>
                      </w:tblGrid>
                      <w:tr w:rsidR="008C0030" w14:paraId="6B55065E" w14:textId="77777777" w:rsidTr="00B52F89">
                        <w:trPr>
                          <w:trHeight w:val="330"/>
                        </w:trPr>
                        <w:tc>
                          <w:tcPr>
                            <w:tcW w:w="2040" w:type="dxa"/>
                            <w:shd w:val="clear" w:color="auto" w:fill="FFFFFF"/>
                          </w:tcPr>
                          <w:p w14:paraId="68E66F9F" w14:textId="77777777" w:rsidR="008C0030" w:rsidRDefault="008C00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E23BA9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2D08">
        <w:rPr>
          <w:color w:val="34454F"/>
          <w:spacing w:val="-5"/>
        </w:rPr>
        <w:t xml:space="preserve">Former surname </w:t>
      </w:r>
      <w:r w:rsidR="00E42D08">
        <w:rPr>
          <w:color w:val="34454F"/>
          <w:spacing w:val="-4"/>
        </w:rPr>
        <w:t xml:space="preserve">(if </w:t>
      </w:r>
      <w:r w:rsidR="00E42D08">
        <w:rPr>
          <w:color w:val="34454F"/>
          <w:spacing w:val="-6"/>
        </w:rPr>
        <w:t xml:space="preserve">applicable) </w:t>
      </w:r>
      <w:r w:rsidR="00E42D08">
        <w:rPr>
          <w:color w:val="34454F"/>
          <w:spacing w:val="-4"/>
        </w:rPr>
        <w:t xml:space="preserve">Other names (if </w:t>
      </w:r>
      <w:r w:rsidR="00E42D08">
        <w:rPr>
          <w:color w:val="34454F"/>
          <w:spacing w:val="-6"/>
        </w:rPr>
        <w:t>applicable)</w:t>
      </w:r>
    </w:p>
    <w:p w14:paraId="6CA0796F" w14:textId="77777777" w:rsidR="000D0D51" w:rsidRDefault="00E42D08">
      <w:pPr>
        <w:pStyle w:val="BodyText"/>
        <w:tabs>
          <w:tab w:val="left" w:pos="6459"/>
        </w:tabs>
        <w:spacing w:before="1"/>
        <w:ind w:left="430"/>
      </w:pPr>
      <w:r>
        <w:rPr>
          <w:color w:val="34454F"/>
          <w:spacing w:val="-4"/>
        </w:rPr>
        <w:t>National</w:t>
      </w:r>
      <w:r>
        <w:rPr>
          <w:color w:val="34454F"/>
          <w:spacing w:val="-10"/>
        </w:rPr>
        <w:t xml:space="preserve"> </w:t>
      </w:r>
      <w:r>
        <w:rPr>
          <w:color w:val="34454F"/>
          <w:spacing w:val="-5"/>
        </w:rPr>
        <w:t>Insurance</w:t>
      </w:r>
      <w:r>
        <w:rPr>
          <w:color w:val="34454F"/>
          <w:spacing w:val="-8"/>
        </w:rPr>
        <w:t xml:space="preserve"> </w:t>
      </w:r>
      <w:r>
        <w:rPr>
          <w:color w:val="34454F"/>
          <w:spacing w:val="-5"/>
        </w:rPr>
        <w:t>number</w:t>
      </w:r>
      <w:r>
        <w:rPr>
          <w:color w:val="34454F"/>
          <w:spacing w:val="-5"/>
        </w:rPr>
        <w:tab/>
        <w:t xml:space="preserve">Date </w:t>
      </w:r>
      <w:r>
        <w:rPr>
          <w:color w:val="34454F"/>
          <w:spacing w:val="-3"/>
        </w:rPr>
        <w:t>of</w:t>
      </w:r>
      <w:r>
        <w:rPr>
          <w:color w:val="34454F"/>
          <w:spacing w:val="-13"/>
        </w:rPr>
        <w:t xml:space="preserve"> </w:t>
      </w:r>
      <w:r>
        <w:rPr>
          <w:color w:val="34454F"/>
          <w:spacing w:val="-5"/>
        </w:rPr>
        <w:t>birth</w:t>
      </w:r>
    </w:p>
    <w:p w14:paraId="635F779B" w14:textId="77777777" w:rsidR="000D0D51" w:rsidRDefault="00D75C6D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DB9FA" wp14:editId="0DC48E34">
                <wp:simplePos x="0" y="0"/>
                <wp:positionH relativeFrom="page">
                  <wp:posOffset>1518329</wp:posOffset>
                </wp:positionH>
                <wp:positionV relativeFrom="paragraph">
                  <wp:posOffset>156240</wp:posOffset>
                </wp:positionV>
                <wp:extent cx="5187684" cy="219710"/>
                <wp:effectExtent l="0" t="0" r="6985" b="889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87684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0" w:type="dxa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60"/>
                              <w:gridCol w:w="340"/>
                            </w:tblGrid>
                            <w:tr w:rsidR="00EA7FAC" w14:paraId="7756B932" w14:textId="77777777" w:rsidTr="00EA7FAC">
                              <w:trPr>
                                <w:trHeight w:val="330"/>
                              </w:trPr>
                              <w:tc>
                                <w:tcPr>
                                  <w:tcW w:w="8160" w:type="dxa"/>
                                  <w:shd w:val="clear" w:color="auto" w:fill="FFFFFF"/>
                                </w:tcPr>
                                <w:p w14:paraId="6A97FB99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14:paraId="639C1ECE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BB6BD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B9FA" id="Text Box 33" o:spid="_x0000_s1035" type="#_x0000_t202" style="position:absolute;margin-left:119.55pt;margin-top:12.3pt;width:408.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8500" w:type="dxa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60"/>
                        <w:gridCol w:w="340"/>
                      </w:tblGrid>
                      <w:tr w:rsidR="00EA7FAC" w14:paraId="7756B932" w14:textId="77777777" w:rsidTr="00EA7FAC">
                        <w:trPr>
                          <w:trHeight w:val="330"/>
                        </w:trPr>
                        <w:tc>
                          <w:tcPr>
                            <w:tcW w:w="8160" w:type="dxa"/>
                            <w:shd w:val="clear" w:color="auto" w:fill="FFFFFF"/>
                          </w:tcPr>
                          <w:p w14:paraId="6A97FB99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14:paraId="639C1ECE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50BB6BD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7C5EE2" w14:textId="77777777" w:rsidR="000D0D51" w:rsidRDefault="00E42D08">
      <w:pPr>
        <w:pStyle w:val="BodyText"/>
        <w:ind w:left="438"/>
      </w:pPr>
      <w:r>
        <w:rPr>
          <w:color w:val="34454F"/>
        </w:rPr>
        <w:t>Address</w:t>
      </w:r>
    </w:p>
    <w:p w14:paraId="1E50DB52" w14:textId="77777777" w:rsidR="000D0D51" w:rsidRDefault="000D0D51">
      <w:pPr>
        <w:pStyle w:val="BodyText"/>
        <w:spacing w:before="1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34454F"/>
          <w:left w:val="single" w:sz="4" w:space="0" w:color="34454F"/>
          <w:bottom w:val="single" w:sz="4" w:space="0" w:color="34454F"/>
          <w:right w:val="single" w:sz="4" w:space="0" w:color="34454F"/>
          <w:insideH w:val="single" w:sz="4" w:space="0" w:color="34454F"/>
          <w:insideV w:val="single" w:sz="4" w:space="0" w:color="3445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EA7FAC" w14:paraId="6BA13A15" w14:textId="77777777" w:rsidTr="00C51163">
        <w:trPr>
          <w:trHeight w:val="330"/>
        </w:trPr>
        <w:tc>
          <w:tcPr>
            <w:tcW w:w="9180" w:type="dxa"/>
            <w:shd w:val="clear" w:color="auto" w:fill="FFFFFF"/>
          </w:tcPr>
          <w:p w14:paraId="098C6F94" w14:textId="77777777" w:rsidR="00EA7FAC" w:rsidRDefault="00EA7FAC">
            <w:pPr>
              <w:pStyle w:val="TableParagraph"/>
              <w:rPr>
                <w:sz w:val="20"/>
              </w:rPr>
            </w:pPr>
          </w:p>
        </w:tc>
      </w:tr>
    </w:tbl>
    <w:p w14:paraId="233E361C" w14:textId="77777777" w:rsidR="000D0D51" w:rsidRDefault="000D0D51">
      <w:pPr>
        <w:pStyle w:val="BodyText"/>
        <w:spacing w:before="10"/>
        <w:rPr>
          <w:sz w:val="19"/>
        </w:rPr>
      </w:pPr>
    </w:p>
    <w:p w14:paraId="24AE9B07" w14:textId="468FAADD" w:rsidR="000D0D51" w:rsidRDefault="00755E01">
      <w:pPr>
        <w:pStyle w:val="BodyText"/>
        <w:spacing w:line="484" w:lineRule="auto"/>
        <w:ind w:left="430" w:right="7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C7129" wp14:editId="6123680A">
                <wp:simplePos x="0" y="0"/>
                <wp:positionH relativeFrom="page">
                  <wp:posOffset>1734185</wp:posOffset>
                </wp:positionH>
                <wp:positionV relativeFrom="paragraph">
                  <wp:posOffset>-29210</wp:posOffset>
                </wp:positionV>
                <wp:extent cx="4970780" cy="21971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707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20"/>
                            </w:tblGrid>
                            <w:tr w:rsidR="00EA7FAC" w14:paraId="7C07C931" w14:textId="77777777" w:rsidTr="008576BF">
                              <w:trPr>
                                <w:trHeight w:val="330"/>
                              </w:trPr>
                              <w:tc>
                                <w:tcPr>
                                  <w:tcW w:w="7820" w:type="dxa"/>
                                  <w:shd w:val="clear" w:color="auto" w:fill="FFFFFF"/>
                                </w:tcPr>
                                <w:p w14:paraId="2D6AFA0E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E6266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7129" id="Text Box 32" o:spid="_x0000_s1036" type="#_x0000_t202" style="position:absolute;left:0;text-align:left;margin-left:136.55pt;margin-top:-2.3pt;width:391.4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20"/>
                      </w:tblGrid>
                      <w:tr w:rsidR="00EA7FAC" w14:paraId="7C07C931" w14:textId="77777777" w:rsidTr="008576BF">
                        <w:trPr>
                          <w:trHeight w:val="330"/>
                        </w:trPr>
                        <w:tc>
                          <w:tcPr>
                            <w:tcW w:w="7820" w:type="dxa"/>
                            <w:shd w:val="clear" w:color="auto" w:fill="FFFFFF"/>
                          </w:tcPr>
                          <w:p w14:paraId="2D6AFA0E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BE6266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0CA8" wp14:editId="7A986D95">
                <wp:simplePos x="0" y="0"/>
                <wp:positionH relativeFrom="page">
                  <wp:posOffset>1734185</wp:posOffset>
                </wp:positionH>
                <wp:positionV relativeFrom="paragraph">
                  <wp:posOffset>314325</wp:posOffset>
                </wp:positionV>
                <wp:extent cx="4970780" cy="21971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707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20"/>
                            </w:tblGrid>
                            <w:tr w:rsidR="00EA7FAC" w14:paraId="57BBDAF1" w14:textId="77777777" w:rsidTr="009B78E6">
                              <w:trPr>
                                <w:trHeight w:val="330"/>
                              </w:trPr>
                              <w:tc>
                                <w:tcPr>
                                  <w:tcW w:w="7820" w:type="dxa"/>
                                  <w:shd w:val="clear" w:color="auto" w:fill="FFFFFF"/>
                                </w:tcPr>
                                <w:p w14:paraId="32FAB9EF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B3693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E0CA8" id="Text Box 31" o:spid="_x0000_s1037" type="#_x0000_t202" style="position:absolute;left:0;text-align:left;margin-left:136.55pt;margin-top:24.75pt;width:391.4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20"/>
                      </w:tblGrid>
                      <w:tr w:rsidR="00EA7FAC" w14:paraId="57BBDAF1" w14:textId="77777777" w:rsidTr="009B78E6">
                        <w:trPr>
                          <w:trHeight w:val="330"/>
                        </w:trPr>
                        <w:tc>
                          <w:tcPr>
                            <w:tcW w:w="7820" w:type="dxa"/>
                            <w:shd w:val="clear" w:color="auto" w:fill="FFFFFF"/>
                          </w:tcPr>
                          <w:p w14:paraId="32FAB9EF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CCB3693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2D08">
        <w:rPr>
          <w:color w:val="34454F"/>
          <w:spacing w:val="-3"/>
        </w:rPr>
        <w:t xml:space="preserve">Email </w:t>
      </w:r>
      <w:r w:rsidR="00E42D08">
        <w:rPr>
          <w:color w:val="34454F"/>
          <w:spacing w:val="-4"/>
        </w:rPr>
        <w:t xml:space="preserve">address </w:t>
      </w:r>
      <w:r w:rsidR="00E42D08">
        <w:rPr>
          <w:color w:val="34454F"/>
          <w:spacing w:val="-7"/>
        </w:rPr>
        <w:t xml:space="preserve">Employer </w:t>
      </w:r>
      <w:r w:rsidR="00E42D08">
        <w:rPr>
          <w:color w:val="34454F"/>
          <w:spacing w:val="-10"/>
        </w:rPr>
        <w:t>name</w:t>
      </w:r>
    </w:p>
    <w:p w14:paraId="597E20A0" w14:textId="77777777" w:rsidR="000D0D51" w:rsidRDefault="000D0D51">
      <w:pPr>
        <w:spacing w:line="484" w:lineRule="auto"/>
        <w:sectPr w:rsidR="000D0D51">
          <w:type w:val="continuous"/>
          <w:pgSz w:w="11910" w:h="16840"/>
          <w:pgMar w:top="880" w:right="900" w:bottom="720" w:left="920" w:header="720" w:footer="720" w:gutter="0"/>
          <w:cols w:space="720"/>
        </w:sectPr>
      </w:pPr>
    </w:p>
    <w:p w14:paraId="56B68618" w14:textId="77777777" w:rsidR="000D0D51" w:rsidRDefault="00E42D08">
      <w:pPr>
        <w:pStyle w:val="BodyText"/>
        <w:spacing w:line="396" w:lineRule="auto"/>
        <w:ind w:left="450" w:right="-19"/>
      </w:pPr>
      <w:r>
        <w:rPr>
          <w:color w:val="34454F"/>
          <w:spacing w:val="-3"/>
        </w:rPr>
        <w:t xml:space="preserve">Is </w:t>
      </w:r>
      <w:r>
        <w:rPr>
          <w:color w:val="34454F"/>
          <w:spacing w:val="-4"/>
        </w:rPr>
        <w:t xml:space="preserve">this the </w:t>
      </w:r>
      <w:r>
        <w:rPr>
          <w:color w:val="34454F"/>
          <w:spacing w:val="-5"/>
        </w:rPr>
        <w:t xml:space="preserve">first </w:t>
      </w:r>
      <w:r>
        <w:rPr>
          <w:color w:val="34454F"/>
          <w:spacing w:val="-3"/>
        </w:rPr>
        <w:t xml:space="preserve">time </w:t>
      </w:r>
      <w:r>
        <w:rPr>
          <w:color w:val="34454F"/>
          <w:spacing w:val="-5"/>
        </w:rPr>
        <w:t xml:space="preserve">you </w:t>
      </w:r>
      <w:r>
        <w:rPr>
          <w:color w:val="34454F"/>
          <w:spacing w:val="-6"/>
        </w:rPr>
        <w:t xml:space="preserve">have </w:t>
      </w:r>
      <w:r>
        <w:rPr>
          <w:color w:val="34454F"/>
          <w:spacing w:val="-5"/>
        </w:rPr>
        <w:t xml:space="preserve">chosen </w:t>
      </w:r>
      <w:r>
        <w:rPr>
          <w:color w:val="34454F"/>
          <w:spacing w:val="-4"/>
        </w:rPr>
        <w:t xml:space="preserve">to </w:t>
      </w:r>
      <w:r>
        <w:rPr>
          <w:color w:val="34454F"/>
          <w:spacing w:val="-6"/>
        </w:rPr>
        <w:t xml:space="preserve">leave, </w:t>
      </w:r>
      <w:r>
        <w:rPr>
          <w:color w:val="34454F"/>
          <w:spacing w:val="-3"/>
        </w:rPr>
        <w:t xml:space="preserve">or </w:t>
      </w:r>
      <w:r>
        <w:rPr>
          <w:color w:val="34454F"/>
          <w:spacing w:val="-4"/>
        </w:rPr>
        <w:t xml:space="preserve">not join, </w:t>
      </w:r>
      <w:r>
        <w:rPr>
          <w:color w:val="34454F"/>
          <w:spacing w:val="-5"/>
        </w:rPr>
        <w:t xml:space="preserve">USS? </w:t>
      </w:r>
      <w:r>
        <w:rPr>
          <w:color w:val="34454F"/>
          <w:spacing w:val="-4"/>
        </w:rPr>
        <w:t xml:space="preserve">Main </w:t>
      </w:r>
      <w:r>
        <w:rPr>
          <w:color w:val="34454F"/>
          <w:spacing w:val="-5"/>
        </w:rPr>
        <w:t xml:space="preserve">reason for </w:t>
      </w:r>
      <w:r>
        <w:rPr>
          <w:color w:val="34454F"/>
          <w:spacing w:val="-4"/>
        </w:rPr>
        <w:t xml:space="preserve">opting out </w:t>
      </w:r>
      <w:r>
        <w:rPr>
          <w:color w:val="34454F"/>
          <w:spacing w:val="-3"/>
        </w:rPr>
        <w:t xml:space="preserve">or </w:t>
      </w:r>
      <w:r>
        <w:rPr>
          <w:color w:val="34454F"/>
          <w:spacing w:val="-5"/>
        </w:rPr>
        <w:t xml:space="preserve">withdrawing (please </w:t>
      </w:r>
      <w:r>
        <w:rPr>
          <w:color w:val="34454F"/>
          <w:spacing w:val="-4"/>
        </w:rPr>
        <w:t xml:space="preserve">only </w:t>
      </w:r>
      <w:r>
        <w:rPr>
          <w:color w:val="34454F"/>
          <w:spacing w:val="-5"/>
        </w:rPr>
        <w:t>select one):</w:t>
      </w:r>
    </w:p>
    <w:p w14:paraId="33433D1B" w14:textId="104960B5" w:rsidR="000D0D51" w:rsidRDefault="00E42D08">
      <w:pPr>
        <w:pStyle w:val="BodyText"/>
        <w:tabs>
          <w:tab w:val="left" w:pos="1455"/>
        </w:tabs>
        <w:spacing w:line="267" w:lineRule="exact"/>
        <w:ind w:left="392"/>
      </w:pPr>
      <w:r>
        <w:rPr>
          <w:color w:val="34454F"/>
          <w:spacing w:val="-10"/>
        </w:rPr>
        <w:t>Yes</w:t>
      </w:r>
      <w:r w:rsidR="00F244ED">
        <w:rPr>
          <w:color w:val="34454F"/>
          <w:spacing w:val="-10"/>
        </w:rPr>
        <w:t xml:space="preserve">    </w:t>
      </w:r>
      <w:sdt>
        <w:sdtPr>
          <w:rPr>
            <w:color w:val="34454F"/>
            <w:spacing w:val="-10"/>
          </w:rPr>
          <w:id w:val="77028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4ED">
            <w:rPr>
              <w:rFonts w:ascii="MS Gothic" w:eastAsia="MS Gothic" w:hAnsi="MS Gothic" w:hint="eastAsia"/>
              <w:color w:val="34454F"/>
              <w:spacing w:val="-10"/>
            </w:rPr>
            <w:t>☐</w:t>
          </w:r>
        </w:sdtContent>
      </w:sdt>
      <w:r>
        <w:rPr>
          <w:color w:val="34454F"/>
          <w:spacing w:val="-10"/>
        </w:rPr>
        <w:tab/>
      </w:r>
      <w:r>
        <w:rPr>
          <w:color w:val="34454F"/>
          <w:spacing w:val="-7"/>
        </w:rPr>
        <w:t>No</w:t>
      </w:r>
      <w:r w:rsidR="00F244ED">
        <w:rPr>
          <w:color w:val="34454F"/>
          <w:spacing w:val="-7"/>
        </w:rPr>
        <w:t xml:space="preserve">   </w:t>
      </w:r>
      <w:sdt>
        <w:sdtPr>
          <w:rPr>
            <w:color w:val="34454F"/>
            <w:spacing w:val="-7"/>
          </w:rPr>
          <w:id w:val="207384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4ED">
            <w:rPr>
              <w:rFonts w:ascii="MS Gothic" w:eastAsia="MS Gothic" w:hAnsi="MS Gothic" w:hint="eastAsia"/>
              <w:color w:val="34454F"/>
              <w:spacing w:val="-7"/>
            </w:rPr>
            <w:t>☐</w:t>
          </w:r>
        </w:sdtContent>
      </w:sdt>
    </w:p>
    <w:p w14:paraId="358C0E59" w14:textId="77777777" w:rsidR="000D0D51" w:rsidRDefault="000D0D51">
      <w:pPr>
        <w:spacing w:line="267" w:lineRule="exact"/>
        <w:sectPr w:rsidR="000D0D51">
          <w:type w:val="continuous"/>
          <w:pgSz w:w="11910" w:h="16840"/>
          <w:pgMar w:top="880" w:right="900" w:bottom="720" w:left="920" w:header="720" w:footer="720" w:gutter="0"/>
          <w:cols w:num="2" w:space="720" w:equalWidth="0">
            <w:col w:w="6100" w:space="40"/>
            <w:col w:w="3950"/>
          </w:cols>
        </w:sectPr>
      </w:pPr>
    </w:p>
    <w:p w14:paraId="590F487E" w14:textId="60F78FF1" w:rsidR="000D0D51" w:rsidRDefault="00F244ED">
      <w:pPr>
        <w:pStyle w:val="BodyText"/>
        <w:spacing w:before="125" w:line="374" w:lineRule="auto"/>
        <w:ind w:left="989" w:right="2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B4FA8" wp14:editId="7762750A">
                <wp:simplePos x="0" y="0"/>
                <wp:positionH relativeFrom="column">
                  <wp:posOffset>244658</wp:posOffset>
                </wp:positionH>
                <wp:positionV relativeFrom="paragraph">
                  <wp:posOffset>547877</wp:posOffset>
                </wp:positionV>
                <wp:extent cx="306561" cy="24842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9555694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718B0D0" w14:textId="371CF28A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4FA8" id="Text Box 45" o:spid="_x0000_s1038" type="#_x0000_t202" style="position:absolute;left:0;text-align:left;margin-left:19.25pt;margin-top:43.15pt;width:24.15pt;height:1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" filled="f" stroked="f" strokeweight=".5pt">
                <v:textbox>
                  <w:txbxContent>
                    <w:sdt>
                      <w:sdtPr>
                        <w:id w:val="12955569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718B0D0" w14:textId="371CF28A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0FADEF" wp14:editId="7D0D8474">
                <wp:simplePos x="0" y="0"/>
                <wp:positionH relativeFrom="column">
                  <wp:posOffset>253706</wp:posOffset>
                </wp:positionH>
                <wp:positionV relativeFrom="paragraph">
                  <wp:posOffset>284785</wp:posOffset>
                </wp:positionV>
                <wp:extent cx="306561" cy="248421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221920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E8E4264" w14:textId="2E0F5BF1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ADEF" id="Text Box 43" o:spid="_x0000_s1039" type="#_x0000_t202" style="position:absolute;left:0;text-align:left;margin-left:20pt;margin-top:22.4pt;width:24.15pt;height:1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" filled="f" stroked="f" strokeweight=".5pt">
                <v:textbox>
                  <w:txbxContent>
                    <w:sdt>
                      <w:sdtPr>
                        <w:id w:val="2221920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E8E4264" w14:textId="2E0F5BF1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42174C" wp14:editId="66CFACE2">
                <wp:simplePos x="0" y="0"/>
                <wp:positionH relativeFrom="column">
                  <wp:posOffset>244886</wp:posOffset>
                </wp:positionH>
                <wp:positionV relativeFrom="paragraph">
                  <wp:posOffset>15240</wp:posOffset>
                </wp:positionV>
                <wp:extent cx="306561" cy="24842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41943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1A8EA2D" w14:textId="5D46ABE1" w:rsidR="00F244ED" w:rsidRDefault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174C" id="Text Box 6" o:spid="_x0000_s1040" type="#_x0000_t202" style="position:absolute;left:0;text-align:left;margin-left:19.3pt;margin-top:1.2pt;width:24.15pt;height:1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XoGwIAADMEAAAOAAAAZHJzL2Uyb0RvYy54bWysU01vGyEQvVfqf0Dc611vbD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" filled="f" stroked="f" strokeweight=".5pt">
                <v:textbox>
                  <w:txbxContent>
                    <w:sdt>
                      <w:sdtPr>
                        <w:id w:val="-34194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1A8EA2D" w14:textId="5D46ABE1" w:rsidR="00F244ED" w:rsidRDefault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0E457" wp14:editId="582CAD38">
                <wp:simplePos x="0" y="0"/>
                <wp:positionH relativeFrom="column">
                  <wp:posOffset>285750</wp:posOffset>
                </wp:positionH>
                <wp:positionV relativeFrom="page">
                  <wp:posOffset>7067979</wp:posOffset>
                </wp:positionV>
                <wp:extent cx="216535" cy="216535"/>
                <wp:effectExtent l="0" t="0" r="12065" b="12065"/>
                <wp:wrapNone/>
                <wp:docPr id="8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BAD25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E457" id="Rectangle 65" o:spid="_x0000_s1041" style="position:absolute;left:0;text-align:left;margin-left:22.5pt;margin-top:556.55pt;width:17.05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3KAQ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" filled="f" strokecolor="#34454f" strokeweight=".08961mm">
                <v:path arrowok="t"/>
                <v:textbox>
                  <w:txbxContent>
                    <w:p w14:paraId="54EBAD25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2E29A" wp14:editId="629C17D1">
                <wp:simplePos x="0" y="0"/>
                <wp:positionH relativeFrom="column">
                  <wp:posOffset>285750</wp:posOffset>
                </wp:positionH>
                <wp:positionV relativeFrom="page">
                  <wp:posOffset>6798739</wp:posOffset>
                </wp:positionV>
                <wp:extent cx="216535" cy="216535"/>
                <wp:effectExtent l="0" t="0" r="12065" b="12065"/>
                <wp:wrapNone/>
                <wp:docPr id="8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F4626" w14:textId="012374A6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 w:rsidR="00F244ED" w:rsidRPr="00F244ED">
                              <w:rPr>
                                <w:noProof/>
                              </w:rPr>
                              <w:drawing>
                                <wp:inline distT="0" distB="0" distL="0" distR="0" wp14:anchorId="2F0DFC55" wp14:editId="6150E284">
                                  <wp:extent cx="29845" cy="2413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44ED" w:rsidRPr="00F244ED">
                              <w:rPr>
                                <w:noProof/>
                              </w:rPr>
                              <w:drawing>
                                <wp:inline distT="0" distB="0" distL="0" distR="0" wp14:anchorId="63DD296D" wp14:editId="5A10E2F8">
                                  <wp:extent cx="29845" cy="2413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softHyphen/>
                            </w:r>
                            <w:sdt>
                              <w:sdtPr>
                                <w:id w:val="7970319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44E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E29A" id="_x0000_s1042" style="position:absolute;left:0;text-align:left;margin-left:22.5pt;margin-top:535.35pt;width:17.0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QhAQ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" filled="f" strokecolor="#34454f" strokeweight=".08961mm">
                <v:path arrowok="t"/>
                <v:textbox>
                  <w:txbxContent>
                    <w:p w14:paraId="6CEF4626" w14:textId="012374A6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 w:rsidR="00F244ED" w:rsidRPr="00F244ED">
                        <w:rPr>
                          <w:noProof/>
                        </w:rPr>
                        <w:drawing>
                          <wp:inline distT="0" distB="0" distL="0" distR="0" wp14:anchorId="2F0DFC55" wp14:editId="6150E284">
                            <wp:extent cx="29845" cy="2413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44ED" w:rsidRPr="00F244ED">
                        <w:rPr>
                          <w:noProof/>
                        </w:rPr>
                        <w:drawing>
                          <wp:inline distT="0" distB="0" distL="0" distR="0" wp14:anchorId="63DD296D" wp14:editId="5A10E2F8">
                            <wp:extent cx="29845" cy="2413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softHyphen/>
                      </w:r>
                      <w:sdt>
                        <w:sdtPr>
                          <w:id w:val="7970319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44E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y="page"/>
              </v:rect>
            </w:pict>
          </mc:Fallback>
        </mc:AlternateContent>
      </w:r>
      <w:r w:rsidR="00E42D08">
        <w:rPr>
          <w:color w:val="34454F"/>
        </w:rPr>
        <w:t>I’m affected by tax restrictions (e.g. Annual Allowance or Lifetime Allowance) I’m already contributing to another pension scheme</w:t>
      </w:r>
    </w:p>
    <w:p w14:paraId="3A5CF3A6" w14:textId="07724EAD" w:rsidR="000D0D51" w:rsidRDefault="00E42D08">
      <w:pPr>
        <w:pStyle w:val="BodyText"/>
        <w:spacing w:before="2"/>
        <w:ind w:left="989"/>
      </w:pPr>
      <w:r>
        <w:rPr>
          <w:color w:val="34454F"/>
        </w:rPr>
        <w:t>I can</w:t>
      </w:r>
      <w:r w:rsidR="00A76AB9">
        <w:rPr>
          <w:color w:val="34454F"/>
        </w:rPr>
        <w:t>not</w:t>
      </w:r>
      <w:r>
        <w:rPr>
          <w:color w:val="34454F"/>
        </w:rPr>
        <w:t xml:space="preserve"> afford it right now</w:t>
      </w:r>
    </w:p>
    <w:p w14:paraId="1AFBF409" w14:textId="08C07471" w:rsidR="000D0D51" w:rsidRDefault="00F244ED">
      <w:pPr>
        <w:pStyle w:val="BodyText"/>
        <w:spacing w:before="152"/>
        <w:ind w:left="9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6646FD" wp14:editId="4B2CA7CF">
                <wp:simplePos x="0" y="0"/>
                <wp:positionH relativeFrom="column">
                  <wp:posOffset>243135</wp:posOffset>
                </wp:positionH>
                <wp:positionV relativeFrom="paragraph">
                  <wp:posOffset>36305</wp:posOffset>
                </wp:positionV>
                <wp:extent cx="306561" cy="248421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9954019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77B7E58" w14:textId="3EDDE63D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46FD" id="Text Box 97" o:spid="_x0000_s1043" type="#_x0000_t202" style="position:absolute;left:0;text-align:left;margin-left:19.15pt;margin-top:2.85pt;width:24.15pt;height:1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" filled="f" stroked="f" strokeweight=".5pt">
                <v:textbox>
                  <w:txbxContent>
                    <w:sdt>
                      <w:sdtPr>
                        <w:id w:val="-19954019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77B7E58" w14:textId="3EDDE63D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ADFCF" wp14:editId="2C38E1F7">
                <wp:simplePos x="0" y="0"/>
                <wp:positionH relativeFrom="column">
                  <wp:posOffset>287655</wp:posOffset>
                </wp:positionH>
                <wp:positionV relativeFrom="page">
                  <wp:posOffset>7330869</wp:posOffset>
                </wp:positionV>
                <wp:extent cx="216535" cy="216535"/>
                <wp:effectExtent l="0" t="0" r="12065" b="12065"/>
                <wp:wrapNone/>
                <wp:docPr id="8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AD588" w14:textId="0D9E2903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 w:rsidR="00F244ED" w:rsidRPr="00F244ED">
                              <w:rPr>
                                <w:noProof/>
                              </w:rPr>
                              <w:drawing>
                                <wp:inline distT="0" distB="0" distL="0" distR="0" wp14:anchorId="6EEE0A9F" wp14:editId="0CED9779">
                                  <wp:extent cx="29845" cy="24130"/>
                                  <wp:effectExtent l="0" t="0" r="0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DFCF" id="_x0000_s1044" style="position:absolute;left:0;text-align:left;margin-left:22.65pt;margin-top:577.25pt;width:17.05pt;height:1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8jAQ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" filled="f" strokecolor="#34454f" strokeweight=".08961mm">
                <v:path arrowok="t"/>
                <v:textbox>
                  <w:txbxContent>
                    <w:p w14:paraId="2B0AD588" w14:textId="0D9E2903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 w:rsidR="00F244ED" w:rsidRPr="00F244ED">
                        <w:rPr>
                          <w:noProof/>
                        </w:rPr>
                        <w:drawing>
                          <wp:inline distT="0" distB="0" distL="0" distR="0" wp14:anchorId="6EEE0A9F" wp14:editId="0CED9779">
                            <wp:extent cx="29845" cy="24130"/>
                            <wp:effectExtent l="0" t="0" r="0" b="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2D08">
        <w:rPr>
          <w:color w:val="34454F"/>
        </w:rPr>
        <w:t>I do</w:t>
      </w:r>
      <w:r w:rsidR="00A76AB9">
        <w:rPr>
          <w:color w:val="34454F"/>
        </w:rPr>
        <w:t xml:space="preserve"> not</w:t>
      </w:r>
      <w:r w:rsidR="00E42D08">
        <w:rPr>
          <w:color w:val="34454F"/>
        </w:rPr>
        <w:t xml:space="preserve"> think USS offers valuable benefits for me</w:t>
      </w:r>
    </w:p>
    <w:p w14:paraId="4ECDB0BF" w14:textId="2367A93B" w:rsidR="000D0D51" w:rsidRDefault="00F244ED">
      <w:pPr>
        <w:pStyle w:val="BodyText"/>
        <w:spacing w:before="151"/>
        <w:ind w:left="9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B6A5D1" wp14:editId="2F73D1FE">
                <wp:simplePos x="0" y="0"/>
                <wp:positionH relativeFrom="column">
                  <wp:posOffset>248421</wp:posOffset>
                </wp:positionH>
                <wp:positionV relativeFrom="paragraph">
                  <wp:posOffset>28215</wp:posOffset>
                </wp:positionV>
                <wp:extent cx="306561" cy="248421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96594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F0F4078" w14:textId="06CBFC82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A5D1" id="Text Box 98" o:spid="_x0000_s1045" type="#_x0000_t202" style="position:absolute;left:0;text-align:left;margin-left:19.55pt;margin-top:2.2pt;width:24.15pt;height:1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be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" filled="f" stroked="f" strokeweight=".5pt">
                <v:textbox>
                  <w:txbxContent>
                    <w:sdt>
                      <w:sdtPr>
                        <w:id w:val="-1296594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F0F4078" w14:textId="06CBFC82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18B70" wp14:editId="768EFED5">
                <wp:simplePos x="0" y="0"/>
                <wp:positionH relativeFrom="column">
                  <wp:posOffset>287655</wp:posOffset>
                </wp:positionH>
                <wp:positionV relativeFrom="page">
                  <wp:posOffset>7598616</wp:posOffset>
                </wp:positionV>
                <wp:extent cx="216535" cy="216535"/>
                <wp:effectExtent l="0" t="0" r="12065" b="12065"/>
                <wp:wrapNone/>
                <wp:docPr id="8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1C619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18B70" id="_x0000_s1046" style="position:absolute;left:0;text-align:left;margin-left:22.65pt;margin-top:598.3pt;width:17.05pt;height:1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" filled="f" strokecolor="#34454f" strokeweight=".08961mm">
                <v:path arrowok="t"/>
                <v:textbox>
                  <w:txbxContent>
                    <w:p w14:paraId="18A1C619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2D08">
        <w:rPr>
          <w:color w:val="34454F"/>
        </w:rPr>
        <w:t>I’m saving for retirement via other means (e.g. property, investments)</w:t>
      </w:r>
    </w:p>
    <w:p w14:paraId="4402610F" w14:textId="602204E4" w:rsidR="000D0D51" w:rsidRDefault="00F244ED">
      <w:pPr>
        <w:pStyle w:val="BodyText"/>
        <w:spacing w:before="152" w:line="374" w:lineRule="auto"/>
        <w:ind w:left="989" w:right="1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8DDEA1" wp14:editId="1E147BD6">
                <wp:simplePos x="0" y="0"/>
                <wp:positionH relativeFrom="column">
                  <wp:posOffset>248421</wp:posOffset>
                </wp:positionH>
                <wp:positionV relativeFrom="paragraph">
                  <wp:posOffset>570839</wp:posOffset>
                </wp:positionV>
                <wp:extent cx="306561" cy="248421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4841622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F97622E" w14:textId="4DF53D04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DEA1" id="Text Box 101" o:spid="_x0000_s1047" type="#_x0000_t202" style="position:absolute;left:0;text-align:left;margin-left:19.55pt;margin-top:44.95pt;width:24.15pt;height:19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xQ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" filled="f" stroked="f" strokeweight=".5pt">
                <v:textbox>
                  <w:txbxContent>
                    <w:sdt>
                      <w:sdtPr>
                        <w:id w:val="-4841622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F97622E" w14:textId="4DF53D04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FA2C3A" wp14:editId="5806EAEC">
                <wp:simplePos x="0" y="0"/>
                <wp:positionH relativeFrom="column">
                  <wp:posOffset>243135</wp:posOffset>
                </wp:positionH>
                <wp:positionV relativeFrom="paragraph">
                  <wp:posOffset>301276</wp:posOffset>
                </wp:positionV>
                <wp:extent cx="306561" cy="248421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419655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7C024DD" w14:textId="7B83E4A2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2C3A" id="Text Box 100" o:spid="_x0000_s1048" type="#_x0000_t202" style="position:absolute;left:0;text-align:left;margin-left:19.15pt;margin-top:23.7pt;width:24.15pt;height:1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" filled="f" stroked="f" strokeweight=".5pt">
                <v:textbox>
                  <w:txbxContent>
                    <w:sdt>
                      <w:sdtPr>
                        <w:id w:val="1841965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7C024DD" w14:textId="7B83E4A2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FCC42A" wp14:editId="21D3DB8E">
                <wp:simplePos x="0" y="0"/>
                <wp:positionH relativeFrom="column">
                  <wp:posOffset>248421</wp:posOffset>
                </wp:positionH>
                <wp:positionV relativeFrom="paragraph">
                  <wp:posOffset>31713</wp:posOffset>
                </wp:positionV>
                <wp:extent cx="306561" cy="248421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473371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42510B3" w14:textId="5229FD14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CC42A" id="Text Box 99" o:spid="_x0000_s1049" type="#_x0000_t202" style="position:absolute;left:0;text-align:left;margin-left:19.55pt;margin-top:2.5pt;width:24.15pt;height:1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" filled="f" stroked="f" strokeweight=".5pt">
                <v:textbox>
                  <w:txbxContent>
                    <w:sdt>
                      <w:sdtPr>
                        <w:id w:val="-12473371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42510B3" w14:textId="5229FD14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32597" wp14:editId="4D560791">
                <wp:simplePos x="0" y="0"/>
                <wp:positionH relativeFrom="column">
                  <wp:posOffset>287655</wp:posOffset>
                </wp:positionH>
                <wp:positionV relativeFrom="page">
                  <wp:posOffset>8401479</wp:posOffset>
                </wp:positionV>
                <wp:extent cx="216535" cy="216535"/>
                <wp:effectExtent l="0" t="0" r="12065" b="12065"/>
                <wp:wrapNone/>
                <wp:docPr id="8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37BED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32597" id="_x0000_s1050" style="position:absolute;left:0;text-align:left;margin-left:22.65pt;margin-top:661.55pt;width:17.05pt;height:1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eHAA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" filled="f" strokecolor="#34454f" strokeweight=".08961mm">
                <v:path arrowok="t"/>
                <v:textbox>
                  <w:txbxContent>
                    <w:p w14:paraId="64537BED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6D2D39" wp14:editId="0F6CE4F6">
                <wp:simplePos x="0" y="0"/>
                <wp:positionH relativeFrom="column">
                  <wp:posOffset>287655</wp:posOffset>
                </wp:positionH>
                <wp:positionV relativeFrom="page">
                  <wp:posOffset>7865951</wp:posOffset>
                </wp:positionV>
                <wp:extent cx="216535" cy="216535"/>
                <wp:effectExtent l="0" t="0" r="12065" b="12065"/>
                <wp:wrapNone/>
                <wp:docPr id="8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F4E5B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2D39" id="_x0000_s1051" style="position:absolute;left:0;text-align:left;margin-left:22.65pt;margin-top:619.35pt;width:17.05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JrAQ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" filled="f" strokecolor="#34454f" strokeweight=".08961mm">
                <v:path arrowok="t"/>
                <v:textbox>
                  <w:txbxContent>
                    <w:p w14:paraId="57DF4E5B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87194" wp14:editId="764A2E27">
                <wp:simplePos x="0" y="0"/>
                <wp:positionH relativeFrom="column">
                  <wp:posOffset>287655</wp:posOffset>
                </wp:positionH>
                <wp:positionV relativeFrom="page">
                  <wp:posOffset>8130746</wp:posOffset>
                </wp:positionV>
                <wp:extent cx="216535" cy="216535"/>
                <wp:effectExtent l="0" t="0" r="12065" b="12065"/>
                <wp:wrapNone/>
                <wp:docPr id="8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57F91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7194" id="_x0000_s1052" style="position:absolute;left:0;text-align:left;margin-left:22.65pt;margin-top:640.2pt;width:17.05pt;height:1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uAAA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" filled="f" strokecolor="#34454f" strokeweight=".08961mm">
                <v:path arrowok="t"/>
                <v:textbox>
                  <w:txbxContent>
                    <w:p w14:paraId="70D57F91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2D08">
        <w:rPr>
          <w:color w:val="34454F"/>
        </w:rPr>
        <w:t>I do</w:t>
      </w:r>
      <w:r w:rsidR="003C7998">
        <w:rPr>
          <w:color w:val="34454F"/>
        </w:rPr>
        <w:t xml:space="preserve"> not</w:t>
      </w:r>
      <w:r w:rsidR="00E42D08">
        <w:rPr>
          <w:color w:val="34454F"/>
        </w:rPr>
        <w:t xml:space="preserve"> </w:t>
      </w:r>
      <w:r w:rsidR="003C7998">
        <w:rPr>
          <w:color w:val="34454F"/>
        </w:rPr>
        <w:t>plan</w:t>
      </w:r>
      <w:r w:rsidR="00E42D08">
        <w:rPr>
          <w:color w:val="34454F"/>
        </w:rPr>
        <w:t xml:space="preserve"> to</w:t>
      </w:r>
      <w:r w:rsidR="00E42D08">
        <w:rPr>
          <w:color w:val="34454F"/>
          <w:spacing w:val="-3"/>
        </w:rPr>
        <w:t xml:space="preserve"> stay </w:t>
      </w:r>
      <w:r w:rsidR="00E42D08">
        <w:rPr>
          <w:color w:val="34454F"/>
        </w:rPr>
        <w:t>in the UK and am concerned about accessing USS benefits</w:t>
      </w:r>
      <w:r w:rsidR="003C7998">
        <w:rPr>
          <w:color w:val="34454F"/>
        </w:rPr>
        <w:t xml:space="preserve"> </w:t>
      </w:r>
      <w:r w:rsidR="00E42D08">
        <w:rPr>
          <w:color w:val="34454F"/>
        </w:rPr>
        <w:t>overseas I do</w:t>
      </w:r>
      <w:r w:rsidR="00A76AB9">
        <w:rPr>
          <w:color w:val="34454F"/>
        </w:rPr>
        <w:t xml:space="preserve"> not</w:t>
      </w:r>
      <w:r w:rsidR="00E42D08">
        <w:rPr>
          <w:color w:val="34454F"/>
        </w:rPr>
        <w:t xml:space="preserve"> intend to work in academia </w:t>
      </w:r>
      <w:r w:rsidR="00E42D08">
        <w:rPr>
          <w:color w:val="34454F"/>
          <w:spacing w:val="-3"/>
        </w:rPr>
        <w:t xml:space="preserve">for </w:t>
      </w:r>
      <w:r w:rsidR="00E42D08">
        <w:rPr>
          <w:color w:val="34454F"/>
        </w:rPr>
        <w:t>long</w:t>
      </w:r>
    </w:p>
    <w:p w14:paraId="2A5255D7" w14:textId="47359286" w:rsidR="000D0D51" w:rsidRDefault="00F244ED">
      <w:pPr>
        <w:pStyle w:val="BodyText"/>
        <w:spacing w:before="3" w:line="374" w:lineRule="auto"/>
        <w:ind w:left="989" w:right="46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4D6B78" wp14:editId="03B7C616">
                <wp:simplePos x="0" y="0"/>
                <wp:positionH relativeFrom="column">
                  <wp:posOffset>237850</wp:posOffset>
                </wp:positionH>
                <wp:positionV relativeFrom="paragraph">
                  <wp:posOffset>469974</wp:posOffset>
                </wp:positionV>
                <wp:extent cx="306561" cy="248421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952457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7189E47" w14:textId="37649C90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6B78" id="Text Box 103" o:spid="_x0000_s1053" type="#_x0000_t202" style="position:absolute;left:0;text-align:left;margin-left:18.75pt;margin-top:37pt;width:24.15pt;height:1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" filled="f" stroked="f" strokeweight=".5pt">
                <v:textbox>
                  <w:txbxContent>
                    <w:sdt>
                      <w:sdtPr>
                        <w:id w:val="-5952457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7189E47" w14:textId="37649C90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85A1B2" wp14:editId="7ADC3DFE">
                <wp:simplePos x="0" y="0"/>
                <wp:positionH relativeFrom="column">
                  <wp:posOffset>248421</wp:posOffset>
                </wp:positionH>
                <wp:positionV relativeFrom="paragraph">
                  <wp:posOffset>211422</wp:posOffset>
                </wp:positionV>
                <wp:extent cx="306561" cy="248421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6332270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461330D" w14:textId="07366385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A1B2" id="Text Box 102" o:spid="_x0000_s1054" type="#_x0000_t202" style="position:absolute;left:0;text-align:left;margin-left:19.55pt;margin-top:16.65pt;width:24.15pt;height:1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" filled="f" stroked="f" strokeweight=".5pt">
                <v:textbox>
                  <w:txbxContent>
                    <w:sdt>
                      <w:sdtPr>
                        <w:id w:val="633227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461330D" w14:textId="07366385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D983E2" wp14:editId="31A5365E">
                <wp:simplePos x="0" y="0"/>
                <wp:positionH relativeFrom="column">
                  <wp:posOffset>285115</wp:posOffset>
                </wp:positionH>
                <wp:positionV relativeFrom="page">
                  <wp:posOffset>8932974</wp:posOffset>
                </wp:positionV>
                <wp:extent cx="216535" cy="216535"/>
                <wp:effectExtent l="0" t="0" r="12065" b="12065"/>
                <wp:wrapNone/>
                <wp:docPr id="8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7A8FE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983E2" id="_x0000_s1055" style="position:absolute;left:0;text-align:left;margin-left:22.45pt;margin-top:703.4pt;width:17.05pt;height:1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" filled="f" strokecolor="#34454f" strokeweight=".08961mm">
                <v:path arrowok="t"/>
                <v:textbox>
                  <w:txbxContent>
                    <w:p w14:paraId="13D7A8FE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36FA5" wp14:editId="2C7EC8F6">
                <wp:simplePos x="0" y="0"/>
                <wp:positionH relativeFrom="column">
                  <wp:posOffset>287655</wp:posOffset>
                </wp:positionH>
                <wp:positionV relativeFrom="page">
                  <wp:posOffset>8669449</wp:posOffset>
                </wp:positionV>
                <wp:extent cx="216535" cy="216535"/>
                <wp:effectExtent l="0" t="0" r="12065" b="12065"/>
                <wp:wrapNone/>
                <wp:docPr id="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B3F9B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6FA5" id="_x0000_s1056" style="position:absolute;left:0;text-align:left;margin-left:22.65pt;margin-top:682.65pt;width:17.05pt;height:1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" filled="f" strokecolor="#34454f" strokeweight=".08961mm">
                <v:path arrowok="t"/>
                <v:textbox>
                  <w:txbxContent>
                    <w:p w14:paraId="281B3F9B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2D08">
        <w:rPr>
          <w:color w:val="34454F"/>
        </w:rPr>
        <w:t>I work part time or on a variable hours contract I’m employed on a fixed term contract</w:t>
      </w:r>
    </w:p>
    <w:p w14:paraId="33B3E755" w14:textId="27317739" w:rsidR="000D0D51" w:rsidRDefault="00F244ED">
      <w:pPr>
        <w:pStyle w:val="BodyText"/>
        <w:spacing w:before="2" w:line="374" w:lineRule="auto"/>
        <w:ind w:left="989" w:right="34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DA2E2F" wp14:editId="6A53B1BC">
                <wp:simplePos x="0" y="0"/>
                <wp:positionH relativeFrom="column">
                  <wp:posOffset>237850</wp:posOffset>
                </wp:positionH>
                <wp:positionV relativeFrom="paragraph">
                  <wp:posOffset>209139</wp:posOffset>
                </wp:positionV>
                <wp:extent cx="306561" cy="248421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6287865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959AA37" w14:textId="5388F310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2E2F" id="Text Box 104" o:spid="_x0000_s1057" type="#_x0000_t202" style="position:absolute;left:0;text-align:left;margin-left:18.75pt;margin-top:16.45pt;width:24.15pt;height:1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zL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" filled="f" stroked="f" strokeweight=".5pt">
                <v:textbox>
                  <w:txbxContent>
                    <w:sdt>
                      <w:sdtPr>
                        <w:id w:val="-628786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959AA37" w14:textId="5388F310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0A5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F04BCD" wp14:editId="1B98C76C">
                <wp:simplePos x="0" y="0"/>
                <wp:positionH relativeFrom="column">
                  <wp:posOffset>285115</wp:posOffset>
                </wp:positionH>
                <wp:positionV relativeFrom="page">
                  <wp:posOffset>9198816</wp:posOffset>
                </wp:positionV>
                <wp:extent cx="216535" cy="216535"/>
                <wp:effectExtent l="0" t="0" r="12065" b="12065"/>
                <wp:wrapNone/>
                <wp:docPr id="9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6F7F4" w14:textId="77777777" w:rsidR="00470A54" w:rsidRDefault="00470A54" w:rsidP="00470A54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4BCD" id="_x0000_s1058" style="position:absolute;left:0;text-align:left;margin-left:22.45pt;margin-top:724.3pt;width:17.05pt;height:1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ZTAA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" filled="f" strokecolor="#34454f" strokeweight=".08961mm">
                <v:path arrowok="t"/>
                <v:textbox>
                  <w:txbxContent>
                    <w:p w14:paraId="6BD6F7F4" w14:textId="77777777" w:rsidR="00470A54" w:rsidRDefault="00470A54" w:rsidP="00470A54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55E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74CCE" wp14:editId="31BA5B1F">
                <wp:simplePos x="0" y="0"/>
                <wp:positionH relativeFrom="page">
                  <wp:posOffset>2597150</wp:posOffset>
                </wp:positionH>
                <wp:positionV relativeFrom="paragraph">
                  <wp:posOffset>239395</wp:posOffset>
                </wp:positionV>
                <wp:extent cx="4107180" cy="21971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1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4454F"/>
                                <w:left w:val="single" w:sz="4" w:space="0" w:color="34454F"/>
                                <w:bottom w:val="single" w:sz="4" w:space="0" w:color="34454F"/>
                                <w:right w:val="single" w:sz="4" w:space="0" w:color="34454F"/>
                                <w:insideH w:val="single" w:sz="4" w:space="0" w:color="34454F"/>
                                <w:insideV w:val="single" w:sz="4" w:space="0" w:color="34454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0"/>
                            </w:tblGrid>
                            <w:tr w:rsidR="00EA7FAC" w14:paraId="2AF6FBB9" w14:textId="77777777" w:rsidTr="00EA7FAC">
                              <w:trPr>
                                <w:trHeight w:val="330"/>
                              </w:trPr>
                              <w:tc>
                                <w:tcPr>
                                  <w:tcW w:w="6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E8A461" w14:textId="77777777" w:rsidR="00EA7FAC" w:rsidRDefault="00EA7F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3C3EB" w14:textId="77777777" w:rsidR="000D0D51" w:rsidRDefault="000D0D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74CCE" id="Text Box 30" o:spid="_x0000_s1059" type="#_x0000_t202" style="position:absolute;left:0;text-align:left;margin-left:204.5pt;margin-top:18.85pt;width:323.4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4454F"/>
                          <w:left w:val="single" w:sz="4" w:space="0" w:color="34454F"/>
                          <w:bottom w:val="single" w:sz="4" w:space="0" w:color="34454F"/>
                          <w:right w:val="single" w:sz="4" w:space="0" w:color="34454F"/>
                          <w:insideH w:val="single" w:sz="4" w:space="0" w:color="34454F"/>
                          <w:insideV w:val="single" w:sz="4" w:space="0" w:color="34454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0"/>
                      </w:tblGrid>
                      <w:tr w:rsidR="00EA7FAC" w14:paraId="2AF6FBB9" w14:textId="77777777" w:rsidTr="00EA7FAC">
                        <w:trPr>
                          <w:trHeight w:val="330"/>
                        </w:trPr>
                        <w:tc>
                          <w:tcPr>
                            <w:tcW w:w="6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FE8A461" w14:textId="77777777" w:rsidR="00EA7FAC" w:rsidRDefault="00EA7F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23C3EB" w14:textId="77777777" w:rsidR="000D0D51" w:rsidRDefault="000D0D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2D08">
        <w:rPr>
          <w:color w:val="34454F"/>
        </w:rPr>
        <w:t>I do</w:t>
      </w:r>
      <w:r w:rsidR="00A76AB9">
        <w:rPr>
          <w:color w:val="34454F"/>
        </w:rPr>
        <w:t xml:space="preserve"> not</w:t>
      </w:r>
      <w:r w:rsidR="00E42D08">
        <w:rPr>
          <w:color w:val="34454F"/>
        </w:rPr>
        <w:t xml:space="preserve"> feel I have sufficient understanding of USS benefits Other (please specify)</w:t>
      </w:r>
    </w:p>
    <w:p w14:paraId="17BE73A2" w14:textId="77777777" w:rsidR="000D0D51" w:rsidRDefault="000D0D51">
      <w:pPr>
        <w:pStyle w:val="BodyText"/>
        <w:spacing w:before="5"/>
        <w:rPr>
          <w:sz w:val="6"/>
        </w:rPr>
      </w:pPr>
    </w:p>
    <w:tbl>
      <w:tblPr>
        <w:tblW w:w="0" w:type="auto"/>
        <w:tblInd w:w="460" w:type="dxa"/>
        <w:tblBorders>
          <w:top w:val="single" w:sz="4" w:space="0" w:color="34454F"/>
          <w:left w:val="single" w:sz="4" w:space="0" w:color="34454F"/>
          <w:bottom w:val="single" w:sz="4" w:space="0" w:color="34454F"/>
          <w:right w:val="single" w:sz="4" w:space="0" w:color="34454F"/>
          <w:insideH w:val="single" w:sz="4" w:space="0" w:color="34454F"/>
          <w:insideV w:val="single" w:sz="4" w:space="0" w:color="3445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EA7FAC" w14:paraId="250BE5D5" w14:textId="77777777" w:rsidTr="00EA7FAC">
        <w:trPr>
          <w:trHeight w:val="33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AC5" w14:textId="77777777" w:rsidR="00EA7FAC" w:rsidRDefault="00EA7FAC">
            <w:pPr>
              <w:pStyle w:val="TableParagraph"/>
              <w:rPr>
                <w:sz w:val="20"/>
              </w:rPr>
            </w:pPr>
          </w:p>
        </w:tc>
      </w:tr>
    </w:tbl>
    <w:p w14:paraId="547CF40B" w14:textId="77777777" w:rsidR="000D0D51" w:rsidRDefault="000D0D51">
      <w:pPr>
        <w:rPr>
          <w:sz w:val="20"/>
        </w:rPr>
        <w:sectPr w:rsidR="000D0D51">
          <w:type w:val="continuous"/>
          <w:pgSz w:w="11910" w:h="16840"/>
          <w:pgMar w:top="880" w:right="900" w:bottom="720" w:left="920" w:header="720" w:footer="720" w:gutter="0"/>
          <w:cols w:space="720"/>
        </w:sectPr>
      </w:pPr>
    </w:p>
    <w:p w14:paraId="58AB37C4" w14:textId="77777777" w:rsidR="000D0D51" w:rsidRDefault="00755E01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5467766" wp14:editId="0B5F544E">
                <wp:extent cx="6264275" cy="40703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407035"/>
                          <a:chOff x="0" y="0"/>
                          <a:chExt cx="9865" cy="641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65" cy="641"/>
                          </a:xfrm>
                          <a:custGeom>
                            <a:avLst/>
                            <a:gdLst>
                              <a:gd name="T0" fmla="*/ 9638 w 9865"/>
                              <a:gd name="T1" fmla="*/ 0 h 641"/>
                              <a:gd name="T2" fmla="*/ 0 w 9865"/>
                              <a:gd name="T3" fmla="*/ 0 h 641"/>
                              <a:gd name="T4" fmla="*/ 0 w 9865"/>
                              <a:gd name="T5" fmla="*/ 641 h 641"/>
                              <a:gd name="T6" fmla="*/ 9865 w 9865"/>
                              <a:gd name="T7" fmla="*/ 641 h 641"/>
                              <a:gd name="T8" fmla="*/ 9865 w 9865"/>
                              <a:gd name="T9" fmla="*/ 241 h 641"/>
                              <a:gd name="T10" fmla="*/ 9853 w 9865"/>
                              <a:gd name="T11" fmla="*/ 168 h 641"/>
                              <a:gd name="T12" fmla="*/ 9821 w 9865"/>
                              <a:gd name="T13" fmla="*/ 102 h 641"/>
                              <a:gd name="T14" fmla="*/ 9772 w 9865"/>
                              <a:gd name="T15" fmla="*/ 49 h 641"/>
                              <a:gd name="T16" fmla="*/ 9709 w 9865"/>
                              <a:gd name="T17" fmla="*/ 13 h 641"/>
                              <a:gd name="T18" fmla="*/ 9638 w 9865"/>
                              <a:gd name="T19" fmla="*/ 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65" h="641"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"/>
                                </a:lnTo>
                                <a:lnTo>
                                  <a:pt x="9865" y="641"/>
                                </a:lnTo>
                                <a:lnTo>
                                  <a:pt x="9865" y="241"/>
                                </a:lnTo>
                                <a:lnTo>
                                  <a:pt x="9853" y="168"/>
                                </a:lnTo>
                                <a:lnTo>
                                  <a:pt x="9821" y="102"/>
                                </a:lnTo>
                                <a:lnTo>
                                  <a:pt x="9772" y="49"/>
                                </a:lnTo>
                                <a:lnTo>
                                  <a:pt x="9709" y="13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865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F1B8F" w14:textId="77777777" w:rsidR="000D0D51" w:rsidRDefault="00E42D08">
                              <w:pPr>
                                <w:spacing w:before="178"/>
                                <w:ind w:left="226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What you need to know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67766" id="Group 27" o:spid="_x0000_s1060" style="width:493.25pt;height:32.05pt;mso-position-horizontal-relative:char;mso-position-vertical-relative:line" coordsize="9865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">
                <v:shape id="Freeform 29" o:spid="_x0000_s1061" style="position:absolute;width:9865;height:641;visibility:visible;mso-wrap-style:square;v-text-anchor:top" coordsize="986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" path="m9638,l,,,641r9865,l9865,241r-12,-73l9821,102,9772,49,9709,13,9638,xe" fillcolor="#34454f" stroked="f">
                  <v:path arrowok="t" o:connecttype="custom" o:connectlocs="9638,0;0,0;0,641;9865,641;9865,241;9853,168;9821,102;9772,49;9709,13;9638,0" o:connectangles="0,0,0,0,0,0,0,0,0,0"/>
                </v:shape>
                <v:shape id="Text Box 28" o:spid="_x0000_s1062" type="#_x0000_t202" style="position:absolute;width:9865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FFF1B8F" w14:textId="77777777" w:rsidR="000D0D51" w:rsidRDefault="00E42D08">
                        <w:pPr>
                          <w:spacing w:before="178"/>
                          <w:ind w:left="226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What you need to know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873804" w14:textId="77777777" w:rsidR="000D0D51" w:rsidRDefault="000D0D51">
      <w:pPr>
        <w:pStyle w:val="BodyText"/>
        <w:spacing w:before="9"/>
        <w:rPr>
          <w:sz w:val="19"/>
        </w:rPr>
      </w:pPr>
    </w:p>
    <w:p w14:paraId="4D7CB4D0" w14:textId="546BC658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spacing w:before="60"/>
        <w:rPr>
          <w:sz w:val="20"/>
        </w:rPr>
      </w:pPr>
      <w:r>
        <w:rPr>
          <w:color w:val="394448"/>
          <w:spacing w:val="-8"/>
          <w:sz w:val="20"/>
        </w:rPr>
        <w:t xml:space="preserve">Your </w:t>
      </w:r>
      <w:r>
        <w:rPr>
          <w:color w:val="394448"/>
          <w:spacing w:val="-4"/>
          <w:sz w:val="20"/>
        </w:rPr>
        <w:t>employer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can</w:t>
      </w:r>
      <w:r w:rsidR="00A76AB9">
        <w:rPr>
          <w:color w:val="394448"/>
          <w:spacing w:val="-4"/>
          <w:sz w:val="20"/>
        </w:rPr>
        <w:t>not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ask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or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force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opt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out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or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withdraw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from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USS.</w:t>
      </w:r>
    </w:p>
    <w:p w14:paraId="443174B7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rPr>
          <w:rFonts w:ascii="Calibri" w:hAnsi="Calibri"/>
          <w:b/>
          <w:sz w:val="20"/>
        </w:rPr>
      </w:pPr>
      <w:r>
        <w:rPr>
          <w:color w:val="394448"/>
          <w:spacing w:val="-3"/>
          <w:sz w:val="20"/>
        </w:rPr>
        <w:t>If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you’re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asked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or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forced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opt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out,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can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tell</w:t>
      </w:r>
      <w:r>
        <w:rPr>
          <w:color w:val="394448"/>
          <w:spacing w:val="-9"/>
          <w:sz w:val="20"/>
        </w:rPr>
        <w:t xml:space="preserve"> </w:t>
      </w:r>
      <w:hyperlink r:id="rId27">
        <w:r w:rsidRPr="00A63206">
          <w:rPr>
            <w:rFonts w:asciiTheme="minorHAnsi" w:hAnsiTheme="minorHAnsi" w:cstheme="minorHAnsi"/>
            <w:b/>
            <w:bCs/>
            <w:color w:val="C52420"/>
            <w:spacing w:val="-4"/>
            <w:sz w:val="20"/>
            <w:u w:val="single"/>
          </w:rPr>
          <w:t>The</w:t>
        </w:r>
        <w:r w:rsidRPr="00A63206">
          <w:rPr>
            <w:rFonts w:asciiTheme="minorHAnsi" w:hAnsiTheme="minorHAnsi" w:cstheme="minorHAnsi"/>
            <w:b/>
            <w:bCs/>
            <w:color w:val="C52420"/>
            <w:spacing w:val="-8"/>
            <w:sz w:val="20"/>
            <w:u w:val="single"/>
          </w:rPr>
          <w:t xml:space="preserve"> </w:t>
        </w:r>
        <w:r w:rsidRPr="00A63206">
          <w:rPr>
            <w:rFonts w:asciiTheme="minorHAnsi" w:hAnsiTheme="minorHAnsi" w:cstheme="minorHAnsi"/>
            <w:b/>
            <w:bCs/>
            <w:color w:val="C52420"/>
            <w:spacing w:val="-4"/>
            <w:sz w:val="20"/>
            <w:u w:val="single"/>
          </w:rPr>
          <w:t>Pensions</w:t>
        </w:r>
        <w:r w:rsidRPr="00A63206">
          <w:rPr>
            <w:rFonts w:asciiTheme="minorHAnsi" w:hAnsiTheme="minorHAnsi" w:cstheme="minorHAnsi"/>
            <w:b/>
            <w:bCs/>
            <w:color w:val="C52420"/>
            <w:spacing w:val="-8"/>
            <w:sz w:val="20"/>
            <w:u w:val="single"/>
          </w:rPr>
          <w:t xml:space="preserve"> </w:t>
        </w:r>
        <w:r w:rsidRPr="00A63206">
          <w:rPr>
            <w:rFonts w:asciiTheme="minorHAnsi" w:hAnsiTheme="minorHAnsi" w:cstheme="minorHAnsi"/>
            <w:b/>
            <w:bCs/>
            <w:color w:val="C52420"/>
            <w:spacing w:val="-4"/>
            <w:sz w:val="20"/>
            <w:u w:val="single"/>
          </w:rPr>
          <w:t>Regulator</w:t>
        </w:r>
      </w:hyperlink>
      <w:r w:rsidR="00A63206">
        <w:rPr>
          <w:color w:val="394448"/>
          <w:spacing w:val="-3"/>
          <w:sz w:val="20"/>
        </w:rPr>
        <w:t>.</w:t>
      </w:r>
    </w:p>
    <w:p w14:paraId="38577290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spacing w:before="39" w:line="235" w:lineRule="auto"/>
        <w:ind w:right="210"/>
        <w:rPr>
          <w:sz w:val="20"/>
        </w:rPr>
      </w:pPr>
      <w:r>
        <w:rPr>
          <w:color w:val="394448"/>
          <w:spacing w:val="-4"/>
          <w:sz w:val="20"/>
        </w:rPr>
        <w:t>Employers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3"/>
          <w:sz w:val="20"/>
        </w:rPr>
        <w:t>have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z w:val="20"/>
        </w:rPr>
        <w:t>a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4"/>
          <w:sz w:val="20"/>
        </w:rPr>
        <w:t>statutory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3"/>
          <w:sz w:val="20"/>
        </w:rPr>
        <w:t>duty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5"/>
          <w:sz w:val="20"/>
        </w:rPr>
        <w:t xml:space="preserve"> </w:t>
      </w:r>
      <w:r>
        <w:rPr>
          <w:color w:val="394448"/>
          <w:spacing w:val="-4"/>
          <w:sz w:val="20"/>
        </w:rPr>
        <w:t>automatically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4"/>
          <w:sz w:val="20"/>
        </w:rPr>
        <w:t>re-enrol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5"/>
          <w:sz w:val="20"/>
        </w:rPr>
        <w:t>eligible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5"/>
          <w:sz w:val="20"/>
        </w:rPr>
        <w:t>jobholders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who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3"/>
          <w:sz w:val="20"/>
        </w:rPr>
        <w:t>have</w:t>
      </w:r>
      <w:r>
        <w:rPr>
          <w:color w:val="394448"/>
          <w:spacing w:val="-5"/>
          <w:sz w:val="20"/>
        </w:rPr>
        <w:t xml:space="preserve"> opted-out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or</w:t>
      </w:r>
      <w:r>
        <w:rPr>
          <w:color w:val="394448"/>
          <w:spacing w:val="-11"/>
          <w:sz w:val="20"/>
        </w:rPr>
        <w:t xml:space="preserve"> </w:t>
      </w:r>
      <w:r>
        <w:rPr>
          <w:color w:val="394448"/>
          <w:spacing w:val="-4"/>
          <w:sz w:val="20"/>
        </w:rPr>
        <w:t>withdrawn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from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5"/>
          <w:sz w:val="20"/>
        </w:rPr>
        <w:t xml:space="preserve">pension </w:t>
      </w:r>
      <w:r>
        <w:rPr>
          <w:color w:val="394448"/>
          <w:spacing w:val="-4"/>
          <w:sz w:val="20"/>
        </w:rPr>
        <w:t xml:space="preserve">saving, every three years. This </w:t>
      </w:r>
      <w:r>
        <w:rPr>
          <w:color w:val="394448"/>
          <w:spacing w:val="-3"/>
          <w:sz w:val="20"/>
        </w:rPr>
        <w:t xml:space="preserve">may not </w:t>
      </w:r>
      <w:r>
        <w:rPr>
          <w:color w:val="394448"/>
          <w:spacing w:val="-4"/>
          <w:sz w:val="20"/>
        </w:rPr>
        <w:t xml:space="preserve">apply </w:t>
      </w:r>
      <w:r>
        <w:rPr>
          <w:color w:val="394448"/>
          <w:sz w:val="20"/>
        </w:rPr>
        <w:t xml:space="preserve">to </w:t>
      </w:r>
      <w:r>
        <w:rPr>
          <w:color w:val="394448"/>
          <w:spacing w:val="-3"/>
          <w:sz w:val="20"/>
        </w:rPr>
        <w:t xml:space="preserve">you </w:t>
      </w:r>
      <w:r>
        <w:rPr>
          <w:color w:val="394448"/>
          <w:spacing w:val="-4"/>
          <w:sz w:val="20"/>
        </w:rPr>
        <w:t xml:space="preserve">when your </w:t>
      </w:r>
      <w:r>
        <w:rPr>
          <w:color w:val="394448"/>
          <w:spacing w:val="-5"/>
          <w:sz w:val="20"/>
        </w:rPr>
        <w:t xml:space="preserve">employer’s </w:t>
      </w:r>
      <w:r>
        <w:rPr>
          <w:color w:val="394448"/>
          <w:spacing w:val="-3"/>
          <w:sz w:val="20"/>
        </w:rPr>
        <w:t xml:space="preserve">next </w:t>
      </w:r>
      <w:r>
        <w:rPr>
          <w:color w:val="394448"/>
          <w:spacing w:val="-4"/>
          <w:sz w:val="20"/>
        </w:rPr>
        <w:t xml:space="preserve">three yearly </w:t>
      </w:r>
      <w:r>
        <w:rPr>
          <w:color w:val="394448"/>
          <w:spacing w:val="-3"/>
          <w:sz w:val="20"/>
        </w:rPr>
        <w:t xml:space="preserve">duty </w:t>
      </w:r>
      <w:r>
        <w:rPr>
          <w:color w:val="394448"/>
          <w:spacing w:val="-4"/>
          <w:sz w:val="20"/>
        </w:rPr>
        <w:t xml:space="preserve">applies </w:t>
      </w:r>
      <w:r>
        <w:rPr>
          <w:color w:val="394448"/>
          <w:sz w:val="20"/>
        </w:rPr>
        <w:t xml:space="preserve">if </w:t>
      </w:r>
      <w:r>
        <w:rPr>
          <w:color w:val="394448"/>
          <w:spacing w:val="-3"/>
          <w:sz w:val="20"/>
        </w:rPr>
        <w:t xml:space="preserve">you </w:t>
      </w:r>
      <w:r>
        <w:rPr>
          <w:color w:val="394448"/>
          <w:spacing w:val="-5"/>
          <w:sz w:val="20"/>
        </w:rPr>
        <w:t xml:space="preserve">opted-out or </w:t>
      </w:r>
      <w:r>
        <w:rPr>
          <w:color w:val="394448"/>
          <w:spacing w:val="-4"/>
          <w:sz w:val="20"/>
        </w:rPr>
        <w:t>withdrew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z w:val="20"/>
        </w:rPr>
        <w:t>12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months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before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that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date.</w:t>
      </w:r>
    </w:p>
    <w:p w14:paraId="0DD2CF3D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spacing w:before="42" w:line="235" w:lineRule="auto"/>
        <w:ind w:right="112"/>
        <w:rPr>
          <w:sz w:val="20"/>
        </w:rPr>
      </w:pPr>
      <w:r>
        <w:rPr>
          <w:color w:val="394448"/>
          <w:spacing w:val="-3"/>
          <w:sz w:val="20"/>
        </w:rPr>
        <w:t>If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change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mind,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will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be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able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opt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back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in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(please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note: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this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is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only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5"/>
          <w:sz w:val="20"/>
        </w:rPr>
        <w:t>possible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once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any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12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months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5"/>
          <w:sz w:val="20"/>
        </w:rPr>
        <w:t>period)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–</w:t>
      </w:r>
      <w:r>
        <w:rPr>
          <w:color w:val="394448"/>
          <w:spacing w:val="-8"/>
          <w:sz w:val="20"/>
        </w:rPr>
        <w:t xml:space="preserve"> </w:t>
      </w:r>
      <w:r w:rsidR="00C825AC">
        <w:rPr>
          <w:color w:val="394448"/>
          <w:spacing w:val="-8"/>
          <w:sz w:val="20"/>
        </w:rPr>
        <w:br/>
      </w:r>
      <w:r>
        <w:rPr>
          <w:color w:val="394448"/>
          <w:spacing w:val="-4"/>
          <w:sz w:val="20"/>
        </w:rPr>
        <w:t xml:space="preserve">write </w:t>
      </w:r>
      <w:r>
        <w:rPr>
          <w:color w:val="394448"/>
          <w:sz w:val="20"/>
        </w:rPr>
        <w:t>to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employer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if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10"/>
          <w:sz w:val="20"/>
        </w:rPr>
        <w:t xml:space="preserve"> </w:t>
      </w:r>
      <w:r>
        <w:rPr>
          <w:color w:val="394448"/>
          <w:spacing w:val="-4"/>
          <w:sz w:val="20"/>
        </w:rPr>
        <w:t>want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do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5"/>
          <w:sz w:val="20"/>
        </w:rPr>
        <w:t>this.</w:t>
      </w:r>
    </w:p>
    <w:p w14:paraId="6B65113A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spacing w:before="38"/>
        <w:rPr>
          <w:sz w:val="20"/>
        </w:rPr>
      </w:pPr>
      <w:r>
        <w:rPr>
          <w:color w:val="394448"/>
          <w:spacing w:val="-3"/>
          <w:sz w:val="20"/>
        </w:rPr>
        <w:t>If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C62521"/>
          <w:spacing w:val="-8"/>
          <w:sz w:val="20"/>
        </w:rPr>
        <w:t xml:space="preserve"> </w:t>
      </w:r>
      <w:hyperlink r:id="rId28">
        <w:r>
          <w:rPr>
            <w:rFonts w:ascii="Calibri" w:hAnsi="Calibri"/>
            <w:b/>
            <w:color w:val="C62521"/>
            <w:spacing w:val="-5"/>
            <w:sz w:val="20"/>
            <w:u w:val="single" w:color="C62521"/>
          </w:rPr>
          <w:t>change</w:t>
        </w:r>
        <w:r>
          <w:rPr>
            <w:rFonts w:ascii="Calibri" w:hAnsi="Calibri"/>
            <w:b/>
            <w:color w:val="C62521"/>
            <w:spacing w:val="-8"/>
            <w:sz w:val="20"/>
            <w:u w:val="single" w:color="C62521"/>
          </w:rPr>
          <w:t xml:space="preserve"> </w:t>
        </w:r>
        <w:r>
          <w:rPr>
            <w:rFonts w:ascii="Calibri" w:hAnsi="Calibri"/>
            <w:b/>
            <w:color w:val="C62521"/>
            <w:spacing w:val="-4"/>
            <w:sz w:val="20"/>
            <w:u w:val="single" w:color="C62521"/>
          </w:rPr>
          <w:t>job</w:t>
        </w:r>
        <w:r>
          <w:rPr>
            <w:rFonts w:ascii="Calibri" w:hAnsi="Calibri"/>
            <w:b/>
            <w:color w:val="C62521"/>
            <w:spacing w:val="-5"/>
            <w:sz w:val="20"/>
          </w:rPr>
          <w:t xml:space="preserve"> </w:t>
        </w:r>
      </w:hyperlink>
      <w:r>
        <w:rPr>
          <w:color w:val="394448"/>
          <w:spacing w:val="-3"/>
          <w:sz w:val="20"/>
        </w:rPr>
        <w:t>your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new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employer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will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5"/>
          <w:sz w:val="20"/>
        </w:rPr>
        <w:t>normally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put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pacing w:val="-4"/>
          <w:sz w:val="20"/>
        </w:rPr>
        <w:t>back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into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a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pension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scheme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straight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away.</w:t>
      </w:r>
    </w:p>
    <w:p w14:paraId="1F52D582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rPr>
          <w:sz w:val="20"/>
        </w:rPr>
      </w:pPr>
      <w:r>
        <w:rPr>
          <w:color w:val="394448"/>
          <w:spacing w:val="-3"/>
          <w:sz w:val="20"/>
        </w:rPr>
        <w:t>If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have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another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job,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your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other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employer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might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also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put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you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into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a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pension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scheme,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now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or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in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future.</w:t>
      </w:r>
    </w:p>
    <w:p w14:paraId="47D5A462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rPr>
          <w:sz w:val="20"/>
        </w:rPr>
      </w:pPr>
      <w:r>
        <w:rPr>
          <w:color w:val="394448"/>
          <w:spacing w:val="-8"/>
          <w:sz w:val="20"/>
        </w:rPr>
        <w:t>You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will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cease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be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able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to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take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flexible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retirement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from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date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of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opted-out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or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withdrawal.</w:t>
      </w:r>
    </w:p>
    <w:p w14:paraId="6A101A5E" w14:textId="77777777" w:rsidR="000D0D51" w:rsidRDefault="00E42D08">
      <w:pPr>
        <w:pStyle w:val="ListParagraph"/>
        <w:numPr>
          <w:ilvl w:val="0"/>
          <w:numId w:val="1"/>
        </w:numPr>
        <w:tabs>
          <w:tab w:val="left" w:pos="279"/>
        </w:tabs>
        <w:spacing w:before="39" w:line="235" w:lineRule="auto"/>
        <w:ind w:right="533"/>
        <w:rPr>
          <w:sz w:val="20"/>
        </w:rPr>
      </w:pPr>
      <w:r>
        <w:rPr>
          <w:color w:val="394448"/>
          <w:spacing w:val="-3"/>
          <w:sz w:val="20"/>
        </w:rPr>
        <w:t>For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withdrawals,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date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of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leaving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USS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will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z w:val="20"/>
        </w:rPr>
        <w:t>be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end</w:t>
      </w:r>
      <w:r>
        <w:rPr>
          <w:color w:val="394448"/>
          <w:spacing w:val="-10"/>
          <w:sz w:val="20"/>
        </w:rPr>
        <w:t xml:space="preserve"> </w:t>
      </w:r>
      <w:r>
        <w:rPr>
          <w:color w:val="394448"/>
          <w:spacing w:val="-3"/>
          <w:sz w:val="20"/>
        </w:rPr>
        <w:t>of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month</w:t>
      </w:r>
      <w:r>
        <w:rPr>
          <w:color w:val="394448"/>
          <w:spacing w:val="-6"/>
          <w:sz w:val="20"/>
        </w:rPr>
        <w:t xml:space="preserve"> </w:t>
      </w:r>
      <w:r>
        <w:rPr>
          <w:color w:val="394448"/>
          <w:sz w:val="20"/>
        </w:rPr>
        <w:t>in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which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3"/>
          <w:sz w:val="20"/>
        </w:rPr>
        <w:t>the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28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days’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notice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expires,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and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7"/>
          <w:sz w:val="20"/>
        </w:rPr>
        <w:t xml:space="preserve"> </w:t>
      </w:r>
      <w:r>
        <w:rPr>
          <w:color w:val="394448"/>
          <w:spacing w:val="-5"/>
          <w:sz w:val="20"/>
        </w:rPr>
        <w:t xml:space="preserve">final </w:t>
      </w:r>
      <w:r>
        <w:rPr>
          <w:color w:val="394448"/>
          <w:spacing w:val="-4"/>
          <w:sz w:val="20"/>
        </w:rPr>
        <w:t>contribution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3"/>
          <w:sz w:val="20"/>
        </w:rPr>
        <w:t>will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z w:val="20"/>
        </w:rPr>
        <w:t>be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5"/>
          <w:sz w:val="20"/>
        </w:rPr>
        <w:t>deducted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from</w:t>
      </w:r>
      <w:r>
        <w:rPr>
          <w:color w:val="394448"/>
          <w:spacing w:val="-9"/>
          <w:sz w:val="20"/>
        </w:rPr>
        <w:t xml:space="preserve"> </w:t>
      </w:r>
      <w:r>
        <w:rPr>
          <w:color w:val="394448"/>
          <w:spacing w:val="-4"/>
          <w:sz w:val="20"/>
        </w:rPr>
        <w:t>your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pay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for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3"/>
          <w:sz w:val="20"/>
        </w:rPr>
        <w:t>that</w:t>
      </w:r>
      <w:r>
        <w:rPr>
          <w:color w:val="394448"/>
          <w:spacing w:val="-8"/>
          <w:sz w:val="20"/>
        </w:rPr>
        <w:t xml:space="preserve"> </w:t>
      </w:r>
      <w:r>
        <w:rPr>
          <w:color w:val="394448"/>
          <w:spacing w:val="-4"/>
          <w:sz w:val="20"/>
        </w:rPr>
        <w:t>month.</w:t>
      </w:r>
    </w:p>
    <w:p w14:paraId="06D06F07" w14:textId="77777777" w:rsidR="000D0D51" w:rsidRDefault="000D0D51">
      <w:pPr>
        <w:pStyle w:val="BodyText"/>
        <w:spacing w:before="8"/>
        <w:rPr>
          <w:sz w:val="14"/>
        </w:rPr>
      </w:pPr>
    </w:p>
    <w:p w14:paraId="05402215" w14:textId="77777777" w:rsidR="000D0D51" w:rsidRDefault="00E42D08">
      <w:pPr>
        <w:spacing w:before="63" w:line="235" w:lineRule="auto"/>
        <w:ind w:left="100" w:right="183"/>
        <w:rPr>
          <w:sz w:val="20"/>
        </w:rPr>
      </w:pPr>
      <w:r>
        <w:rPr>
          <w:rFonts w:ascii="Calibri"/>
          <w:b/>
          <w:color w:val="394448"/>
          <w:spacing w:val="-4"/>
          <w:sz w:val="20"/>
        </w:rPr>
        <w:t xml:space="preserve">This form </w:t>
      </w:r>
      <w:r>
        <w:rPr>
          <w:rFonts w:ascii="Calibri"/>
          <w:b/>
          <w:color w:val="394448"/>
          <w:spacing w:val="-3"/>
          <w:sz w:val="20"/>
        </w:rPr>
        <w:t xml:space="preserve">only </w:t>
      </w:r>
      <w:r>
        <w:rPr>
          <w:rFonts w:ascii="Calibri"/>
          <w:b/>
          <w:color w:val="394448"/>
          <w:spacing w:val="-4"/>
          <w:sz w:val="20"/>
        </w:rPr>
        <w:t xml:space="preserve">opts you </w:t>
      </w:r>
      <w:r>
        <w:rPr>
          <w:rFonts w:ascii="Calibri"/>
          <w:b/>
          <w:color w:val="394448"/>
          <w:spacing w:val="-3"/>
          <w:sz w:val="20"/>
        </w:rPr>
        <w:t xml:space="preserve">out </w:t>
      </w:r>
      <w:r>
        <w:rPr>
          <w:rFonts w:ascii="Calibri"/>
          <w:b/>
          <w:color w:val="394448"/>
          <w:sz w:val="20"/>
        </w:rPr>
        <w:t xml:space="preserve">of a </w:t>
      </w:r>
      <w:r>
        <w:rPr>
          <w:rFonts w:ascii="Calibri"/>
          <w:b/>
          <w:color w:val="394448"/>
          <w:spacing w:val="-4"/>
          <w:sz w:val="20"/>
        </w:rPr>
        <w:t xml:space="preserve">pension scheme with </w:t>
      </w:r>
      <w:r>
        <w:rPr>
          <w:rFonts w:ascii="Calibri"/>
          <w:b/>
          <w:color w:val="394448"/>
          <w:spacing w:val="-3"/>
          <w:sz w:val="20"/>
        </w:rPr>
        <w:t xml:space="preserve">the </w:t>
      </w:r>
      <w:r>
        <w:rPr>
          <w:rFonts w:ascii="Calibri"/>
          <w:b/>
          <w:color w:val="394448"/>
          <w:spacing w:val="-5"/>
          <w:sz w:val="20"/>
        </w:rPr>
        <w:t xml:space="preserve">employer </w:t>
      </w:r>
      <w:r>
        <w:rPr>
          <w:rFonts w:ascii="Calibri"/>
          <w:b/>
          <w:color w:val="394448"/>
          <w:spacing w:val="-4"/>
          <w:sz w:val="20"/>
        </w:rPr>
        <w:t xml:space="preserve">you </w:t>
      </w:r>
      <w:r>
        <w:rPr>
          <w:rFonts w:ascii="Calibri"/>
          <w:b/>
          <w:color w:val="394448"/>
          <w:spacing w:val="-3"/>
          <w:sz w:val="20"/>
        </w:rPr>
        <w:t xml:space="preserve">name </w:t>
      </w:r>
      <w:r>
        <w:rPr>
          <w:rFonts w:ascii="Calibri"/>
          <w:b/>
          <w:color w:val="394448"/>
          <w:spacing w:val="-4"/>
          <w:sz w:val="20"/>
        </w:rPr>
        <w:t xml:space="preserve">above. </w:t>
      </w:r>
      <w:r>
        <w:rPr>
          <w:color w:val="394448"/>
          <w:sz w:val="20"/>
        </w:rPr>
        <w:t xml:space="preserve">A </w:t>
      </w:r>
      <w:r>
        <w:rPr>
          <w:color w:val="394448"/>
          <w:spacing w:val="-5"/>
          <w:sz w:val="20"/>
        </w:rPr>
        <w:t xml:space="preserve">separate form </w:t>
      </w:r>
      <w:r>
        <w:rPr>
          <w:color w:val="394448"/>
          <w:spacing w:val="-4"/>
          <w:sz w:val="20"/>
        </w:rPr>
        <w:t xml:space="preserve">must </w:t>
      </w:r>
      <w:r>
        <w:rPr>
          <w:color w:val="394448"/>
          <w:sz w:val="20"/>
        </w:rPr>
        <w:t xml:space="preserve">be </w:t>
      </w:r>
      <w:r>
        <w:rPr>
          <w:color w:val="394448"/>
          <w:spacing w:val="-4"/>
          <w:sz w:val="20"/>
        </w:rPr>
        <w:t xml:space="preserve">filled out </w:t>
      </w:r>
      <w:r w:rsidR="00C825AC">
        <w:rPr>
          <w:color w:val="394448"/>
          <w:spacing w:val="-4"/>
          <w:sz w:val="20"/>
        </w:rPr>
        <w:br/>
      </w:r>
      <w:r>
        <w:rPr>
          <w:color w:val="394448"/>
          <w:spacing w:val="-4"/>
          <w:sz w:val="20"/>
        </w:rPr>
        <w:t xml:space="preserve">and given </w:t>
      </w:r>
      <w:r>
        <w:rPr>
          <w:color w:val="394448"/>
          <w:spacing w:val="-3"/>
          <w:sz w:val="20"/>
        </w:rPr>
        <w:t xml:space="preserve">to </w:t>
      </w:r>
      <w:r>
        <w:rPr>
          <w:color w:val="394448"/>
          <w:spacing w:val="-4"/>
          <w:sz w:val="20"/>
        </w:rPr>
        <w:t xml:space="preserve">any other </w:t>
      </w:r>
      <w:r>
        <w:rPr>
          <w:color w:val="394448"/>
          <w:spacing w:val="-5"/>
          <w:sz w:val="20"/>
        </w:rPr>
        <w:t xml:space="preserve">employer </w:t>
      </w:r>
      <w:r>
        <w:rPr>
          <w:color w:val="394448"/>
          <w:spacing w:val="-4"/>
          <w:sz w:val="20"/>
        </w:rPr>
        <w:t xml:space="preserve">you work </w:t>
      </w:r>
      <w:r>
        <w:rPr>
          <w:color w:val="394448"/>
          <w:spacing w:val="-5"/>
          <w:sz w:val="20"/>
        </w:rPr>
        <w:t xml:space="preserve">for </w:t>
      </w:r>
      <w:r>
        <w:rPr>
          <w:color w:val="394448"/>
          <w:sz w:val="20"/>
        </w:rPr>
        <w:t xml:space="preserve">if </w:t>
      </w:r>
      <w:r>
        <w:rPr>
          <w:color w:val="394448"/>
          <w:spacing w:val="-4"/>
          <w:sz w:val="20"/>
        </w:rPr>
        <w:t xml:space="preserve">you </w:t>
      </w:r>
      <w:r>
        <w:rPr>
          <w:color w:val="394448"/>
          <w:spacing w:val="-3"/>
          <w:sz w:val="20"/>
        </w:rPr>
        <w:t xml:space="preserve">wish to </w:t>
      </w:r>
      <w:r>
        <w:rPr>
          <w:color w:val="394448"/>
          <w:spacing w:val="-4"/>
          <w:sz w:val="20"/>
        </w:rPr>
        <w:t xml:space="preserve">opt out </w:t>
      </w:r>
      <w:r>
        <w:rPr>
          <w:color w:val="394448"/>
          <w:sz w:val="20"/>
        </w:rPr>
        <w:t xml:space="preserve">in </w:t>
      </w:r>
      <w:r>
        <w:rPr>
          <w:color w:val="394448"/>
          <w:spacing w:val="-5"/>
          <w:sz w:val="20"/>
        </w:rPr>
        <w:t xml:space="preserve">respect </w:t>
      </w:r>
      <w:r>
        <w:rPr>
          <w:color w:val="394448"/>
          <w:spacing w:val="-3"/>
          <w:sz w:val="20"/>
        </w:rPr>
        <w:t xml:space="preserve">of </w:t>
      </w:r>
      <w:r>
        <w:rPr>
          <w:color w:val="394448"/>
          <w:spacing w:val="-4"/>
          <w:sz w:val="20"/>
        </w:rPr>
        <w:t xml:space="preserve">that </w:t>
      </w:r>
      <w:r>
        <w:rPr>
          <w:color w:val="394448"/>
          <w:spacing w:val="-5"/>
          <w:sz w:val="20"/>
        </w:rPr>
        <w:t xml:space="preserve">employment </w:t>
      </w:r>
      <w:r>
        <w:rPr>
          <w:color w:val="394448"/>
          <w:sz w:val="20"/>
        </w:rPr>
        <w:t xml:space="preserve">as </w:t>
      </w:r>
      <w:r>
        <w:rPr>
          <w:color w:val="394448"/>
          <w:spacing w:val="-6"/>
          <w:sz w:val="20"/>
        </w:rPr>
        <w:t>well.</w:t>
      </w:r>
    </w:p>
    <w:p w14:paraId="08683E7F" w14:textId="77777777" w:rsidR="000D0D51" w:rsidRDefault="000D0D51">
      <w:pPr>
        <w:pStyle w:val="BodyText"/>
        <w:rPr>
          <w:sz w:val="20"/>
        </w:rPr>
      </w:pPr>
    </w:p>
    <w:p w14:paraId="223250D3" w14:textId="45D70BFB" w:rsidR="000D0D51" w:rsidRDefault="00F244ED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F37C17" wp14:editId="43CD02BA">
                <wp:simplePos x="0" y="0"/>
                <wp:positionH relativeFrom="column">
                  <wp:posOffset>704956</wp:posOffset>
                </wp:positionH>
                <wp:positionV relativeFrom="paragraph">
                  <wp:posOffset>2152188</wp:posOffset>
                </wp:positionV>
                <wp:extent cx="306561" cy="248421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6046514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FDF60C3" w14:textId="0A1C41B9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7C17" id="Text Box 106" o:spid="_x0000_s1063" type="#_x0000_t202" style="position:absolute;margin-left:55.5pt;margin-top:169.45pt;width:24.15pt;height:19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VmGg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-6046514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FDF60C3" w14:textId="0A1C41B9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80874A" wp14:editId="51E29D25">
                <wp:simplePos x="0" y="0"/>
                <wp:positionH relativeFrom="column">
                  <wp:posOffset>695960</wp:posOffset>
                </wp:positionH>
                <wp:positionV relativeFrom="paragraph">
                  <wp:posOffset>1089793</wp:posOffset>
                </wp:positionV>
                <wp:extent cx="306561" cy="248421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047130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09820BE" w14:textId="41A95868" w:rsidR="00F244ED" w:rsidRDefault="00F244ED" w:rsidP="00F244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874A" id="Text Box 105" o:spid="_x0000_s1064" type="#_x0000_t202" style="position:absolute;margin-left:54.8pt;margin-top:85.8pt;width:24.15pt;height:19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ghGwIAADMEAAAOAAAAZHJzL2Uyb0RvYy54bWysU01vGyEQvVfqf0Dc6107az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" filled="f" stroked="f" strokeweight=".5pt">
                <v:textbox>
                  <w:txbxContent>
                    <w:sdt>
                      <w:sdtPr>
                        <w:id w:val="15047130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09820BE" w14:textId="41A95868" w:rsidR="00F244ED" w:rsidRDefault="00F244ED" w:rsidP="00F244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76DA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31FC6A" wp14:editId="0FAD64AC">
                <wp:simplePos x="0" y="0"/>
                <wp:positionH relativeFrom="column">
                  <wp:posOffset>754471</wp:posOffset>
                </wp:positionH>
                <wp:positionV relativeFrom="page">
                  <wp:posOffset>5826125</wp:posOffset>
                </wp:positionV>
                <wp:extent cx="216535" cy="216535"/>
                <wp:effectExtent l="0" t="0" r="12065" b="12065"/>
                <wp:wrapNone/>
                <wp:docPr id="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D96CC" w14:textId="77777777" w:rsidR="00E76DAD" w:rsidRDefault="00E76DAD" w:rsidP="00E76DAD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1FC6A" id="_x0000_s1065" style="position:absolute;margin-left:59.4pt;margin-top:458.75pt;width:17.05pt;height:1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S6AA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" filled="f" strokecolor="#34454f" strokeweight=".08961mm">
                <v:path arrowok="t"/>
                <v:textbox>
                  <w:txbxContent>
                    <w:p w14:paraId="0DCD96CC" w14:textId="77777777" w:rsidR="00E76DAD" w:rsidRDefault="00E76DAD" w:rsidP="00E76DAD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76DA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BDF1F" wp14:editId="1EAB6A6D">
                <wp:simplePos x="0" y="0"/>
                <wp:positionH relativeFrom="column">
                  <wp:posOffset>739503</wp:posOffset>
                </wp:positionH>
                <wp:positionV relativeFrom="page">
                  <wp:posOffset>4775200</wp:posOffset>
                </wp:positionV>
                <wp:extent cx="216535" cy="216535"/>
                <wp:effectExtent l="0" t="0" r="12065" b="12065"/>
                <wp:wrapNone/>
                <wp:docPr id="9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  <a:ln w="3226">
                          <a:solidFill>
                            <a:srgbClr val="3445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6C90A" w14:textId="77777777" w:rsidR="00E76DAD" w:rsidRDefault="00E76DAD" w:rsidP="00E76DAD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DF1F" id="_x0000_s1066" style="position:absolute;margin-left:58.25pt;margin-top:376pt;width:17.05pt;height:1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" filled="f" strokecolor="#34454f" strokeweight=".08961mm">
                <v:path arrowok="t"/>
                <v:textbox>
                  <w:txbxContent>
                    <w:p w14:paraId="7086C90A" w14:textId="77777777" w:rsidR="00E76DAD" w:rsidRDefault="00E76DAD" w:rsidP="00E76DAD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55E01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11E99FC" wp14:editId="7E062FD6">
                <wp:simplePos x="0" y="0"/>
                <wp:positionH relativeFrom="page">
                  <wp:posOffset>648335</wp:posOffset>
                </wp:positionH>
                <wp:positionV relativeFrom="paragraph">
                  <wp:posOffset>109220</wp:posOffset>
                </wp:positionV>
                <wp:extent cx="6264275" cy="6268085"/>
                <wp:effectExtent l="0" t="0" r="0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6268085"/>
                          <a:chOff x="1020" y="174"/>
                          <a:chExt cx="9865" cy="9871"/>
                        </a:xfrm>
                      </wpg:grpSpPr>
                      <wps:wsp>
                        <wps:cNvPr id="3" name="Rectangle 26"/>
                        <wps:cNvSpPr>
                          <a:spLocks/>
                        </wps:cNvSpPr>
                        <wps:spPr bwMode="auto">
                          <a:xfrm>
                            <a:off x="1020" y="495"/>
                            <a:ext cx="9865" cy="9550"/>
                          </a:xfrm>
                          <a:prstGeom prst="rect">
                            <a:avLst/>
                          </a:prstGeom>
                          <a:solidFill>
                            <a:srgbClr val="E4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1615" y="6794"/>
                            <a:ext cx="8675" cy="2682"/>
                          </a:xfrm>
                          <a:custGeom>
                            <a:avLst/>
                            <a:gdLst>
                              <a:gd name="T0" fmla="+- 0 10290 1616"/>
                              <a:gd name="T1" fmla="*/ T0 w 8675"/>
                              <a:gd name="T2" fmla="+- 0 9474 6795"/>
                              <a:gd name="T3" fmla="*/ 9474 h 2682"/>
                              <a:gd name="T4" fmla="+- 0 10290 1616"/>
                              <a:gd name="T5" fmla="*/ T4 w 8675"/>
                              <a:gd name="T6" fmla="+- 0 6795 6795"/>
                              <a:gd name="T7" fmla="*/ 6795 h 2682"/>
                              <a:gd name="T8" fmla="+- 0 1616 1616"/>
                              <a:gd name="T9" fmla="*/ T8 w 8675"/>
                              <a:gd name="T10" fmla="+- 0 6796 6795"/>
                              <a:gd name="T11" fmla="*/ 6796 h 2682"/>
                              <a:gd name="T12" fmla="+- 0 1616 1616"/>
                              <a:gd name="T13" fmla="*/ T12 w 8675"/>
                              <a:gd name="T14" fmla="+- 0 8962 6795"/>
                              <a:gd name="T15" fmla="*/ 8962 h 2682"/>
                              <a:gd name="T16" fmla="+- 0 1624 1616"/>
                              <a:gd name="T17" fmla="*/ T16 w 8675"/>
                              <a:gd name="T18" fmla="+- 0 9259 6795"/>
                              <a:gd name="T19" fmla="*/ 9259 h 2682"/>
                              <a:gd name="T20" fmla="+- 0 1685 1616"/>
                              <a:gd name="T21" fmla="*/ T20 w 8675"/>
                              <a:gd name="T22" fmla="+- 0 9412 6795"/>
                              <a:gd name="T23" fmla="*/ 9412 h 2682"/>
                              <a:gd name="T24" fmla="+- 0 1848 1616"/>
                              <a:gd name="T25" fmla="*/ T24 w 8675"/>
                              <a:gd name="T26" fmla="+- 0 9468 6795"/>
                              <a:gd name="T27" fmla="*/ 9468 h 2682"/>
                              <a:gd name="T28" fmla="+- 0 2166 1616"/>
                              <a:gd name="T29" fmla="*/ T28 w 8675"/>
                              <a:gd name="T30" fmla="+- 0 9476 6795"/>
                              <a:gd name="T31" fmla="*/ 9476 h 2682"/>
                              <a:gd name="T32" fmla="+- 0 10290 1616"/>
                              <a:gd name="T33" fmla="*/ T32 w 8675"/>
                              <a:gd name="T34" fmla="+- 0 9474 6795"/>
                              <a:gd name="T35" fmla="*/ 9474 h 2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75" h="2682">
                                <a:moveTo>
                                  <a:pt x="8674" y="2679"/>
                                </a:moveTo>
                                <a:lnTo>
                                  <a:pt x="8674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167"/>
                                </a:lnTo>
                                <a:lnTo>
                                  <a:pt x="8" y="2464"/>
                                </a:lnTo>
                                <a:lnTo>
                                  <a:pt x="69" y="2617"/>
                                </a:lnTo>
                                <a:lnTo>
                                  <a:pt x="232" y="2673"/>
                                </a:lnTo>
                                <a:lnTo>
                                  <a:pt x="550" y="2681"/>
                                </a:lnTo>
                                <a:lnTo>
                                  <a:pt x="8674" y="2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3445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/>
                        </wps:cNvSpPr>
                        <wps:spPr bwMode="auto">
                          <a:xfrm>
                            <a:off x="2097" y="1760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D8690" w14:textId="77777777" w:rsidR="00E42D08" w:rsidRDefault="00E42D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/>
                        </wps:cNvSpPr>
                        <wps:spPr bwMode="auto">
                          <a:xfrm>
                            <a:off x="2097" y="3408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743BD" w14:textId="77777777" w:rsidR="00A34BBE" w:rsidRDefault="00A34B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/>
                        </wps:cNvSpPr>
                        <wps:spPr bwMode="auto">
                          <a:xfrm>
                            <a:off x="3914" y="8282"/>
                            <a:ext cx="3326" cy="676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D1CC0" w14:textId="77777777" w:rsidR="00A34BBE" w:rsidRDefault="00A34B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/>
                        </wps:cNvSpPr>
                        <wps:spPr bwMode="auto">
                          <a:xfrm>
                            <a:off x="3914" y="8282"/>
                            <a:ext cx="3326" cy="676"/>
                          </a:xfrm>
                          <a:prstGeom prst="rect">
                            <a:avLst/>
                          </a:prstGeom>
                          <a:noFill/>
                          <a:ln w="4445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14004" w14:textId="77777777" w:rsidR="00470A54" w:rsidRDefault="00470A54" w:rsidP="00470A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/>
                        </wps:cNvSpPr>
                        <wps:spPr bwMode="auto">
                          <a:xfrm>
                            <a:off x="8325" y="8282"/>
                            <a:ext cx="1435" cy="676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/>
                        </wps:cNvSpPr>
                        <wps:spPr bwMode="auto">
                          <a:xfrm>
                            <a:off x="2565" y="5231"/>
                            <a:ext cx="4675" cy="676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516D7" w14:textId="77777777" w:rsidR="00A34BBE" w:rsidRDefault="00A34B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/>
                        </wps:cNvSpPr>
                        <wps:spPr bwMode="auto">
                          <a:xfrm>
                            <a:off x="2565" y="5224"/>
                            <a:ext cx="4675" cy="676"/>
                          </a:xfrm>
                          <a:prstGeom prst="rect">
                            <a:avLst/>
                          </a:prstGeom>
                          <a:noFill/>
                          <a:ln w="4445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940E47" w14:textId="77777777" w:rsidR="00470A54" w:rsidRDefault="00470A54" w:rsidP="00470A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/>
                        </wps:cNvSpPr>
                        <wps:spPr bwMode="auto">
                          <a:xfrm>
                            <a:off x="8325" y="5231"/>
                            <a:ext cx="1991" cy="676"/>
                          </a:xfrm>
                          <a:prstGeom prst="rect">
                            <a:avLst/>
                          </a:prstGeom>
                          <a:solidFill>
                            <a:srgbClr val="F6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CD268" w14:textId="77777777" w:rsidR="00A34BBE" w:rsidRDefault="00A34B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20" y="174"/>
                            <a:ext cx="9865" cy="641"/>
                          </a:xfrm>
                          <a:custGeom>
                            <a:avLst/>
                            <a:gdLst>
                              <a:gd name="T0" fmla="+- 0 10658 1020"/>
                              <a:gd name="T1" fmla="*/ T0 w 9865"/>
                              <a:gd name="T2" fmla="+- 0 175 175"/>
                              <a:gd name="T3" fmla="*/ 175 h 641"/>
                              <a:gd name="T4" fmla="+- 0 1020 1020"/>
                              <a:gd name="T5" fmla="*/ T4 w 9865"/>
                              <a:gd name="T6" fmla="+- 0 175 175"/>
                              <a:gd name="T7" fmla="*/ 175 h 641"/>
                              <a:gd name="T8" fmla="+- 0 1020 1020"/>
                              <a:gd name="T9" fmla="*/ T8 w 9865"/>
                              <a:gd name="T10" fmla="+- 0 815 175"/>
                              <a:gd name="T11" fmla="*/ 815 h 641"/>
                              <a:gd name="T12" fmla="+- 0 10885 1020"/>
                              <a:gd name="T13" fmla="*/ T12 w 9865"/>
                              <a:gd name="T14" fmla="+- 0 815 175"/>
                              <a:gd name="T15" fmla="*/ 815 h 641"/>
                              <a:gd name="T16" fmla="+- 0 10885 1020"/>
                              <a:gd name="T17" fmla="*/ T16 w 9865"/>
                              <a:gd name="T18" fmla="+- 0 416 175"/>
                              <a:gd name="T19" fmla="*/ 416 h 641"/>
                              <a:gd name="T20" fmla="+- 0 10873 1020"/>
                              <a:gd name="T21" fmla="*/ T20 w 9865"/>
                              <a:gd name="T22" fmla="+- 0 343 175"/>
                              <a:gd name="T23" fmla="*/ 343 h 641"/>
                              <a:gd name="T24" fmla="+- 0 10841 1020"/>
                              <a:gd name="T25" fmla="*/ T24 w 9865"/>
                              <a:gd name="T26" fmla="+- 0 277 175"/>
                              <a:gd name="T27" fmla="*/ 277 h 641"/>
                              <a:gd name="T28" fmla="+- 0 10792 1020"/>
                              <a:gd name="T29" fmla="*/ T28 w 9865"/>
                              <a:gd name="T30" fmla="+- 0 224 175"/>
                              <a:gd name="T31" fmla="*/ 224 h 641"/>
                              <a:gd name="T32" fmla="+- 0 10730 1020"/>
                              <a:gd name="T33" fmla="*/ T32 w 9865"/>
                              <a:gd name="T34" fmla="+- 0 188 175"/>
                              <a:gd name="T35" fmla="*/ 188 h 641"/>
                              <a:gd name="T36" fmla="+- 0 10658 1020"/>
                              <a:gd name="T37" fmla="*/ T36 w 9865"/>
                              <a:gd name="T38" fmla="+- 0 175 175"/>
                              <a:gd name="T39" fmla="*/ 175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65" h="641"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"/>
                                </a:lnTo>
                                <a:lnTo>
                                  <a:pt x="9865" y="640"/>
                                </a:lnTo>
                                <a:lnTo>
                                  <a:pt x="9865" y="241"/>
                                </a:lnTo>
                                <a:lnTo>
                                  <a:pt x="9853" y="168"/>
                                </a:lnTo>
                                <a:lnTo>
                                  <a:pt x="9821" y="102"/>
                                </a:lnTo>
                                <a:lnTo>
                                  <a:pt x="9772" y="49"/>
                                </a:lnTo>
                                <a:lnTo>
                                  <a:pt x="9710" y="13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/>
                        </wps:cNvSpPr>
                        <wps:spPr bwMode="auto">
                          <a:xfrm>
                            <a:off x="1247" y="401"/>
                            <a:ext cx="1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072A" w14:textId="77777777" w:rsidR="000D0D51" w:rsidRDefault="00E42D08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/>
                        </wps:cNvSpPr>
                        <wps:spPr bwMode="auto">
                          <a:xfrm>
                            <a:off x="1587" y="1204"/>
                            <a:ext cx="357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E6E13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(Please select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>appropriate declaration)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/>
                        </wps:cNvSpPr>
                        <wps:spPr bwMode="auto">
                          <a:xfrm>
                            <a:off x="2562" y="1841"/>
                            <a:ext cx="7551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0EF34" w14:textId="77777777" w:rsidR="000D0D51" w:rsidRDefault="00E42D08">
                              <w:pPr>
                                <w:spacing w:line="224" w:lineRule="exact"/>
                              </w:pPr>
                              <w:r>
                                <w:rPr>
                                  <w:rFonts w:ascii="Calibri"/>
                                  <w:b/>
                                  <w:color w:val="394448"/>
                                </w:rPr>
                                <w:t xml:space="preserve">I wish to opt out </w:t>
                              </w:r>
                              <w:r>
                                <w:rPr>
                                  <w:color w:val="394448"/>
                                </w:rPr>
                                <w:t>of the USS pension scheme within three months of joining.</w:t>
                              </w:r>
                            </w:p>
                            <w:p w14:paraId="64657B19" w14:textId="77777777" w:rsidR="000D0D51" w:rsidRDefault="00E42D08">
                              <w:pPr>
                                <w:spacing w:before="135" w:line="235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color w:val="394448"/>
                                </w:rPr>
                                <w:t>I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>understand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that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>if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</w:rPr>
                                <w:t>I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opt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out,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I’ll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lose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the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right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to</w:t>
                              </w:r>
                              <w:r>
                                <w:rPr>
                                  <w:color w:val="39444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pension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contributions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from</w:t>
                              </w:r>
                              <w:r>
                                <w:rPr>
                                  <w:color w:val="39444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my</w:t>
                              </w:r>
                              <w:r>
                                <w:rPr>
                                  <w:color w:val="39444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8"/>
                                </w:rPr>
                                <w:t xml:space="preserve">employer,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may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have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a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lower income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when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retire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and the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benefits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available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for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ill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health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and to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>my loved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ones</w:t>
                              </w:r>
                              <w:r>
                                <w:rPr>
                                  <w:color w:val="394448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>if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</w:rPr>
                                <w:t>I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die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>will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>be</w:t>
                              </w:r>
                              <w:r>
                                <w:rPr>
                                  <w:color w:val="394448"/>
                                  <w:spacing w:val="-9"/>
                                </w:rPr>
                                <w:t xml:space="preserve"> lower.</w:t>
                              </w:r>
                            </w:p>
                            <w:p w14:paraId="24306CCA" w14:textId="77777777" w:rsidR="000D0D51" w:rsidRDefault="00E42D08">
                              <w:pPr>
                                <w:spacing w:before="9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94448"/>
                                </w:rPr>
                                <w:t>OR</w:t>
                              </w:r>
                            </w:p>
                            <w:p w14:paraId="70CA3AC6" w14:textId="77777777" w:rsidR="000D0D51" w:rsidRDefault="00E42D08">
                              <w:pPr>
                                <w:spacing w:before="96" w:line="235" w:lineRule="auto"/>
                                <w:ind w:right="744"/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94448"/>
                                  <w:spacing w:val="-4"/>
                                </w:rPr>
                                <w:t xml:space="preserve">wish to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94448"/>
                                  <w:spacing w:val="-6"/>
                                </w:rPr>
                                <w:t xml:space="preserve">withdraw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from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the USS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pension scheme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and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stop making contributions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(tick this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box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if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you’ve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been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a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member for longer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than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three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>months).</w:t>
                              </w:r>
                            </w:p>
                            <w:p w14:paraId="193DC361" w14:textId="77777777" w:rsidR="000D0D51" w:rsidRDefault="00E42D08">
                              <w:pPr>
                                <w:spacing w:before="138" w:line="235" w:lineRule="auto"/>
                                <w:ind w:right="68"/>
                              </w:pPr>
                              <w:r>
                                <w:rPr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hereby give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28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days’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notice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of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my intention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to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withdraw from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USS with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effect from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date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of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withdrawal.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confirm that </w:t>
                              </w:r>
                              <w:r>
                                <w:rPr>
                                  <w:color w:val="394448"/>
                                </w:rPr>
                                <w:t xml:space="preserve">I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have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read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and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 xml:space="preserve">understood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important information, what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I’ll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be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missing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out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on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and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what you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need to know </w:t>
                              </w:r>
                              <w:r>
                                <w:rPr>
                                  <w:color w:val="394448"/>
                                  <w:spacing w:val="-3"/>
                                </w:rPr>
                                <w:t xml:space="preserve">as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detailed </w:t>
                              </w:r>
                              <w:r>
                                <w:rPr>
                                  <w:color w:val="394448"/>
                                  <w:spacing w:val="-6"/>
                                </w:rPr>
                                <w:t>above.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/>
                        </wps:cNvSpPr>
                        <wps:spPr bwMode="auto">
                          <a:xfrm>
                            <a:off x="1640" y="5486"/>
                            <a:ext cx="8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FC3C9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94448"/>
                                  <w:spacing w:val="-5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/>
                        </wps:cNvSpPr>
                        <wps:spPr bwMode="auto">
                          <a:xfrm>
                            <a:off x="7744" y="5486"/>
                            <a:ext cx="41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36A7C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94448"/>
                                  <w:spacing w:val="-7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/>
                        </wps:cNvSpPr>
                        <wps:spPr bwMode="auto">
                          <a:xfrm>
                            <a:off x="1587" y="6277"/>
                            <a:ext cx="4413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3075D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Please return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this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completed form </w:t>
                              </w:r>
                              <w:r>
                                <w:rPr>
                                  <w:color w:val="394448"/>
                                  <w:spacing w:val="-4"/>
                                </w:rPr>
                                <w:t xml:space="preserve">to </w:t>
                              </w:r>
                              <w:r>
                                <w:rPr>
                                  <w:color w:val="394448"/>
                                  <w:spacing w:val="-5"/>
                                </w:rPr>
                                <w:t xml:space="preserve">your </w:t>
                              </w:r>
                              <w:r>
                                <w:rPr>
                                  <w:color w:val="394448"/>
                                  <w:spacing w:val="-8"/>
                                </w:rPr>
                                <w:t>employer.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/>
                        </wps:cNvSpPr>
                        <wps:spPr bwMode="auto">
                          <a:xfrm>
                            <a:off x="2013" y="7179"/>
                            <a:ext cx="7751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AF479" w14:textId="77777777" w:rsidR="000D0D51" w:rsidRDefault="00E42D08">
                              <w:pPr>
                                <w:spacing w:line="285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E839C"/>
                                  <w:sz w:val="28"/>
                                </w:rPr>
                                <w:t>Employer declaration</w:t>
                              </w:r>
                            </w:p>
                            <w:p w14:paraId="6AE17AA1" w14:textId="77777777" w:rsidR="000D0D51" w:rsidRDefault="00E42D08">
                              <w:pPr>
                                <w:spacing w:before="243" w:line="264" w:lineRule="exact"/>
                              </w:pPr>
                              <w:r>
                                <w:rPr>
                                  <w:color w:val="34454F"/>
                                </w:rPr>
                                <w:t xml:space="preserve">I </w:t>
                              </w:r>
                              <w:r>
                                <w:rPr>
                                  <w:color w:val="34454F"/>
                                  <w:spacing w:val="-4"/>
                                </w:rPr>
                                <w:t xml:space="preserve">can </w:t>
                              </w:r>
                              <w:r>
                                <w:rPr>
                                  <w:color w:val="34454F"/>
                                  <w:spacing w:val="-5"/>
                                </w:rPr>
                                <w:t xml:space="preserve">confirm that </w:t>
                              </w:r>
                              <w:r>
                                <w:rPr>
                                  <w:color w:val="34454F"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color w:val="34454F"/>
                                  <w:spacing w:val="-5"/>
                                </w:rPr>
                                <w:t xml:space="preserve">above-named member </w:t>
                              </w:r>
                              <w:r>
                                <w:rPr>
                                  <w:color w:val="34454F"/>
                                  <w:spacing w:val="-3"/>
                                </w:rPr>
                                <w:t xml:space="preserve">is </w:t>
                              </w:r>
                              <w:r>
                                <w:rPr>
                                  <w:color w:val="34454F"/>
                                  <w:spacing w:val="-5"/>
                                </w:rPr>
                                <w:t xml:space="preserve">withdrawing </w:t>
                              </w:r>
                              <w:r>
                                <w:rPr>
                                  <w:color w:val="34454F"/>
                                </w:rPr>
                                <w:t xml:space="preserve">/ </w:t>
                              </w:r>
                              <w:r>
                                <w:rPr>
                                  <w:color w:val="34454F"/>
                                  <w:spacing w:val="-4"/>
                                </w:rPr>
                                <w:t xml:space="preserve">opting out </w:t>
                              </w:r>
                              <w:r>
                                <w:rPr>
                                  <w:color w:val="34454F"/>
                                  <w:spacing w:val="-3"/>
                                </w:rPr>
                                <w:t xml:space="preserve">on </w:t>
                              </w:r>
                              <w:r>
                                <w:rPr>
                                  <w:color w:val="34454F"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color w:val="34454F"/>
                                  <w:spacing w:val="-6"/>
                                </w:rPr>
                                <w:t>stated date.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/>
                        </wps:cNvSpPr>
                        <wps:spPr bwMode="auto">
                          <a:xfrm>
                            <a:off x="2013" y="8509"/>
                            <a:ext cx="17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B81D0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4454F"/>
                                  <w:spacing w:val="-6"/>
                                </w:rPr>
                                <w:t>Employer’s</w:t>
                              </w:r>
                              <w:r>
                                <w:rPr>
                                  <w:color w:val="34454F"/>
                                  <w:spacing w:val="-5"/>
                                </w:rPr>
                                <w:t xml:space="preserve">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/>
                        </wps:cNvSpPr>
                        <wps:spPr bwMode="auto">
                          <a:xfrm>
                            <a:off x="7744" y="8537"/>
                            <a:ext cx="41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D4463" w14:textId="77777777" w:rsidR="000D0D51" w:rsidRDefault="00E42D08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34454F"/>
                                  <w:spacing w:val="-7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5"/>
                        <wps:cNvSpPr>
                          <a:spLocks/>
                        </wps:cNvSpPr>
                        <wps:spPr bwMode="auto">
                          <a:xfrm>
                            <a:off x="8325" y="5224"/>
                            <a:ext cx="1998" cy="676"/>
                          </a:xfrm>
                          <a:prstGeom prst="rect">
                            <a:avLst/>
                          </a:prstGeom>
                          <a:noFill/>
                          <a:ln w="4445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3AA563" w14:textId="77777777" w:rsidR="00E76DAD" w:rsidRDefault="00E76DAD" w:rsidP="00470A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9"/>
                        <wps:cNvSpPr>
                          <a:spLocks/>
                        </wps:cNvSpPr>
                        <wps:spPr bwMode="auto">
                          <a:xfrm>
                            <a:off x="8325" y="8282"/>
                            <a:ext cx="1419" cy="676"/>
                          </a:xfrm>
                          <a:prstGeom prst="rect">
                            <a:avLst/>
                          </a:prstGeom>
                          <a:noFill/>
                          <a:ln w="4445">
                            <a:solidFill>
                              <a:srgbClr val="3445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2EBFC9" w14:textId="77777777" w:rsidR="00E76DAD" w:rsidRDefault="00E76DAD" w:rsidP="00470A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E99FC" id="Group 2" o:spid="_x0000_s1067" style="position:absolute;margin-left:51.05pt;margin-top:8.6pt;width:493.25pt;height:493.55pt;z-index:-251653120;mso-wrap-distance-left:0;mso-wrap-distance-right:0;mso-position-horizontal-relative:page;mso-position-vertical-relative:text" coordorigin="1020,174" coordsize="9865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">
                <v:rect id="Rectangle 26" o:spid="_x0000_s1068" style="position:absolute;left:1020;top:495;width:9865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" fillcolor="#e4eaf0" stroked="f">
                  <v:path arrowok="t"/>
                </v:rect>
                <v:shape id="Freeform 25" o:spid="_x0000_s1069" style="position:absolute;left:1615;top:6794;width:8675;height:2682;visibility:visible;mso-wrap-style:square;v-text-anchor:top" coordsize="8675,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" path="m8674,2679l8674,,,1,,2167r8,297l69,2617r163,56l550,2681r8124,-2xe" filled="f" strokecolor="#34454f" strokeweight=".35pt">
                  <v:path arrowok="t" o:connecttype="custom" o:connectlocs="8674,9474;8674,6795;0,6796;0,8962;8,9259;69,9412;232,9468;550,9476;8674,9474" o:connectangles="0,0,0,0,0,0,0,0,0"/>
                </v:shape>
                <v:rect id="Rectangle 24" o:spid="_x0000_s1070" style="position:absolute;left:2097;top:1760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" fillcolor="#f6f8fa" stroked="f">
                  <v:path arrowok="t"/>
                  <v:textbox>
                    <w:txbxContent>
                      <w:p w14:paraId="656D8690" w14:textId="77777777" w:rsidR="00E42D08" w:rsidRDefault="00E42D08"/>
                    </w:txbxContent>
                  </v:textbox>
                </v:rect>
                <v:rect id="Rectangle 22" o:spid="_x0000_s1071" style="position:absolute;left:2097;top:3408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" fillcolor="#f6f8fa" stroked="f">
                  <v:path arrowok="t"/>
                  <v:textbox>
                    <w:txbxContent>
                      <w:p w14:paraId="0D6743BD" w14:textId="77777777" w:rsidR="00A34BBE" w:rsidRDefault="00A34BBE"/>
                    </w:txbxContent>
                  </v:textbox>
                </v:rect>
                <v:rect id="Rectangle 20" o:spid="_x0000_s1072" style="position:absolute;left:3914;top:8282;width:3326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" fillcolor="#f6f8fa" stroked="f">
                  <v:path arrowok="t"/>
                  <v:textbox>
                    <w:txbxContent>
                      <w:p w14:paraId="4F1D1CC0" w14:textId="77777777" w:rsidR="00A34BBE" w:rsidRDefault="00A34BBE"/>
                    </w:txbxContent>
                  </v:textbox>
                </v:rect>
                <v:rect id="Rectangle 19" o:spid="_x0000_s1073" style="position:absolute;left:3914;top:8282;width:3326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" filled="f" strokecolor="#34454f" strokeweight=".35pt">
                  <v:path arrowok="t"/>
                  <v:textbox>
                    <w:txbxContent>
                      <w:p w14:paraId="25214004" w14:textId="77777777" w:rsidR="00470A54" w:rsidRDefault="00470A54" w:rsidP="00470A54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" o:spid="_x0000_s1074" style="position:absolute;left:8325;top:8282;width:1435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" fillcolor="#f6f8fa" stroked="f">
                  <v:path arrowok="t"/>
                </v:rect>
                <v:rect id="Rectangle 16" o:spid="_x0000_s1075" style="position:absolute;left:2565;top:5231;width:4675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" fillcolor="#f6f8fa" stroked="f">
                  <v:path arrowok="t"/>
                  <v:textbox>
                    <w:txbxContent>
                      <w:p w14:paraId="5BC516D7" w14:textId="77777777" w:rsidR="00A34BBE" w:rsidRDefault="00A34BBE"/>
                    </w:txbxContent>
                  </v:textbox>
                </v:rect>
                <v:rect id="Rectangle 15" o:spid="_x0000_s1076" style="position:absolute;left:2565;top:5224;width:4675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" filled="f" strokecolor="#34454f" strokeweight=".35pt">
                  <v:path arrowok="t"/>
                  <v:textbox>
                    <w:txbxContent>
                      <w:p w14:paraId="23940E47" w14:textId="77777777" w:rsidR="00470A54" w:rsidRDefault="00470A54" w:rsidP="00470A54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77" style="position:absolute;left:8325;top:5231;width:199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" fillcolor="#f6f8fa" stroked="f">
                  <v:path arrowok="t"/>
                  <v:textbox>
                    <w:txbxContent>
                      <w:p w14:paraId="1D2CD268" w14:textId="77777777" w:rsidR="00A34BBE" w:rsidRDefault="00A34BBE"/>
                    </w:txbxContent>
                  </v:textbox>
                </v:rect>
                <v:shape id="Freeform 12" o:spid="_x0000_s1078" style="position:absolute;left:1020;top:174;width:9865;height:641;visibility:visible;mso-wrap-style:square;v-text-anchor:top" coordsize="986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" path="m9638,l,,,640r9865,l9865,241r-12,-73l9821,102,9772,49,9710,13,9638,xe" fillcolor="#34454f" stroked="f">
                  <v:path arrowok="t" o:connecttype="custom" o:connectlocs="9638,175;0,175;0,815;9865,815;9865,416;9853,343;9821,277;9772,224;9710,188;9638,175" o:connectangles="0,0,0,0,0,0,0,0,0,0"/>
                </v:shape>
                <v:shape id="Text Box 11" o:spid="_x0000_s1079" type="#_x0000_t202" style="position:absolute;left:1247;top:401;width:1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84B072A" w14:textId="77777777" w:rsidR="000D0D51" w:rsidRDefault="00E42D08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>Declaration</w:t>
                        </w:r>
                      </w:p>
                    </w:txbxContent>
                  </v:textbox>
                </v:shape>
                <v:shape id="Text Box 10" o:spid="_x0000_s1080" type="#_x0000_t202" style="position:absolute;left:1587;top:1204;width:357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76E6E13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94448"/>
                            <w:spacing w:val="-5"/>
                          </w:rPr>
                          <w:t xml:space="preserve">(Please select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color w:val="394448"/>
                            <w:spacing w:val="-6"/>
                          </w:rPr>
                          <w:t>appropriate declaration)</w:t>
                        </w:r>
                      </w:p>
                    </w:txbxContent>
                  </v:textbox>
                </v:shape>
                <v:shape id="Text Box 9" o:spid="_x0000_s1081" type="#_x0000_t202" style="position:absolute;left:2562;top:1841;width:7551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380EF34" w14:textId="77777777" w:rsidR="000D0D51" w:rsidRDefault="00E42D08">
                        <w:pPr>
                          <w:spacing w:line="224" w:lineRule="exact"/>
                        </w:pPr>
                        <w:r>
                          <w:rPr>
                            <w:rFonts w:ascii="Calibri"/>
                            <w:b/>
                            <w:color w:val="394448"/>
                          </w:rPr>
                          <w:t xml:space="preserve">I wish to opt out </w:t>
                        </w:r>
                        <w:r>
                          <w:rPr>
                            <w:color w:val="394448"/>
                          </w:rPr>
                          <w:t>of the USS pension scheme within three months of joining.</w:t>
                        </w:r>
                      </w:p>
                      <w:p w14:paraId="64657B19" w14:textId="77777777" w:rsidR="000D0D51" w:rsidRDefault="00E42D08">
                        <w:pPr>
                          <w:spacing w:before="135" w:line="235" w:lineRule="auto"/>
                          <w:ind w:right="18"/>
                          <w:jc w:val="both"/>
                        </w:pPr>
                        <w:r>
                          <w:rPr>
                            <w:color w:val="394448"/>
                          </w:rPr>
                          <w:t>I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6"/>
                          </w:rPr>
                          <w:t>understand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that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3"/>
                          </w:rPr>
                          <w:t>if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</w:rPr>
                          <w:t>I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opt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out,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I’ll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lose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the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right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to</w:t>
                        </w:r>
                        <w:r>
                          <w:rPr>
                            <w:color w:val="394448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pension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contributions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from</w:t>
                        </w:r>
                        <w:r>
                          <w:rPr>
                            <w:color w:val="394448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5"/>
                          </w:rPr>
                          <w:t>my</w:t>
                        </w:r>
                        <w:r>
                          <w:rPr>
                            <w:color w:val="394448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8"/>
                          </w:rPr>
                          <w:t xml:space="preserve">employer, </w:t>
                        </w:r>
                        <w:r>
                          <w:rPr>
                            <w:color w:val="394448"/>
                          </w:rPr>
                          <w:t xml:space="preserve">I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may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have </w:t>
                        </w:r>
                        <w:r>
                          <w:rPr>
                            <w:color w:val="394448"/>
                          </w:rPr>
                          <w:t xml:space="preserve">a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lower income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when </w:t>
                        </w:r>
                        <w:r>
                          <w:rPr>
                            <w:color w:val="394448"/>
                          </w:rPr>
                          <w:t xml:space="preserve">I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retire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and the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benefits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available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for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ill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health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and to </w:t>
                        </w:r>
                        <w:r>
                          <w:rPr>
                            <w:color w:val="394448"/>
                            <w:spacing w:val="-5"/>
                          </w:rPr>
                          <w:t>my loved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ones</w:t>
                        </w:r>
                        <w:r>
                          <w:rPr>
                            <w:color w:val="394448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3"/>
                          </w:rPr>
                          <w:t>if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94448"/>
                          </w:rPr>
                          <w:t>I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die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4"/>
                          </w:rPr>
                          <w:t>will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94448"/>
                            <w:spacing w:val="-3"/>
                          </w:rPr>
                          <w:t>be</w:t>
                        </w:r>
                        <w:r>
                          <w:rPr>
                            <w:color w:val="394448"/>
                            <w:spacing w:val="-9"/>
                          </w:rPr>
                          <w:t xml:space="preserve"> lower.</w:t>
                        </w:r>
                      </w:p>
                      <w:p w14:paraId="24306CCA" w14:textId="77777777" w:rsidR="000D0D51" w:rsidRDefault="00E42D08">
                        <w:pPr>
                          <w:spacing w:before="9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94448"/>
                          </w:rPr>
                          <w:t>OR</w:t>
                        </w:r>
                      </w:p>
                      <w:p w14:paraId="70CA3AC6" w14:textId="77777777" w:rsidR="000D0D51" w:rsidRDefault="00E42D08">
                        <w:pPr>
                          <w:spacing w:before="96" w:line="235" w:lineRule="auto"/>
                          <w:ind w:right="744"/>
                        </w:pPr>
                        <w:r>
                          <w:rPr>
                            <w:rFonts w:ascii="Calibri" w:hAnsi="Calibri"/>
                            <w:b/>
                            <w:color w:val="394448"/>
                          </w:rPr>
                          <w:t xml:space="preserve">I </w:t>
                        </w:r>
                        <w:r>
                          <w:rPr>
                            <w:rFonts w:ascii="Calibri" w:hAnsi="Calibri"/>
                            <w:b/>
                            <w:color w:val="394448"/>
                            <w:spacing w:val="-4"/>
                          </w:rPr>
                          <w:t xml:space="preserve">wish to </w:t>
                        </w:r>
                        <w:r>
                          <w:rPr>
                            <w:rFonts w:ascii="Calibri" w:hAnsi="Calibri"/>
                            <w:b/>
                            <w:color w:val="394448"/>
                            <w:spacing w:val="-6"/>
                          </w:rPr>
                          <w:t xml:space="preserve">withdraw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from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the USS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pension scheme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stop making contributions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(tick this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box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if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you’ve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been </w:t>
                        </w:r>
                        <w:r>
                          <w:rPr>
                            <w:color w:val="394448"/>
                          </w:rPr>
                          <w:t xml:space="preserve">a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member for longer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than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three </w:t>
                        </w:r>
                        <w:r>
                          <w:rPr>
                            <w:color w:val="394448"/>
                            <w:spacing w:val="-6"/>
                          </w:rPr>
                          <w:t>months).</w:t>
                        </w:r>
                      </w:p>
                      <w:p w14:paraId="193DC361" w14:textId="77777777" w:rsidR="000D0D51" w:rsidRDefault="00E42D08">
                        <w:pPr>
                          <w:spacing w:before="138" w:line="235" w:lineRule="auto"/>
                          <w:ind w:right="68"/>
                        </w:pPr>
                        <w:r>
                          <w:rPr>
                            <w:color w:val="394448"/>
                          </w:rPr>
                          <w:t xml:space="preserve">I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hereby give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28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days’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notice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of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my intention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to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withdraw from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USS with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effect from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date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of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withdrawal. </w:t>
                        </w:r>
                        <w:r>
                          <w:rPr>
                            <w:color w:val="394448"/>
                          </w:rPr>
                          <w:t xml:space="preserve">I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confirm that </w:t>
                        </w:r>
                        <w:r>
                          <w:rPr>
                            <w:color w:val="394448"/>
                          </w:rPr>
                          <w:t xml:space="preserve">I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have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read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color w:val="394448"/>
                            <w:spacing w:val="-6"/>
                          </w:rPr>
                          <w:t xml:space="preserve">understood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important information, what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I’ll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be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missing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out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on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what you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need to know </w:t>
                        </w:r>
                        <w:r>
                          <w:rPr>
                            <w:color w:val="394448"/>
                            <w:spacing w:val="-3"/>
                          </w:rPr>
                          <w:t xml:space="preserve">as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detailed </w:t>
                        </w:r>
                        <w:r>
                          <w:rPr>
                            <w:color w:val="394448"/>
                            <w:spacing w:val="-6"/>
                          </w:rPr>
                          <w:t>above.</w:t>
                        </w:r>
                      </w:p>
                    </w:txbxContent>
                  </v:textbox>
                </v:shape>
                <v:shape id="Text Box 8" o:spid="_x0000_s1082" type="#_x0000_t202" style="position:absolute;left:1640;top:5486;width:8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94FC3C9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94448"/>
                            <w:spacing w:val="-5"/>
                          </w:rPr>
                          <w:t>Signature</w:t>
                        </w:r>
                      </w:p>
                    </w:txbxContent>
                  </v:textbox>
                </v:shape>
                <v:shape id="Text Box 7" o:spid="_x0000_s1083" type="#_x0000_t202" style="position:absolute;left:7744;top:5486;width:41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6BC36A7C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94448"/>
                            <w:spacing w:val="-7"/>
                          </w:rPr>
                          <w:t>Date</w:t>
                        </w:r>
                      </w:p>
                    </w:txbxContent>
                  </v:textbox>
                </v:shape>
                <v:shape id="_x0000_s1084" type="#_x0000_t202" style="position:absolute;left:1587;top:6277;width:441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D13075D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94448"/>
                            <w:spacing w:val="-5"/>
                          </w:rPr>
                          <w:t xml:space="preserve">Please return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this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completed form </w:t>
                        </w:r>
                        <w:r>
                          <w:rPr>
                            <w:color w:val="394448"/>
                            <w:spacing w:val="-4"/>
                          </w:rPr>
                          <w:t xml:space="preserve">to </w:t>
                        </w:r>
                        <w:r>
                          <w:rPr>
                            <w:color w:val="394448"/>
                            <w:spacing w:val="-5"/>
                          </w:rPr>
                          <w:t xml:space="preserve">your </w:t>
                        </w:r>
                        <w:r>
                          <w:rPr>
                            <w:color w:val="394448"/>
                            <w:spacing w:val="-8"/>
                          </w:rPr>
                          <w:t>employer.</w:t>
                        </w:r>
                      </w:p>
                    </w:txbxContent>
                  </v:textbox>
                </v:shape>
                <v:shape id="Text Box 5" o:spid="_x0000_s1085" type="#_x0000_t202" style="position:absolute;left:2013;top:7179;width:775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0DAF479" w14:textId="77777777" w:rsidR="000D0D51" w:rsidRDefault="00E42D08">
                        <w:pPr>
                          <w:spacing w:line="28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E839C"/>
                            <w:sz w:val="28"/>
                          </w:rPr>
                          <w:t>Employer declaration</w:t>
                        </w:r>
                      </w:p>
                      <w:p w14:paraId="6AE17AA1" w14:textId="77777777" w:rsidR="000D0D51" w:rsidRDefault="00E42D08">
                        <w:pPr>
                          <w:spacing w:before="243" w:line="264" w:lineRule="exact"/>
                        </w:pPr>
                        <w:r>
                          <w:rPr>
                            <w:color w:val="34454F"/>
                          </w:rPr>
                          <w:t xml:space="preserve">I </w:t>
                        </w:r>
                        <w:r>
                          <w:rPr>
                            <w:color w:val="34454F"/>
                            <w:spacing w:val="-4"/>
                          </w:rPr>
                          <w:t xml:space="preserve">can </w:t>
                        </w:r>
                        <w:r>
                          <w:rPr>
                            <w:color w:val="34454F"/>
                            <w:spacing w:val="-5"/>
                          </w:rPr>
                          <w:t xml:space="preserve">confirm that </w:t>
                        </w:r>
                        <w:r>
                          <w:rPr>
                            <w:color w:val="34454F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color w:val="34454F"/>
                            <w:spacing w:val="-5"/>
                          </w:rPr>
                          <w:t xml:space="preserve">above-named member </w:t>
                        </w:r>
                        <w:r>
                          <w:rPr>
                            <w:color w:val="34454F"/>
                            <w:spacing w:val="-3"/>
                          </w:rPr>
                          <w:t xml:space="preserve">is </w:t>
                        </w:r>
                        <w:r>
                          <w:rPr>
                            <w:color w:val="34454F"/>
                            <w:spacing w:val="-5"/>
                          </w:rPr>
                          <w:t xml:space="preserve">withdrawing </w:t>
                        </w:r>
                        <w:r>
                          <w:rPr>
                            <w:color w:val="34454F"/>
                          </w:rPr>
                          <w:t xml:space="preserve">/ </w:t>
                        </w:r>
                        <w:r>
                          <w:rPr>
                            <w:color w:val="34454F"/>
                            <w:spacing w:val="-4"/>
                          </w:rPr>
                          <w:t xml:space="preserve">opting out </w:t>
                        </w:r>
                        <w:r>
                          <w:rPr>
                            <w:color w:val="34454F"/>
                            <w:spacing w:val="-3"/>
                          </w:rPr>
                          <w:t xml:space="preserve">on </w:t>
                        </w:r>
                        <w:r>
                          <w:rPr>
                            <w:color w:val="34454F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color w:val="34454F"/>
                            <w:spacing w:val="-6"/>
                          </w:rPr>
                          <w:t>stated date.</w:t>
                        </w:r>
                      </w:p>
                    </w:txbxContent>
                  </v:textbox>
                </v:shape>
                <v:shape id="Text Box 4" o:spid="_x0000_s1086" type="#_x0000_t202" style="position:absolute;left:2013;top:8509;width:17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60BB81D0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4454F"/>
                            <w:spacing w:val="-6"/>
                          </w:rPr>
                          <w:t>Employer’s</w:t>
                        </w:r>
                        <w:r>
                          <w:rPr>
                            <w:color w:val="34454F"/>
                            <w:spacing w:val="-5"/>
                          </w:rPr>
                          <w:t xml:space="preserve"> signature</w:t>
                        </w:r>
                      </w:p>
                    </w:txbxContent>
                  </v:textbox>
                </v:shape>
                <v:shape id="Text Box 3" o:spid="_x0000_s1087" type="#_x0000_t202" style="position:absolute;left:7744;top:8537;width:41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280D4463" w14:textId="77777777" w:rsidR="000D0D51" w:rsidRDefault="00E42D08">
                        <w:pPr>
                          <w:spacing w:line="220" w:lineRule="exact"/>
                        </w:pPr>
                        <w:r>
                          <w:rPr>
                            <w:color w:val="34454F"/>
                            <w:spacing w:val="-7"/>
                          </w:rPr>
                          <w:t>Date</w:t>
                        </w:r>
                      </w:p>
                    </w:txbxContent>
                  </v:textbox>
                </v:shape>
                <v:rect id="Rectangle 15" o:spid="_x0000_s1088" style="position:absolute;left:8325;top:5224;width:1998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" filled="f" strokecolor="#34454f" strokeweight=".35pt">
                  <v:path arrowok="t"/>
                  <v:textbox>
                    <w:txbxContent>
                      <w:p w14:paraId="073AA563" w14:textId="77777777" w:rsidR="00E76DAD" w:rsidRDefault="00E76DAD" w:rsidP="00470A54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89" style="position:absolute;left:8325;top:8282;width:1419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" filled="f" strokecolor="#34454f" strokeweight=".35pt">
                  <v:path arrowok="t"/>
                  <v:textbox>
                    <w:txbxContent>
                      <w:p w14:paraId="1D2EBFC9" w14:textId="77777777" w:rsidR="00E76DAD" w:rsidRDefault="00E76DAD" w:rsidP="00470A54">
                        <w:pPr>
                          <w:jc w:val="center"/>
                        </w:pP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 w:rsidR="00E76DAD">
        <w:rPr>
          <w:sz w:val="11"/>
        </w:rPr>
        <w:t xml:space="preserve"> </w:t>
      </w:r>
    </w:p>
    <w:sectPr w:rsidR="000D0D51">
      <w:pgSz w:w="11910" w:h="16840"/>
      <w:pgMar w:top="700" w:right="900" w:bottom="720" w:left="920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6BD6" w14:textId="77777777" w:rsidR="00307D73" w:rsidRDefault="00307D73">
      <w:r>
        <w:separator/>
      </w:r>
    </w:p>
  </w:endnote>
  <w:endnote w:type="continuationSeparator" w:id="0">
    <w:p w14:paraId="2E69E525" w14:textId="77777777" w:rsidR="00307D73" w:rsidRDefault="0030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8EDB" w14:textId="041D07EB" w:rsidR="000D0D51" w:rsidRDefault="003D21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736" behindDoc="1" locked="0" layoutInCell="1" allowOverlap="1" wp14:anchorId="1E7355E6" wp14:editId="0E88C697">
              <wp:simplePos x="0" y="0"/>
              <wp:positionH relativeFrom="page">
                <wp:posOffset>931653</wp:posOffset>
              </wp:positionH>
              <wp:positionV relativeFrom="page">
                <wp:posOffset>10282687</wp:posOffset>
              </wp:positionV>
              <wp:extent cx="2251494" cy="175200"/>
              <wp:effectExtent l="0" t="0" r="15875" b="15875"/>
              <wp:wrapNone/>
              <wp:docPr id="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51494" cy="17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42D94" w14:textId="2BA7F745" w:rsidR="000D0D51" w:rsidRDefault="00E42D08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303E49"/>
                              <w:sz w:val="18"/>
                            </w:rPr>
                            <w:t xml:space="preserve">USS Withdrawal or opt out form </w:t>
                          </w:r>
                          <w:r w:rsidR="00A76AB9">
                            <w:rPr>
                              <w:rFonts w:ascii="Calibri"/>
                              <w:color w:val="303E49"/>
                              <w:sz w:val="18"/>
                            </w:rPr>
                            <w:t>May</w:t>
                          </w:r>
                          <w:r>
                            <w:rPr>
                              <w:rFonts w:ascii="Calibri"/>
                              <w:color w:val="303E49"/>
                              <w:sz w:val="18"/>
                            </w:rPr>
                            <w:t xml:space="preserve"> 202</w:t>
                          </w:r>
                          <w:r w:rsidR="00A76AB9">
                            <w:rPr>
                              <w:rFonts w:ascii="Calibri"/>
                              <w:color w:val="303E49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35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0" type="#_x0000_t202" style="position:absolute;margin-left:73.35pt;margin-top:809.65pt;width:177.3pt;height:13.8pt;z-index:-2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" filled="f" stroked="f">
              <v:path arrowok="t"/>
              <v:textbox inset="0,0,0,0">
                <w:txbxContent>
                  <w:p w14:paraId="0E042D94" w14:textId="2BA7F745" w:rsidR="000D0D51" w:rsidRDefault="00E42D08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03E49"/>
                        <w:sz w:val="18"/>
                      </w:rPr>
                      <w:t xml:space="preserve">USS Withdrawal or opt out form </w:t>
                    </w:r>
                    <w:r w:rsidR="00A76AB9">
                      <w:rPr>
                        <w:rFonts w:ascii="Calibri"/>
                        <w:color w:val="303E49"/>
                        <w:sz w:val="18"/>
                      </w:rPr>
                      <w:t>May</w:t>
                    </w:r>
                    <w:r>
                      <w:rPr>
                        <w:rFonts w:ascii="Calibri"/>
                        <w:color w:val="303E49"/>
                        <w:sz w:val="18"/>
                      </w:rPr>
                      <w:t xml:space="preserve"> 202</w:t>
                    </w:r>
                    <w:r w:rsidR="00A76AB9">
                      <w:rPr>
                        <w:rFonts w:ascii="Calibri"/>
                        <w:color w:val="303E49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2D08">
      <w:rPr>
        <w:noProof/>
      </w:rPr>
      <w:drawing>
        <wp:anchor distT="0" distB="0" distL="0" distR="0" simplePos="0" relativeHeight="268409687" behindDoc="1" locked="0" layoutInCell="1" allowOverlap="1" wp14:anchorId="72B50A30" wp14:editId="15CAE4BC">
          <wp:simplePos x="0" y="0"/>
          <wp:positionH relativeFrom="page">
            <wp:posOffset>647994</wp:posOffset>
          </wp:positionH>
          <wp:positionV relativeFrom="page">
            <wp:posOffset>10222982</wp:posOffset>
          </wp:positionV>
          <wp:extent cx="236054" cy="2360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54" cy="23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E01">
      <w:rPr>
        <w:noProof/>
      </w:rPr>
      <mc:AlternateContent>
        <mc:Choice Requires="wps">
          <w:drawing>
            <wp:anchor distT="0" distB="0" distL="114300" distR="114300" simplePos="0" relativeHeight="503290760" behindDoc="1" locked="0" layoutInCell="1" allowOverlap="1" wp14:anchorId="7590B8B0" wp14:editId="4C0A227C">
              <wp:simplePos x="0" y="0"/>
              <wp:positionH relativeFrom="page">
                <wp:posOffset>6828790</wp:posOffset>
              </wp:positionH>
              <wp:positionV relativeFrom="page">
                <wp:posOffset>10285730</wp:posOffset>
              </wp:positionV>
              <wp:extent cx="109220" cy="139700"/>
              <wp:effectExtent l="0" t="0" r="0" b="0"/>
              <wp:wrapNone/>
              <wp:docPr id="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FD50D" w14:textId="77777777" w:rsidR="000D0D51" w:rsidRDefault="00E42D08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303E4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0B8B0" id="Text Box 1" o:spid="_x0000_s1091" type="#_x0000_t202" style="position:absolute;margin-left:537.7pt;margin-top:809.9pt;width:8.6pt;height:11pt;z-index:-2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" filled="f" stroked="f">
              <v:path arrowok="t"/>
              <v:textbox inset="0,0,0,0">
                <w:txbxContent>
                  <w:p w14:paraId="4D0FD50D" w14:textId="77777777" w:rsidR="000D0D51" w:rsidRDefault="00E42D08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303E4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1609" w14:textId="77777777" w:rsidR="00307D73" w:rsidRDefault="00307D73">
      <w:r>
        <w:separator/>
      </w:r>
    </w:p>
  </w:footnote>
  <w:footnote w:type="continuationSeparator" w:id="0">
    <w:p w14:paraId="5F1FE8A3" w14:textId="77777777" w:rsidR="00307D73" w:rsidRDefault="0030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B7C"/>
    <w:multiLevelType w:val="hybridMultilevel"/>
    <w:tmpl w:val="6B30AD6A"/>
    <w:lvl w:ilvl="0" w:tplc="2A682EC8">
      <w:numFmt w:val="bullet"/>
      <w:lvlText w:val="•"/>
      <w:lvlJc w:val="left"/>
      <w:pPr>
        <w:ind w:left="278" w:hanging="178"/>
      </w:pPr>
      <w:rPr>
        <w:rFonts w:ascii="Calibri Light" w:eastAsia="Calibri Light" w:hAnsi="Calibri Light" w:cs="Calibri Light" w:hint="default"/>
        <w:color w:val="394448"/>
        <w:spacing w:val="-19"/>
        <w:w w:val="100"/>
        <w:sz w:val="20"/>
        <w:szCs w:val="20"/>
        <w:lang w:val="en-GB" w:eastAsia="en-GB" w:bidi="en-GB"/>
      </w:rPr>
    </w:lvl>
    <w:lvl w:ilvl="1" w:tplc="0C069050">
      <w:numFmt w:val="bullet"/>
      <w:lvlText w:val="•"/>
      <w:lvlJc w:val="left"/>
      <w:pPr>
        <w:ind w:left="1260" w:hanging="178"/>
      </w:pPr>
      <w:rPr>
        <w:rFonts w:hint="default"/>
        <w:lang w:val="en-GB" w:eastAsia="en-GB" w:bidi="en-GB"/>
      </w:rPr>
    </w:lvl>
    <w:lvl w:ilvl="2" w:tplc="B0CAB26E">
      <w:numFmt w:val="bullet"/>
      <w:lvlText w:val="•"/>
      <w:lvlJc w:val="left"/>
      <w:pPr>
        <w:ind w:left="2241" w:hanging="178"/>
      </w:pPr>
      <w:rPr>
        <w:rFonts w:hint="default"/>
        <w:lang w:val="en-GB" w:eastAsia="en-GB" w:bidi="en-GB"/>
      </w:rPr>
    </w:lvl>
    <w:lvl w:ilvl="3" w:tplc="C20820CE">
      <w:numFmt w:val="bullet"/>
      <w:lvlText w:val="•"/>
      <w:lvlJc w:val="left"/>
      <w:pPr>
        <w:ind w:left="3221" w:hanging="178"/>
      </w:pPr>
      <w:rPr>
        <w:rFonts w:hint="default"/>
        <w:lang w:val="en-GB" w:eastAsia="en-GB" w:bidi="en-GB"/>
      </w:rPr>
    </w:lvl>
    <w:lvl w:ilvl="4" w:tplc="D42401FC">
      <w:numFmt w:val="bullet"/>
      <w:lvlText w:val="•"/>
      <w:lvlJc w:val="left"/>
      <w:pPr>
        <w:ind w:left="4202" w:hanging="178"/>
      </w:pPr>
      <w:rPr>
        <w:rFonts w:hint="default"/>
        <w:lang w:val="en-GB" w:eastAsia="en-GB" w:bidi="en-GB"/>
      </w:rPr>
    </w:lvl>
    <w:lvl w:ilvl="5" w:tplc="748EF07E">
      <w:numFmt w:val="bullet"/>
      <w:lvlText w:val="•"/>
      <w:lvlJc w:val="left"/>
      <w:pPr>
        <w:ind w:left="5182" w:hanging="178"/>
      </w:pPr>
      <w:rPr>
        <w:rFonts w:hint="default"/>
        <w:lang w:val="en-GB" w:eastAsia="en-GB" w:bidi="en-GB"/>
      </w:rPr>
    </w:lvl>
    <w:lvl w:ilvl="6" w:tplc="9CA4CCD2">
      <w:numFmt w:val="bullet"/>
      <w:lvlText w:val="•"/>
      <w:lvlJc w:val="left"/>
      <w:pPr>
        <w:ind w:left="6163" w:hanging="178"/>
      </w:pPr>
      <w:rPr>
        <w:rFonts w:hint="default"/>
        <w:lang w:val="en-GB" w:eastAsia="en-GB" w:bidi="en-GB"/>
      </w:rPr>
    </w:lvl>
    <w:lvl w:ilvl="7" w:tplc="456A5726">
      <w:numFmt w:val="bullet"/>
      <w:lvlText w:val="•"/>
      <w:lvlJc w:val="left"/>
      <w:pPr>
        <w:ind w:left="7143" w:hanging="178"/>
      </w:pPr>
      <w:rPr>
        <w:rFonts w:hint="default"/>
        <w:lang w:val="en-GB" w:eastAsia="en-GB" w:bidi="en-GB"/>
      </w:rPr>
    </w:lvl>
    <w:lvl w:ilvl="8" w:tplc="A6965D38">
      <w:numFmt w:val="bullet"/>
      <w:lvlText w:val="•"/>
      <w:lvlJc w:val="left"/>
      <w:pPr>
        <w:ind w:left="8124" w:hanging="178"/>
      </w:pPr>
      <w:rPr>
        <w:rFonts w:hint="default"/>
        <w:lang w:val="en-GB" w:eastAsia="en-GB" w:bidi="en-GB"/>
      </w:rPr>
    </w:lvl>
  </w:abstractNum>
  <w:num w:numId="1" w16cid:durableId="184354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ri+2OyVZNCTFDM5PrLDjEdXq8YYafnB81OebQSlZK+viOSxjYq1OjLz4h0c8a7eQ33i5n4Xk/OMGJrtij1Q2g==" w:salt="sXGatGy7WcD28J1bj9YC1Q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51"/>
    <w:rsid w:val="000C2FBD"/>
    <w:rsid w:val="000D0D51"/>
    <w:rsid w:val="001250CA"/>
    <w:rsid w:val="00211441"/>
    <w:rsid w:val="002274B1"/>
    <w:rsid w:val="00307D73"/>
    <w:rsid w:val="0031168E"/>
    <w:rsid w:val="00350855"/>
    <w:rsid w:val="003C7998"/>
    <w:rsid w:val="003D210D"/>
    <w:rsid w:val="00470A54"/>
    <w:rsid w:val="004816AE"/>
    <w:rsid w:val="004C3A3D"/>
    <w:rsid w:val="00755E01"/>
    <w:rsid w:val="008C0030"/>
    <w:rsid w:val="008E5D9D"/>
    <w:rsid w:val="00A34BBE"/>
    <w:rsid w:val="00A624F0"/>
    <w:rsid w:val="00A63206"/>
    <w:rsid w:val="00A76AB9"/>
    <w:rsid w:val="00AA1536"/>
    <w:rsid w:val="00B402AB"/>
    <w:rsid w:val="00C31C39"/>
    <w:rsid w:val="00C73A57"/>
    <w:rsid w:val="00C825AC"/>
    <w:rsid w:val="00D61459"/>
    <w:rsid w:val="00D75C6D"/>
    <w:rsid w:val="00E42D08"/>
    <w:rsid w:val="00E63875"/>
    <w:rsid w:val="00E76DAD"/>
    <w:rsid w:val="00EA7FAC"/>
    <w:rsid w:val="00F054C2"/>
    <w:rsid w:val="00F0700C"/>
    <w:rsid w:val="00F244ED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036E3C"/>
  <w15:docId w15:val="{43377AB8-8927-4854-822D-297C8AE7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64"/>
      <w:ind w:left="10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690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6"/>
      <w:ind w:left="278" w:hanging="17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21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10D"/>
    <w:rPr>
      <w:rFonts w:ascii="Calibri Light" w:eastAsia="Calibri Light" w:hAnsi="Calibri Light" w:cs="Calibri 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D21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10D"/>
    <w:rPr>
      <w:rFonts w:ascii="Calibri Light" w:eastAsia="Calibri Light" w:hAnsi="Calibri Light" w:cs="Calibri Light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E638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s.co.uk/for-members/glossary" TargetMode="External"/><Relationship Id="rId18" Type="http://schemas.openxmlformats.org/officeDocument/2006/relationships/hyperlink" Target="https://www.uss.co.uk/for-members/glossary" TargetMode="External"/><Relationship Id="rId26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hyperlink" Target="https://www.reportfraud.police.uk/identity-fraud-and-identity-theft/?utm_source=Dynamics365CustomerInsights-Journeys&amp;utm_medium=email&amp;utm_term=N/A&amp;utm_campaign=&amp;utm_content=IndustryalertupdateImpersonationFraudMarch2026" TargetMode="External"/><Relationship Id="rId7" Type="http://schemas.openxmlformats.org/officeDocument/2006/relationships/hyperlink" Target="https://www.uss.co.uk/for-members/leaving-or-already-left/your-pension-after-leaving" TargetMode="External"/><Relationship Id="rId12" Type="http://schemas.openxmlformats.org/officeDocument/2006/relationships/hyperlink" Target="https://www.uss.co.uk/for-members/your-pension-explained/investment-builder" TargetMode="External"/><Relationship Id="rId17" Type="http://schemas.openxmlformats.org/officeDocument/2006/relationships/hyperlink" Target="https://www.uss.co.uk/for-members/life-events/what-happens-when-you-die" TargetMode="External"/><Relationship Id="rId25" Type="http://schemas.openxmlformats.org/officeDocument/2006/relationships/image" Target="media/image3.emf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uss.co.uk/for-members/life-events/what-happens-when-you-die" TargetMode="External"/><Relationship Id="rId20" Type="http://schemas.openxmlformats.org/officeDocument/2006/relationships/hyperlink" Target="https://www.uss.co.uk/for-members/guidance-and-financial-advic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s.co.uk/for-members/your-pension-explained/retirement-income-builder" TargetMode="External"/><Relationship Id="rId24" Type="http://schemas.openxmlformats.org/officeDocument/2006/relationships/image" Target="media/image2.emf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uss.co.uk/for-members/life-events/ill-health-retirement" TargetMode="External"/><Relationship Id="rId23" Type="http://schemas.openxmlformats.org/officeDocument/2006/relationships/hyperlink" Target="https://www.thepensionsregulator.gov.uk/media/0tcl0mj4/16423_pensions_consumer_leaflet_screen.pdf" TargetMode="External"/><Relationship Id="rId28" Type="http://schemas.openxmlformats.org/officeDocument/2006/relationships/hyperlink" Target="https://www.uss.co.uk/for-members/life-events/changes-to-your-job" TargetMode="External"/><Relationship Id="rId10" Type="http://schemas.openxmlformats.org/officeDocument/2006/relationships/hyperlink" Target="https://www.uss.co.uk/for-members/youre-a-new-joiner/what-youll-get-as-a-member" TargetMode="External"/><Relationship Id="rId19" Type="http://schemas.openxmlformats.org/officeDocument/2006/relationships/footer" Target="footer1.xm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uss.co.uk/for-members/life-events/working-or-retiring-overseas" TargetMode="External"/><Relationship Id="rId14" Type="http://schemas.openxmlformats.org/officeDocument/2006/relationships/hyperlink" Target="https://www.uss.co.uk/register-for-my-uss" TargetMode="External"/><Relationship Id="rId22" Type="http://schemas.openxmlformats.org/officeDocument/2006/relationships/hyperlink" Target="https://stopthinkfraud.campaign.gov.uk/" TargetMode="External"/><Relationship Id="rId27" Type="http://schemas.openxmlformats.org/officeDocument/2006/relationships/hyperlink" Target="http://thepensionsregulator.gov.uk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www.uss.co.uk/for-members/your-pension-explained/what-you-pay-and-what-youll-g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C4F3D-A97E-45A7-B1BD-E004153183F7}"/>
</file>

<file path=customXml/itemProps2.xml><?xml version="1.0" encoding="utf-8"?>
<ds:datastoreItem xmlns:ds="http://schemas.openxmlformats.org/officeDocument/2006/customXml" ds:itemID="{5F337926-0EE0-4975-9801-07A92F7BA442}"/>
</file>

<file path=customXml/itemProps3.xml><?xml version="1.0" encoding="utf-8"?>
<ds:datastoreItem xmlns:ds="http://schemas.openxmlformats.org/officeDocument/2006/customXml" ds:itemID="{CA18B544-F995-460A-904D-230849456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Rigby</dc:creator>
  <cp:lastModifiedBy>James Rigby</cp:lastModifiedBy>
  <cp:revision>3</cp:revision>
  <dcterms:created xsi:type="dcterms:W3CDTF">2026-05-11T12:45:00Z</dcterms:created>
  <dcterms:modified xsi:type="dcterms:W3CDTF">2026-05-11T12:45:00Z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2021-07-16T00:00:00Z</vt:filetime>
  </property>
</Properties>
</file>